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党员教育工作总结报告【十五篇】</w:t>
      </w:r>
      <w:bookmarkEnd w:id="1"/>
    </w:p>
    <w:p>
      <w:pPr>
        <w:jc w:val="center"/>
        <w:spacing w:before="0" w:after="450"/>
      </w:pPr>
      <w:r>
        <w:rPr>
          <w:rFonts w:ascii="Arial" w:hAnsi="Arial" w:eastAsia="Arial" w:cs="Arial"/>
          <w:color w:val="999999"/>
          <w:sz w:val="20"/>
          <w:szCs w:val="20"/>
        </w:rPr>
        <w:t xml:space="preserve">来源：网络  作者：雾花翩跹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以下是为大家整理的关于党员教育工作总结报告的文章15篇 ,欢迎品鉴...</w:t>
      </w:r>
    </w:p>
    <w:p>
      <w:pPr>
        <w:ind w:left="0" w:right="0" w:firstLine="560"/>
        <w:spacing w:before="450" w:after="450" w:line="312" w:lineRule="auto"/>
      </w:pPr>
      <w:r>
        <w:rPr>
          <w:rFonts w:ascii="宋体" w:hAnsi="宋体" w:eastAsia="宋体" w:cs="宋体"/>
          <w:color w:val="000"/>
          <w:sz w:val="28"/>
          <w:szCs w:val="28"/>
        </w:rPr>
        <w:t xml:space="preserve">党员，即政党成员，是指同意党的纲领和政策，遵守党章，自愿入党的党员。党员是政党的基石和细胞。党员的数量和质量决定着党的规模和群众基础，党员的质量在很大程度上决定着党的水平。 以下是为大家整理的关于党员教育工作总结报告的文章15篇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【篇1】党员教育工作总结报告</w:t>
      </w:r>
    </w:p>
    <w:p>
      <w:pPr>
        <w:ind w:left="0" w:right="0" w:firstLine="560"/>
        <w:spacing w:before="450" w:after="450" w:line="312" w:lineRule="auto"/>
      </w:pPr>
      <w:r>
        <w:rPr>
          <w:rFonts w:ascii="宋体" w:hAnsi="宋体" w:eastAsia="宋体" w:cs="宋体"/>
          <w:color w:val="000"/>
          <w:sz w:val="28"/>
          <w:szCs w:val="28"/>
        </w:rPr>
        <w:t xml:space="preserve">　　截止202_年底，商务系统共有党组织37个(其中党委5家，总支1家，支部31家)，党员483人。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中国共产党中央委员会第十七次全国人民代表大会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　一、202_年党员教育主要工作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中国共产党中央委员会第十七次全国人民代表大会、十七届五中、六中全会精神，深入学习实践科学发展观，学习国务院关于海峡西岸经济区建设的意见，学习省市委“十二五”规划和国家商务工作规划，落实“转方式、调结构、稳增长”的工作思路。三、坚持组织机关人员每月晚上利用2个小时时间进行一次集中学习，聘请专家开设关于学习胡同志重要讲话、市十二五规划、市第十一次中国共产党全国代表会议等专题辅导及观看专题片，创新集中学习方式，开设“机关论坛”5次，有35名干部上台演讲，对获奖人员奖励购书卷，组织深入学习《胡xx致厦门经注特区建设30周年的贺信》、《贺国强同志在厦门经经济特区建设30周年庆祝大会上的讲话》，全体党员也形成了终身学习的观念;三是征订学习资料，系统202_年共征订党报党刊计14种492份，共70910.4元;党组还拨专款为机关全体党员干部征订《安邦经济参考》(日刊)，让党员干部扩大视野，随时掌握重大的.经济脉动;每月征订党课教材;根据形势需要，征订《国务院关于支持福建省加快海峡西岸建设的若干意见》、《十七届七中全会决议》等单行本;四是“因岗因才培训”，按照“利用5年时间对各级各类干部遍轮训一遍”以及“每年抽调五分之一在职干部参加各类培训”的要求，推进学习型机关建设，组织11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202_年，系统共发展31名入党积极分子，发展7名新党员。供销社集团公司、中航技公司、北方公司、中烟厦门公司、五矿公司等认真组织本单位入党积极分子上党课，在此基础上，局直属党委组织了31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十二五规划、中国共产党全国代表会议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202_年围绕“转方式、调结构、稳增长”的目标，商务工作取得显著成效：全市进出口总额突破700亿美元，达701亿美元，增长22.9%。全市社会消费品零售总额首次突破800亿元，达810.7亿元，增长16.4%，增幅超出年度计划0.4个百分点;商贸业实现gdp增加值340亿元，增长14.6%，高出第三产业增加值增幅1.8个百分点，占第三产业比重也提高1.2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由学习实践活动办人员对各支部集中学习时的到课情况、党员个人学习笔记情况，适时开展检查和抽查。</w:t>
      </w:r>
    </w:p>
    <w:p>
      <w:pPr>
        <w:ind w:left="0" w:right="0" w:firstLine="560"/>
        <w:spacing w:before="450" w:after="450" w:line="312" w:lineRule="auto"/>
      </w:pPr>
      <w:r>
        <w:rPr>
          <w:rFonts w:ascii="宋体" w:hAnsi="宋体" w:eastAsia="宋体" w:cs="宋体"/>
          <w:color w:val="000"/>
          <w:sz w:val="28"/>
          <w:szCs w:val="28"/>
        </w:rPr>
        <w:t xml:space="preserve">　　(三)结合商贸实际，注重教育实效。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十七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　三、202_年党员教育工作思路</w:t>
      </w:r>
    </w:p>
    <w:p>
      <w:pPr>
        <w:ind w:left="0" w:right="0" w:firstLine="560"/>
        <w:spacing w:before="450" w:after="450" w:line="312" w:lineRule="auto"/>
      </w:pPr>
      <w:r>
        <w:rPr>
          <w:rFonts w:ascii="宋体" w:hAnsi="宋体" w:eastAsia="宋体" w:cs="宋体"/>
          <w:color w:val="000"/>
          <w:sz w:val="28"/>
          <w:szCs w:val="28"/>
        </w:rPr>
        <w:t xml:space="preserve">　　1、继续深入开展创先争优活动，加强党员思想政治教育。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2、认真落实《贸发系统贯彻落实〈20xx-20xx年全国党员教育培训工作规划〉的实施意见》，加强党员日常普遍教育，提升党性修养。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【篇2】党员教育工作总结报告</w:t>
      </w:r>
    </w:p>
    <w:p>
      <w:pPr>
        <w:ind w:left="0" w:right="0" w:firstLine="560"/>
        <w:spacing w:before="450" w:after="450" w:line="312" w:lineRule="auto"/>
      </w:pPr>
      <w:r>
        <w:rPr>
          <w:rFonts w:ascii="宋体" w:hAnsi="宋体" w:eastAsia="宋体" w:cs="宋体"/>
          <w:color w:val="000"/>
          <w:sz w:val="28"/>
          <w:szCs w:val="28"/>
        </w:rPr>
        <w:t xml:space="preserve">　　自市交通运输局开展党史学习教育动员大会以来，我局认真组织安排学习党史学习教育，加强基层组织建设，深入开展党史学习教育的实践活动，扎实推进党史学习工作。现将工作情况总结如下：</w:t>
      </w:r>
    </w:p>
    <w:p>
      <w:pPr>
        <w:ind w:left="0" w:right="0" w:firstLine="560"/>
        <w:spacing w:before="450" w:after="450" w:line="312" w:lineRule="auto"/>
      </w:pPr>
      <w:r>
        <w:rPr>
          <w:rFonts w:ascii="宋体" w:hAnsi="宋体" w:eastAsia="宋体" w:cs="宋体"/>
          <w:color w:val="000"/>
          <w:sz w:val="28"/>
          <w:szCs w:val="28"/>
        </w:rPr>
        <w:t xml:space="preserve">&gt;　　一、加强领导，建立组织</w:t>
      </w:r>
    </w:p>
    <w:p>
      <w:pPr>
        <w:ind w:left="0" w:right="0" w:firstLine="560"/>
        <w:spacing w:before="450" w:after="450" w:line="312" w:lineRule="auto"/>
      </w:pPr>
      <w:r>
        <w:rPr>
          <w:rFonts w:ascii="宋体" w:hAnsi="宋体" w:eastAsia="宋体" w:cs="宋体"/>
          <w:color w:val="000"/>
          <w:sz w:val="28"/>
          <w:szCs w:val="28"/>
        </w:rPr>
        <w:t xml:space="preserve">　　为了确保党史学习教育扎实开展，我局成立了由党支部书记、局长杨国栋为组长、党支部班子成员位副组长、局各科室长为成员的领导小组。领导小组设立在办公室，李建民副书记兼任办公室主任。领导小组迅速开展工作，召开专题会议研究当前学习教育的重点及下一步工作。</w:t>
      </w:r>
    </w:p>
    <w:p>
      <w:pPr>
        <w:ind w:left="0" w:right="0" w:firstLine="560"/>
        <w:spacing w:before="450" w:after="450" w:line="312" w:lineRule="auto"/>
      </w:pPr>
      <w:r>
        <w:rPr>
          <w:rFonts w:ascii="宋体" w:hAnsi="宋体" w:eastAsia="宋体" w:cs="宋体"/>
          <w:color w:val="000"/>
          <w:sz w:val="28"/>
          <w:szCs w:val="28"/>
        </w:rPr>
        <w:t xml:space="preserve">&gt;　　二、动员部署，全面展开</w:t>
      </w:r>
    </w:p>
    <w:p>
      <w:pPr>
        <w:ind w:left="0" w:right="0" w:firstLine="560"/>
        <w:spacing w:before="450" w:after="450" w:line="312" w:lineRule="auto"/>
      </w:pPr>
      <w:r>
        <w:rPr>
          <w:rFonts w:ascii="宋体" w:hAnsi="宋体" w:eastAsia="宋体" w:cs="宋体"/>
          <w:color w:val="000"/>
          <w:sz w:val="28"/>
          <w:szCs w:val="28"/>
        </w:rPr>
        <w:t xml:space="preserve">　　根据市交通运输局工作安排要求，我局3月29日上午召开全局动员大会。局党支部班子成员、党员干部共38参加了会议。</w:t>
      </w:r>
    </w:p>
    <w:p>
      <w:pPr>
        <w:ind w:left="0" w:right="0" w:firstLine="560"/>
        <w:spacing w:before="450" w:after="450" w:line="312" w:lineRule="auto"/>
      </w:pPr>
      <w:r>
        <w:rPr>
          <w:rFonts w:ascii="宋体" w:hAnsi="宋体" w:eastAsia="宋体" w:cs="宋体"/>
          <w:color w:val="000"/>
          <w:sz w:val="28"/>
          <w:szCs w:val="28"/>
        </w:rPr>
        <w:t xml:space="preserve">　　会议上下发了《关于开展党史学习教育的实施方案》。党支部书记、局长杨国栋做了动员讲话。会议指出，在建党100周年来临之际，党中央全面开展党史学习教育，市立足百年历史新起点、全面开启现代化新征程的重大决策，是全党政治生活中的一件大事，更是全系统各党组织的一项重大政治任务。会议要求，一要提高政治站位。在学党史悟思想中增信念、强定力、明方向。二要注重转化落实，在谋大局开新局中抓关键、破难题、求实效。三要增强系统思维，在党史学习教育中当先锋、压责任、见长效。要矜持把党史学习教育同推进道路运输服务事业紧密结合起来，实现党史学习教育与业务工作“两手抓”“两不误”“两促进”。</w:t>
      </w:r>
    </w:p>
    <w:p>
      <w:pPr>
        <w:ind w:left="0" w:right="0" w:firstLine="560"/>
        <w:spacing w:before="450" w:after="450" w:line="312" w:lineRule="auto"/>
      </w:pPr>
      <w:r>
        <w:rPr>
          <w:rFonts w:ascii="宋体" w:hAnsi="宋体" w:eastAsia="宋体" w:cs="宋体"/>
          <w:color w:val="000"/>
          <w:sz w:val="28"/>
          <w:szCs w:val="28"/>
        </w:rPr>
        <w:t xml:space="preserve">&gt;　　三、领导带头，以上率下</w:t>
      </w:r>
    </w:p>
    <w:p>
      <w:pPr>
        <w:ind w:left="0" w:right="0" w:firstLine="560"/>
        <w:spacing w:before="450" w:after="450" w:line="312" w:lineRule="auto"/>
      </w:pPr>
      <w:r>
        <w:rPr>
          <w:rFonts w:ascii="宋体" w:hAnsi="宋体" w:eastAsia="宋体" w:cs="宋体"/>
          <w:color w:val="000"/>
          <w:sz w:val="28"/>
          <w:szCs w:val="28"/>
        </w:rPr>
        <w:t xml:space="preserve">　　局班子成员在党史学习教育中发挥示范带头作用，领导干部做到先学一步，学深一层。3月4日局领导班子成员在3月份主题党员日会议上集中学习了学习习近平总书记在党史学习教育动员大会、全国脱贫攻坚总结表彰大会上的重要讲话精神，学习贯彻全省党史学习教育动员部署大会、全市202_年度总结表彰暨202_年工作动员大会和市“两会”精神。3月23日上午9:00局党支部紧急举行集体学习《党史学习学习教育应知应会（一）》。领导班子带头学，副书记李建民领读党员干部跟学。旨在学习原文、读原著、悟原理，深学党史。</w:t>
      </w:r>
    </w:p>
    <w:p>
      <w:pPr>
        <w:ind w:left="0" w:right="0" w:firstLine="560"/>
        <w:spacing w:before="450" w:after="450" w:line="312" w:lineRule="auto"/>
      </w:pPr>
      <w:r>
        <w:rPr>
          <w:rFonts w:ascii="宋体" w:hAnsi="宋体" w:eastAsia="宋体" w:cs="宋体"/>
          <w:color w:val="000"/>
          <w:sz w:val="28"/>
          <w:szCs w:val="28"/>
        </w:rPr>
        <w:t xml:space="preserve">&gt;　　四、丰富形式，创新载体。</w:t>
      </w:r>
    </w:p>
    <w:p>
      <w:pPr>
        <w:ind w:left="0" w:right="0" w:firstLine="560"/>
        <w:spacing w:before="450" w:after="450" w:line="312" w:lineRule="auto"/>
      </w:pPr>
      <w:r>
        <w:rPr>
          <w:rFonts w:ascii="宋体" w:hAnsi="宋体" w:eastAsia="宋体" w:cs="宋体"/>
          <w:color w:val="000"/>
          <w:sz w:val="28"/>
          <w:szCs w:val="28"/>
        </w:rPr>
        <w:t xml:space="preserve">　　（一）为加强党史学习教育，创新学习形式开展“重温红色记忆追寻红色足迹”接受红色教育。3月31日，我局党支部副书记李建民、副局长单良杰带领部分党员到台前县孙口将军渡和范县颜村铺革命老区重温红色记忆，缅怀革命先烈，切实感受老一辈无产阶级革命家的革命历程，传承红色基因。</w:t>
      </w:r>
    </w:p>
    <w:p>
      <w:pPr>
        <w:ind w:left="0" w:right="0" w:firstLine="560"/>
        <w:spacing w:before="450" w:after="450" w:line="312" w:lineRule="auto"/>
      </w:pPr>
      <w:r>
        <w:rPr>
          <w:rFonts w:ascii="宋体" w:hAnsi="宋体" w:eastAsia="宋体" w:cs="宋体"/>
          <w:color w:val="000"/>
          <w:sz w:val="28"/>
          <w:szCs w:val="28"/>
        </w:rPr>
        <w:t xml:space="preserve">　　（二）为继承中华优秀传统文化，清明时节缅怀先烈、铭记历史。4月2日我局组织干部职工开展了“网上祭英烈”活动，向老一辈革命家、革命先烈、人民英模表达缅怀之情和崇敬之意。</w:t>
      </w:r>
    </w:p>
    <w:p>
      <w:pPr>
        <w:ind w:left="0" w:right="0" w:firstLine="560"/>
        <w:spacing w:before="450" w:after="450" w:line="312" w:lineRule="auto"/>
      </w:pPr>
      <w:r>
        <w:rPr>
          <w:rFonts w:ascii="宋体" w:hAnsi="宋体" w:eastAsia="宋体" w:cs="宋体"/>
          <w:color w:val="000"/>
          <w:sz w:val="28"/>
          <w:szCs w:val="28"/>
        </w:rPr>
        <w:t xml:space="preserve">　　（三）组织党员干部通过关注党史故事微视频学习更多关于党史的故事和知识，丰富党史学习形式。</w:t>
      </w:r>
    </w:p>
    <w:p>
      <w:pPr>
        <w:ind w:left="0" w:right="0" w:firstLine="560"/>
        <w:spacing w:before="450" w:after="450" w:line="312" w:lineRule="auto"/>
      </w:pPr>
      <w:r>
        <w:rPr>
          <w:rFonts w:ascii="宋体" w:hAnsi="宋体" w:eastAsia="宋体" w:cs="宋体"/>
          <w:color w:val="000"/>
          <w:sz w:val="28"/>
          <w:szCs w:val="28"/>
        </w:rPr>
        <w:t xml:space="preserve">　　五、具体做法。为了抓牢党史学习教育的执行成效、实践向导，确保党史学习教育的顺利进行。一是我局先后购买了《论中国共产党历史》、《中国共产党简史》、《习近平新时代中国特色社会主义思想学习问答》《毛泽东邓小平江泽民胡锦涛关于中国共产党历史论述摘编》等书籍，保证所有党员人手一本。二是制定了党史学习教育的学习计划，共分为三部分：1.领导带头每月至少4次集体学习。2.各党小组进行小组集中学习。3.党员干部利用闲暇时间自学。三是要求每名党员干部都要做好手写笔记的抄录，每周五都会定期检查党员干部抄录的笔记情况。</w:t>
      </w:r>
    </w:p>
    <w:p>
      <w:pPr>
        <w:ind w:left="0" w:right="0" w:firstLine="560"/>
        <w:spacing w:before="450" w:after="450" w:line="312" w:lineRule="auto"/>
      </w:pPr>
      <w:r>
        <w:rPr>
          <w:rFonts w:ascii="黑体" w:hAnsi="黑体" w:eastAsia="黑体" w:cs="黑体"/>
          <w:color w:val="000000"/>
          <w:sz w:val="36"/>
          <w:szCs w:val="36"/>
          <w:b w:val="1"/>
          <w:bCs w:val="1"/>
        </w:rPr>
        <w:t xml:space="preserve">【篇3】党员教育工作总结报告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&gt;　　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&gt;　　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【篇4】党员教育工作总结报告</w:t>
      </w:r>
    </w:p>
    <w:p>
      <w:pPr>
        <w:ind w:left="0" w:right="0" w:firstLine="560"/>
        <w:spacing w:before="450" w:after="450" w:line="312" w:lineRule="auto"/>
      </w:pPr>
      <w:r>
        <w:rPr>
          <w:rFonts w:ascii="宋体" w:hAnsi="宋体" w:eastAsia="宋体" w:cs="宋体"/>
          <w:color w:val="000"/>
          <w:sz w:val="28"/>
          <w:szCs w:val="28"/>
        </w:rPr>
        <w:t xml:space="preserve">　　X院党委认真贯彻落实中央、市委组织部等上级党组织要求，将从严教育培训党员作为推进全面从严治党向纵深发展、向基层延伸的重要抓手，立足“五个坚持”（坚持围绕中心、服务大局，坚持服务党员、按需施教，坚持联系实际、学以致用，坚持基层为主、上下联动，坚持继承创新、注重实效）的党员教育培训原则，牢牢把握加强党的执政能力建设、先进性和纯洁性建设这条主线，紧紧围绕党的十八大、党的X及历次全会精神，习近平新时代中国特色社会主义思想，习近平总书记系列重要讲话等重点内容，扎实推进党的群众路线教育实践活动、“三严三实”专题教育、“两学一做”学习教育、“不忘初心、牢记使命”主题教育、党史学习教育等党内主题教育，广大党员进一步坚定了理想信念，筑牢了“四个意识”，增强了“四个自信”，坚决做到了“两个维护”，在X院改革发展中充分发挥了先锋模范作用。</w:t>
      </w:r>
    </w:p>
    <w:p>
      <w:pPr>
        <w:ind w:left="0" w:right="0" w:firstLine="560"/>
        <w:spacing w:before="450" w:after="450" w:line="312" w:lineRule="auto"/>
      </w:pPr>
      <w:r>
        <w:rPr>
          <w:rFonts w:ascii="宋体" w:hAnsi="宋体" w:eastAsia="宋体" w:cs="宋体"/>
          <w:color w:val="000"/>
          <w:sz w:val="28"/>
          <w:szCs w:val="28"/>
        </w:rPr>
        <w:t xml:space="preserve">　　在党员教育培训中，X院党委注重继承创新，各级党组织立足支部党员队伍实际，严格落实党员教育培训工作要求，着重突出党性锻炼，发挥“三会一课”在党员日常教育培训中的作用，在全院组织开展“优质党课”和“优秀党小组”评比表彰提升了党员培训教育的针对性和实效性，提高了党员队伍素质能力，充分发挥了党员先锋模范作用。</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强化制度保障，注重长效性。X院结合党员队伍实际，不断强化教育培训体系建设，主动适应党员教育培训的新特点、新变化、新要求，不断构建教育培训长效机制，促进了党员教育培训工作的扎实开展。加强组织领导，成立了以党委书记任组长、党委副书记任副组长、党委委员和其他院领导任成员的党员教育培训工作领导小组，并在党群工作部设立领导小组办公室。同时，形成了党群工作部负责组织协调、措施落实、计划制定和氛围营造、纪委办公室负责党的纪律和反腐倡廉针对性教育的党员教育培训推进机制。在基层支部层面，形成了各党支部（总支）书记主抓、支部委员具体抓、党小组长直接抓的基层党员培训组织机制，为党员教育培训工作有效开展提供了有力的组织保障。健全完善制度，制定完善《X工业X院党员学习教育培训制度》《党员教育培训工作规划》《中层干部学习培训制度》《党委理论学习中心组学习制度》等制度，明确了培训目标、培训内容和培训形式，建立了学习小组、学习档案、学习登记和考核制度，从培训教育制度、载体和途径等方面搭建了学习培训体系。制定下发《……实施方案》，细化工作要求和计划安排，推进学习教育常抓常新，促进了党员培训教育工作的科学化、制度化和长效化。每年年初制定党费使用预算计划，重点用于党员理想信念教育、党内活动开展、党员活动阵地建设等方面。开展考核奖惩，及时总结各党支部（总支）党员教育培训工作经验，扎实开展学习型党组织建设，利用内部网络、《……》、X“微”力党支部书记微信群、“X工业X院”微信公众号等载体进行推广宣传；结合年度党内创先争优，及时表彰在思想素质、工作作风、自觉学习等方面表现突出的先进党员。同时，将党员教育培训工作纳入基层支部季度考核，作为衡量支部工作成效的重要标准，通过党员职工座谈交流、个别谈话、查阅资料等形式，全面了解支部党员培训情况，进行量化打分，并将支部考核结果与党支部评先评优、星级支部评选结合起来，推进了党员教育培训工作扎实开展。</w:t>
      </w:r>
    </w:p>
    <w:p>
      <w:pPr>
        <w:ind w:left="0" w:right="0" w:firstLine="560"/>
        <w:spacing w:before="450" w:after="450" w:line="312" w:lineRule="auto"/>
      </w:pPr>
      <w:r>
        <w:rPr>
          <w:rFonts w:ascii="宋体" w:hAnsi="宋体" w:eastAsia="宋体" w:cs="宋体"/>
          <w:color w:val="000"/>
          <w:sz w:val="28"/>
          <w:szCs w:val="28"/>
        </w:rPr>
        <w:t xml:space="preserve">　　二是创新培训形式，突出灵活性。在学习形式上，将党员集中学习与自主学习相结合，除每年定期组织入党积极分子培训、党支部书记培训、新任中层干部培训、新任支部书记培训等集中培训以外，各党支部（总支）根据党员需求，及时制定完善培训计划，加强工作指导和监督检查。同时，积极倡导党员自主学习，引导广大党员根据自身需要和工作实际开展自学，督促党员认真做好学习笔记。结合“两学一做”学习教育，为党员配发《党员学习记录本》，及时记录学习体会和心得感悟，定期由党支部（总支）、党群工作部对《党员学习记录本》的学习记录情况进行检查，组织开展笔记评比交流和知识竞赛，提升学习成效。在学习渠道上，上线运行“X党建”平台，充分利用党建信息平台开展好党员学习教育工作。坚持“请进来”“送出去”相结合。在大力开展内部培训的同时，积极组织党员干部参加……等各类培训。根据中央、市委组织部关于做好X精神集中轮训工作的部署要求，党委年初组织策划，党群工作部、人力资源部、党校结合实际制定了“分阶段，分批学”“请进来，送出去”的轮训方案，邀请……进行现场授课，并分三期对全院X名中层以上领导干部进行集中轮训。评选X名X精神学习培训班优秀学员，赴X开展X专题培训。同时，以习近平总书记系列重要讲话、社会主义核心价值观、中华民族优秀传统文化、党章和党性党风党纪、形势任务教育及专业技术等内容为主题，强化在岗培训，并为广大党员订阅《……》等报纸杂志，不断开阔广大党员视野，提高党员理论素养。在培训方式上，注重党员培训教育方式创新，综合运用讲授式、案例式、研讨式、音像教学等灵活多样的培训方式，增强了党员培训教育工作的生机和活力。落实中央党员发展工作新要求，对全院各党支部（总支）组织委员进行集中培训，提高党员发展工作的规范性和科学性。各党支部（总支）结合自身实际，扎实开展“三会一课”，创新运用专题辅导、主题宣讲、交流研讨、知识竞赛、技能竞赛、参观考察、党支部书记或行政领导讲党课、普通党员上讲台等多种方式，提升了培训效果。</w:t>
      </w:r>
    </w:p>
    <w:p>
      <w:pPr>
        <w:ind w:left="0" w:right="0" w:firstLine="560"/>
        <w:spacing w:before="450" w:after="450" w:line="312" w:lineRule="auto"/>
      </w:pPr>
      <w:r>
        <w:rPr>
          <w:rFonts w:ascii="宋体" w:hAnsi="宋体" w:eastAsia="宋体" w:cs="宋体"/>
          <w:color w:val="000"/>
          <w:sz w:val="28"/>
          <w:szCs w:val="28"/>
        </w:rPr>
        <w:t xml:space="preserve">　　三是丰富学习内容，强调实效性。坚持党员教育培训工作“按需施教、注重实效”的原则，注重理论与实践的有机结合，在学习内容不断丰富和创新，形成了内容多元、涵盖全面的党员教育培训网络。加强理想信念教育，及时组织广大党员学习习近平新时代中国特色社会主义思想、习近平总书记系列重要讲话精神，学习党的十八大、党的X及历次全会精神，学习马列主义、毛泽东思想、邓小平理论、“三个代表”重要思想、科学发展观和习近平新时代中国特色社会主义思想，学习《党章》《中国共产党廉洁自律准则》《中国共产党纪律处分条例》《关于新形势下党内政治生活的若干准则》《中国共产党党内监督条例》等党章党规党纪，增强党员政治意识、大局意识、核心意识、看齐意识，引导党员把思想和行动统一到中央精神上来，自觉遵守党的纪律特别是政治纪律和组织纪律，维护党的团结统一，积极投身企业改革发展。针对新党员特点，通过有针对性的党史教育、党章学习、观看教育片、参观中信重工焦裕禄同志纪念馆等方式，强化党员理想信念，坚定党员共产主义信仰。以庆祝建党100周年、建院X周年等重大活动为契机，举行千人升旗仪式、“蓝天见证、岁月留声”老中青座谈会及编印《X情》文化丛书，激励党员忠于使命，报国奉献。促进全面发展，围绕学习型党组织建设及党建工作等内容，组织开展党支部书记集中培训、经验分享和内部交流，邀请专家教授亲自授课，现场答疑释惑。围绕质量立院、创新驱动、人才强院、效益优先、市场牵引“五大战略”主题，举办五大战略专题培训班，开展“提升市场观、客户观”系列培训，制作五大战略专题宣传片，增强广大党员践行战略的思想和行动自觉，使五大战略深入人心、落地生根。重视党员道德和法治教育，开辟“家风微故事”专题专栏，结合法制宣传教育，组织开展《宪法》《婚姻法》《保密法》《交通法》等各类法律学习，使广大党员带头做公序良俗的维护者、践行者，为职工群众做出表率。坚持典型引路，积极开展向……等同志学习活动，开展“弘扬X精神、拼搏全年任务”主题教育，引导党员以先进典型为榜样，发挥先锋模范作用。在广大青年中开展向“中国青年五四奖章”获得者X同志学习活动，举办专题座谈会、成长成才经验分享会，激励广大团员青年学习榜样，争当先进，为X院改革发展贡献力量。注重培育、选树和宣传党员职工身边的先进典型，评比表彰创先争优先锋团队、先锋党员及“我身边的敬业榜样”“雷锋式好员工”“青年岗位成才标兵”等，营造了对标先进、争当先进的比拼赶超氛围。五年来，在“型号建功”“服务建功”和“市场建功”创先争优活动中，先后有X个先锋团队、X名先锋党员脱颖而出；X名党员获得省市级及以上“优秀共产党员”荣誉称号；职工中涌现出X捐献造血干细胞，X、X面对危险夺刀救人等一系列凡人善举和见义勇为，充分展现了X院党员职工的良好精神面貌。突出学习重点，认真学习贯彻党的X精神，扎实开展党史学习教育工作。X院系统策划，开展“我是答题王”、党的X精神知识竞赛、主题征文、演讲比赛，举办了中层以上领导干部党的X精神三期集中轮训、党的X精神集中辅导，全院先后有X余人次参加了培训。为全院X多名党员配发了X报告单行本、党章及X精神学习资料汇编、《……》等学习资料。</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当前，X院党员教育培训工作仍存在一些不足，日常培训内容与现实贴合不够紧密，形式不够多元；个别支部对教育培训工作重视不够，“三会一课”在党员教育中的作用需要进一步强化；个别支部党员日常培训教育党性锻炼不够突出，主题不够鲜明；个别党员学习自觉性不强，忽视政治理论学习。对于以上问题，X院将认真落实中央、市委组织部关于党员教育培训工作的要求，认真加以解决。</w:t>
      </w:r>
    </w:p>
    <w:p>
      <w:pPr>
        <w:ind w:left="0" w:right="0" w:firstLine="560"/>
        <w:spacing w:before="450" w:after="450" w:line="312" w:lineRule="auto"/>
      </w:pPr>
      <w:r>
        <w:rPr>
          <w:rFonts w:ascii="宋体" w:hAnsi="宋体" w:eastAsia="宋体" w:cs="宋体"/>
          <w:color w:val="000"/>
          <w:sz w:val="28"/>
          <w:szCs w:val="28"/>
        </w:rPr>
        <w:t xml:space="preserve">&gt;　　四、改进建议</w:t>
      </w:r>
    </w:p>
    <w:p>
      <w:pPr>
        <w:ind w:left="0" w:right="0" w:firstLine="560"/>
        <w:spacing w:before="450" w:after="450" w:line="312" w:lineRule="auto"/>
      </w:pPr>
      <w:r>
        <w:rPr>
          <w:rFonts w:ascii="宋体" w:hAnsi="宋体" w:eastAsia="宋体" w:cs="宋体"/>
          <w:color w:val="000"/>
          <w:sz w:val="28"/>
          <w:szCs w:val="28"/>
        </w:rPr>
        <w:t xml:space="preserve">　　面对当前党员培训教育的新形势、新情况、新问题，X院将持续落实党员教育培训的各项要求，提升党员教育培训水平，推动培训教育工作再上新台阶。将重点抓好以下工作：</w:t>
      </w:r>
    </w:p>
    <w:p>
      <w:pPr>
        <w:ind w:left="0" w:right="0" w:firstLine="560"/>
        <w:spacing w:before="450" w:after="450" w:line="312" w:lineRule="auto"/>
      </w:pPr>
      <w:r>
        <w:rPr>
          <w:rFonts w:ascii="宋体" w:hAnsi="宋体" w:eastAsia="宋体" w:cs="宋体"/>
          <w:color w:val="000"/>
          <w:sz w:val="28"/>
          <w:szCs w:val="28"/>
        </w:rPr>
        <w:t xml:space="preserve">　　一是分类指导。认真分析和研究当前党员特点，细化党员培训教育内容，针对党员文化层次、岗位性质、思想状态等诸多差异，聚焦党员差异化、个性化培训需求，有针对性、多层次开展党员教育培训。</w:t>
      </w:r>
    </w:p>
    <w:p>
      <w:pPr>
        <w:ind w:left="0" w:right="0" w:firstLine="560"/>
        <w:spacing w:before="450" w:after="450" w:line="312" w:lineRule="auto"/>
      </w:pPr>
      <w:r>
        <w:rPr>
          <w:rFonts w:ascii="宋体" w:hAnsi="宋体" w:eastAsia="宋体" w:cs="宋体"/>
          <w:color w:val="000"/>
          <w:sz w:val="28"/>
          <w:szCs w:val="28"/>
        </w:rPr>
        <w:t xml:space="preserve">　　二是整合资源。在充分发挥集中培训优势，鼓励基层支部大胆创新的同时，利用网络平台和专题网页，及时有效整合、利用现有培训资源。加强基层党支部之间的横向联系和活动场所、教学方式、师资力量等资源的共享，搭建取长补短、互通有无的学习培训平台。</w:t>
      </w:r>
    </w:p>
    <w:p>
      <w:pPr>
        <w:ind w:left="0" w:right="0" w:firstLine="560"/>
        <w:spacing w:before="450" w:after="450" w:line="312" w:lineRule="auto"/>
      </w:pPr>
      <w:r>
        <w:rPr>
          <w:rFonts w:ascii="宋体" w:hAnsi="宋体" w:eastAsia="宋体" w:cs="宋体"/>
          <w:color w:val="000"/>
          <w:sz w:val="28"/>
          <w:szCs w:val="28"/>
        </w:rPr>
        <w:t xml:space="preserve">　　三是拓宽渠道。坚持寓教于乐，将党员培训教育内容与当前新媒体、内部网络等多种渠道和途径相结合，通过组织党员参观爱国主义教育基地、观看教育影片、参加先进典型报告会、知识竞赛、演讲比赛、参观学习及邀请外部专家、学者专题辅导等多种形式和渠道，实现党员培训教育工作的现代化、信息化和多元化。</w:t>
      </w:r>
    </w:p>
    <w:p>
      <w:pPr>
        <w:ind w:left="0" w:right="0" w:firstLine="560"/>
        <w:spacing w:before="450" w:after="450" w:line="312" w:lineRule="auto"/>
      </w:pPr>
      <w:r>
        <w:rPr>
          <w:rFonts w:ascii="黑体" w:hAnsi="黑体" w:eastAsia="黑体" w:cs="黑体"/>
          <w:color w:val="000000"/>
          <w:sz w:val="36"/>
          <w:szCs w:val="36"/>
          <w:b w:val="1"/>
          <w:bCs w:val="1"/>
        </w:rPr>
        <w:t xml:space="preserve">【篇5】党员教育工作总结报告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【篇6】党员教育工作总结报告</w:t>
      </w:r>
    </w:p>
    <w:p>
      <w:pPr>
        <w:ind w:left="0" w:right="0" w:firstLine="560"/>
        <w:spacing w:before="450" w:after="450" w:line="312" w:lineRule="auto"/>
      </w:pPr>
      <w:r>
        <w:rPr>
          <w:rFonts w:ascii="宋体" w:hAnsi="宋体" w:eastAsia="宋体" w:cs="宋体"/>
          <w:color w:val="000"/>
          <w:sz w:val="28"/>
          <w:szCs w:val="28"/>
        </w:rPr>
        <w:t xml:space="preserve">　　一年来，xx党支部按照党员教育培训工作有关要求，以加强党员先进性、纯洁性为主线，增强党性、提高素质为重点，不断加强和改进党员队伍教育培训工作，取得了较好的效果，现将培训工作总结如下。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支部现有党员xx名，退休党员xx名，成立有xx个党小组。一直以来，支部注重对党员干部的教育培训管理力度，在支部党员干部中相继开展了“学党章”“学十九大精神”“学习近平新时代中国特色社会主义思想”“贯彻党风廉政建设各项任务”等主题教育，建立健全党组织生活制度、三会一课制度、民主生活会制度、党员民主评议制度等，实行以岗定人、以岗定责，不断强化党员目标责任管理，使党员教育培训工作基本步入制度化、规范化、程序化轨道，为xx事业稳步发展提供坚强的组织保证。</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把提高党员政治业务素质作为支部建设发展的首要目标，以党员干部教育培训作为加强党员教育管理的治本之策和长久之计。以主题党日和党课为主，实行支部书记负总责，委员、党小组分级负责方式，通过领学、发言、讨论相结合提升学习效果，充分发挥基层教育阵地作用。在培训内容上，以党的十九大及历次全会精神、习近平新时代中国特色社会主义思想、中央市委区委重要政策文件、党风廉政建设作为学习重点，结合典型做法和具体案例，吃透精神、融会于心，并与实际工作相结合，指导开展工作实践。今年以来，开展主题党日活动xx次，集中学习会x次，“三会一课”集中学习达xx学时。</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制定《党建阵地规范化建设工作方案》，完善活动资源，建立健全党员图书室、文化活动室等场所，配齐桌椅、投影仪、音响、机顶盒等。开辟党员文化长廊，将简洁明快、寓意深刻的党建文化悬挂于支队、治超站楼道两侧。及时拓展图书资料，征订《求是》《党课参考》《当代党员》等各类党建杂志以及《人民日报》《xx日报》等报刊资料。为有条件的治超站建立党员活动室，采购各类党建书籍，党员每日阅读时间不少于1小时。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三)突出组织领导作用，深化教育培训引导。支部坚持将党员教育培训工作与xx中心工作同谋划、同部署、同落实，并列入全年党建工作重要议事日程，纳入各科室、大队目标考核。做到定期研究党员教育工作出现的问题和事项，开展阶段性督促检查，及时掌握党员思想状况，有针对性做好思想政治工作，将党员教育管理常抓不懈、持之以恒，避免时紧时松的不稳定现象，确保年初有计划、年中有督查、年末有总结。</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协勤考核管理办法等“三制度、两办法”，不断巩固有制度约束、有纪律监督、有奖惩规则的刚性局面。以强化纪律意识为重点，深入剖析十八大以来查处的典型案件，组织党员干部收看《巡视利剑》《永远在路上》《忏悔录》等警示教育片，凸显典型案例教育人、深刻教训警示人的效果和作用。强化廉政风险防控，顺利完成全体协勤人员年度轮岗和副站长竞岗任务，激发队伍活力。</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一是党员教育管理的实效性和针对性不强，形式不够灵活。二是党员教育管理工作模式、工作方法欠缺创新力度。三是部分党员对党建工作重视程度不够，不能很好地处理业务工作与党建工作关系。</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进培训方式，科学合理安排不同层次、各种类型的学习培训，强化支部党员理论功底和综合素质。二是依托xx，采取以点带面的方法，积极挖掘先进党员典型，总结典型经验，发挥榜样力量。三是加强党员教育培训档案管理，定期梳理培训内容，不断改进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【篇7】党员教育工作总结报告</w:t>
      </w:r>
    </w:p>
    <w:p>
      <w:pPr>
        <w:ind w:left="0" w:right="0" w:firstLine="560"/>
        <w:spacing w:before="450" w:after="450" w:line="312" w:lineRule="auto"/>
      </w:pPr>
      <w:r>
        <w:rPr>
          <w:rFonts w:ascii="宋体" w:hAnsi="宋体" w:eastAsia="宋体" w:cs="宋体"/>
          <w:color w:val="000"/>
          <w:sz w:val="28"/>
          <w:szCs w:val="28"/>
        </w:rPr>
        <w:t xml:space="preserve">　　一年来，路政支队党支部按照党员教育培训工作有关要求，以加强党员先进性、纯洁性为主线，增强党性、提高素质为重点，不断加强和改善党员队伍教育培训工作，取得了较好的效果，现将培训工作总结如下。</w:t>
      </w:r>
    </w:p>
    <w:p>
      <w:pPr>
        <w:ind w:left="0" w:right="0" w:firstLine="560"/>
        <w:spacing w:before="450" w:after="450" w:line="312" w:lineRule="auto"/>
      </w:pPr>
      <w:r>
        <w:rPr>
          <w:rFonts w:ascii="宋体" w:hAnsi="宋体" w:eastAsia="宋体" w:cs="宋体"/>
          <w:color w:val="000"/>
          <w:sz w:val="28"/>
          <w:szCs w:val="28"/>
        </w:rPr>
        <w:t xml:space="preserve">　　&gt;一、基本情景</w:t>
      </w:r>
    </w:p>
    <w:p>
      <w:pPr>
        <w:ind w:left="0" w:right="0" w:firstLine="560"/>
        <w:spacing w:before="450" w:after="450" w:line="312" w:lineRule="auto"/>
      </w:pPr>
      <w:r>
        <w:rPr>
          <w:rFonts w:ascii="宋体" w:hAnsi="宋体" w:eastAsia="宋体" w:cs="宋体"/>
          <w:color w:val="000"/>
          <w:sz w:val="28"/>
          <w:szCs w:val="28"/>
        </w:rPr>
        <w:t xml:space="preserve">　　支部现有党员32名，退休党员4名，成立有3个党小组。一向以来，支部注重对党员干部的教育培训管理力度，在支部党员干部中相继开展了“学新党章”“学十九大精神”“学习近平新时代中国特色社会主义思想及系列重要讲话”“贯彻党风廉政建设各项任务”等主题教育，建立健全党组织生活制度、三会一课制度、民主生活会制度、党员民主评议制度等，实行以岗定人、以岗定责，不断强化党员目标职责管理，使党员教育培训工作基本步入制度化、规范化、程序化轨道，为路政事业稳步发展供给坚强的组织保证。</w:t>
      </w:r>
    </w:p>
    <w:p>
      <w:pPr>
        <w:ind w:left="0" w:right="0" w:firstLine="560"/>
        <w:spacing w:before="450" w:after="450" w:line="312" w:lineRule="auto"/>
      </w:pPr>
      <w:r>
        <w:rPr>
          <w:rFonts w:ascii="宋体" w:hAnsi="宋体" w:eastAsia="宋体" w:cs="宋体"/>
          <w:color w:val="000"/>
          <w:sz w:val="28"/>
          <w:szCs w:val="28"/>
        </w:rPr>
        <w:t xml:space="preserve">　&gt;　二、主要做法</w:t>
      </w:r>
    </w:p>
    <w:p>
      <w:pPr>
        <w:ind w:left="0" w:right="0" w:firstLine="560"/>
        <w:spacing w:before="450" w:after="450" w:line="312" w:lineRule="auto"/>
      </w:pPr>
      <w:r>
        <w:rPr>
          <w:rFonts w:ascii="宋体" w:hAnsi="宋体" w:eastAsia="宋体" w:cs="宋体"/>
          <w:color w:val="000"/>
          <w:sz w:val="28"/>
          <w:szCs w:val="28"/>
        </w:rPr>
        <w:t xml:space="preserve">　　（一）坚持三会一课主导，提升教育培训效果。把提高党员政治业务素质作为支部建设发展的首要目标，以党员干部教育培训作为加强党员教育管理的治本之策和长久之计。以主题党日和党课为主，实行支部书记负总责，委员、党小组分级负责方式，经过领学、发言、讨论相结合提升学习效果，充分发挥基层教育阵地作用。在培训资料上，以党的十九大精神、习近平新时代中国特色社会主义思想及系列重要讲话、中央市委区委重要政策文件、党风廉政建设作为学习重点，结合典型做法和具体案例，吃透精神、融会于心，并与实际工作相结合，指导开展工作实践。今年以来，开展主题党日活动12次，集中学习会6次，“三会一课”集中学习达36学时。</w:t>
      </w:r>
    </w:p>
    <w:p>
      <w:pPr>
        <w:ind w:left="0" w:right="0" w:firstLine="560"/>
        <w:spacing w:before="450" w:after="450" w:line="312" w:lineRule="auto"/>
      </w:pPr>
      <w:r>
        <w:rPr>
          <w:rFonts w:ascii="宋体" w:hAnsi="宋体" w:eastAsia="宋体" w:cs="宋体"/>
          <w:color w:val="000"/>
          <w:sz w:val="28"/>
          <w:szCs w:val="28"/>
        </w:rPr>
        <w:t xml:space="preserve">　　（二）夯实党员阵地建设，强化培训基础保障。制定《党建阵地规范化建设工作方案》，完善活动资源，建立健全党员图书室、文化活动室等场所，配齐桌椅、投影仪、音响、机顶盒等。开辟党员文化长廊，将简洁明快、寓意深刻的党建文化悬挂于支队、治超站楼道两侧。及时拓展图书资料，征订《求是》《党课参考》《当代党员》等各类党建杂志以及《人民日报》《重庆日报》等报刊资料。为有条件的治超站建立党员活动室，采购各类党建书籍，党员每日阅读时间不少于1小时。强化经费保障，将党建经费优先用于党员教育培训工作。</w:t>
      </w:r>
    </w:p>
    <w:p>
      <w:pPr>
        <w:ind w:left="0" w:right="0" w:firstLine="560"/>
        <w:spacing w:before="450" w:after="450" w:line="312" w:lineRule="auto"/>
      </w:pPr>
      <w:r>
        <w:rPr>
          <w:rFonts w:ascii="宋体" w:hAnsi="宋体" w:eastAsia="宋体" w:cs="宋体"/>
          <w:color w:val="000"/>
          <w:sz w:val="28"/>
          <w:szCs w:val="28"/>
        </w:rPr>
        <w:t xml:space="preserve">　　（三）突出组织领导作用，深化教育培训引导。支部坚持将党员教育培训工作与路政中心工作同谋划、同部署、同落实，并列入全年党建工作重要议事日程，纳入各科室、大队目标考核。做到定期研究党员教育工作出现的问题和事项，开展阶段性督促检查，及时掌握党员思想状况，有针对性做好思想政治工作，将党员教育管理常抓不懈、持之以恒，避免时紧时松的不稳定现象，确保年初有计划、年中有督查、年末有总结。</w:t>
      </w:r>
    </w:p>
    <w:p>
      <w:pPr>
        <w:ind w:left="0" w:right="0" w:firstLine="560"/>
        <w:spacing w:before="450" w:after="450" w:line="312" w:lineRule="auto"/>
      </w:pPr>
      <w:r>
        <w:rPr>
          <w:rFonts w:ascii="宋体" w:hAnsi="宋体" w:eastAsia="宋体" w:cs="宋体"/>
          <w:color w:val="000"/>
          <w:sz w:val="28"/>
          <w:szCs w:val="28"/>
        </w:rPr>
        <w:t xml:space="preserve">　　（四）完善制度建设体系，增强教育培训内力。完善支委议事制度、三会一课制度、主题党日制度、协勤考核管理办法等“三制度、两办法”，不断巩固有制度约束、有纪律监督、有奖惩规则的刚性局面。以强化纪律意识为重点，深入剖析十八大以来查处的典型案件，组织党员干部收看《巡视利剑》《永远在路上》《忏悔录》等警示教育片，凸显典型案例教育人、深刻教训警示人的效果和作用。强化廉政风险防控，顺利完成全体协勤人员年度轮岗和副站长竞岗任务，激发队伍活力。</w:t>
      </w:r>
    </w:p>
    <w:p>
      <w:pPr>
        <w:ind w:left="0" w:right="0" w:firstLine="560"/>
        <w:spacing w:before="450" w:after="450" w:line="312" w:lineRule="auto"/>
      </w:pPr>
      <w:r>
        <w:rPr>
          <w:rFonts w:ascii="宋体" w:hAnsi="宋体" w:eastAsia="宋体" w:cs="宋体"/>
          <w:color w:val="000"/>
          <w:sz w:val="28"/>
          <w:szCs w:val="28"/>
        </w:rPr>
        <w:t xml:space="preserve">　&gt;　三、存在的问题</w:t>
      </w:r>
    </w:p>
    <w:p>
      <w:pPr>
        <w:ind w:left="0" w:right="0" w:firstLine="560"/>
        <w:spacing w:before="450" w:after="450" w:line="312" w:lineRule="auto"/>
      </w:pPr>
      <w:r>
        <w:rPr>
          <w:rFonts w:ascii="宋体" w:hAnsi="宋体" w:eastAsia="宋体" w:cs="宋体"/>
          <w:color w:val="000"/>
          <w:sz w:val="28"/>
          <w:szCs w:val="28"/>
        </w:rPr>
        <w:t xml:space="preserve">　　一是党员教育管理的实效性和针对性不强，形式不够灵活。二是党员教育管理工作模式、工作方法欠缺创新力度。三是部分党员对党建工作重视程度不够，不能很好地处理业务工作与党建工作关系。</w:t>
      </w:r>
    </w:p>
    <w:p>
      <w:pPr>
        <w:ind w:left="0" w:right="0" w:firstLine="560"/>
        <w:spacing w:before="450" w:after="450" w:line="312" w:lineRule="auto"/>
      </w:pPr>
      <w:r>
        <w:rPr>
          <w:rFonts w:ascii="宋体" w:hAnsi="宋体" w:eastAsia="宋体" w:cs="宋体"/>
          <w:color w:val="000"/>
          <w:sz w:val="28"/>
          <w:szCs w:val="28"/>
        </w:rPr>
        <w:t xml:space="preserve">　&gt;　四、下一步工作打算</w:t>
      </w:r>
    </w:p>
    <w:p>
      <w:pPr>
        <w:ind w:left="0" w:right="0" w:firstLine="560"/>
        <w:spacing w:before="450" w:after="450" w:line="312" w:lineRule="auto"/>
      </w:pPr>
      <w:r>
        <w:rPr>
          <w:rFonts w:ascii="宋体" w:hAnsi="宋体" w:eastAsia="宋体" w:cs="宋体"/>
          <w:color w:val="000"/>
          <w:sz w:val="28"/>
          <w:szCs w:val="28"/>
        </w:rPr>
        <w:t xml:space="preserve">　　一是加强党员教育针对性，增强教育培训实效性，改善培训方式，科学合理安排不一样层次、各种类型的学习培训，强化支部党员理论功底和综合素质。二是依托3个大队和10个治超站，采取以点带面的方法，进取挖掘先进党员典型，总结典型经验，发挥榜样力量。三是加强党员教育培训档案管理，定期梳理培训资料，不断改善工作方式，提炼总结特色亮点，助推党员教育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【篇8】党员教育工作总结报告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　　&gt;二、推进党员教育培训的做法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【篇9】党员教育工作总结报告</w:t>
      </w:r>
    </w:p>
    <w:p>
      <w:pPr>
        <w:ind w:left="0" w:right="0" w:firstLine="560"/>
        <w:spacing w:before="450" w:after="450" w:line="312" w:lineRule="auto"/>
      </w:pPr>
      <w:r>
        <w:rPr>
          <w:rFonts w:ascii="宋体" w:hAnsi="宋体" w:eastAsia="宋体" w:cs="宋体"/>
          <w:color w:val="000"/>
          <w:sz w:val="28"/>
          <w:szCs w:val="28"/>
        </w:rPr>
        <w:t xml:space="preserve">　　市委组织部：</w:t>
      </w:r>
    </w:p>
    <w:p>
      <w:pPr>
        <w:ind w:left="0" w:right="0" w:firstLine="560"/>
        <w:spacing w:before="450" w:after="450" w:line="312" w:lineRule="auto"/>
      </w:pPr>
      <w:r>
        <w:rPr>
          <w:rFonts w:ascii="宋体" w:hAnsi="宋体" w:eastAsia="宋体" w:cs="宋体"/>
          <w:color w:val="000"/>
          <w:sz w:val="28"/>
          <w:szCs w:val="28"/>
        </w:rPr>
        <w:t xml:space="preserve">　　截止XX年底，商务系统共有党组织37个（其中党委5家，总支家，支部3家），党员483人。</w:t>
      </w:r>
    </w:p>
    <w:p>
      <w:pPr>
        <w:ind w:left="0" w:right="0" w:firstLine="560"/>
        <w:spacing w:before="450" w:after="450" w:line="312" w:lineRule="auto"/>
      </w:pPr>
      <w:r>
        <w:rPr>
          <w:rFonts w:ascii="宋体" w:hAnsi="宋体" w:eastAsia="宋体" w:cs="宋体"/>
          <w:color w:val="000"/>
          <w:sz w:val="28"/>
          <w:szCs w:val="28"/>
        </w:rPr>
        <w:t xml:space="preserve">　　党员教育培训工作是党的建设的一项基础性工程，是党的xx大提出的重要战略任务。商务系统认真贯彻落实中办发xx23号及xx委办xx97号文，积极推进党员教育培训“十百千万”工程，现总结如下：</w:t>
      </w:r>
    </w:p>
    <w:p>
      <w:pPr>
        <w:ind w:left="0" w:right="0" w:firstLine="560"/>
        <w:spacing w:before="450" w:after="450" w:line="312" w:lineRule="auto"/>
      </w:pPr>
      <w:r>
        <w:rPr>
          <w:rFonts w:ascii="宋体" w:hAnsi="宋体" w:eastAsia="宋体" w:cs="宋体"/>
          <w:color w:val="000"/>
          <w:sz w:val="28"/>
          <w:szCs w:val="28"/>
        </w:rPr>
        <w:t xml:space="preserve">　&gt;　一、XX年党员教育主要工作</w:t>
      </w:r>
    </w:p>
    <w:p>
      <w:pPr>
        <w:ind w:left="0" w:right="0" w:firstLine="560"/>
        <w:spacing w:before="450" w:after="450" w:line="312" w:lineRule="auto"/>
      </w:pPr>
      <w:r>
        <w:rPr>
          <w:rFonts w:ascii="宋体" w:hAnsi="宋体" w:eastAsia="宋体" w:cs="宋体"/>
          <w:color w:val="000"/>
          <w:sz w:val="28"/>
          <w:szCs w:val="28"/>
        </w:rPr>
        <w:t xml:space="preserve">　　（一）深入开展创先争优活动，加强党员思想建设。</w:t>
      </w:r>
    </w:p>
    <w:p>
      <w:pPr>
        <w:ind w:left="0" w:right="0" w:firstLine="560"/>
        <w:spacing w:before="450" w:after="450" w:line="312" w:lineRule="auto"/>
      </w:pPr>
      <w:r>
        <w:rPr>
          <w:rFonts w:ascii="宋体" w:hAnsi="宋体" w:eastAsia="宋体" w:cs="宋体"/>
          <w:color w:val="000"/>
          <w:sz w:val="28"/>
          <w:szCs w:val="28"/>
        </w:rPr>
        <w:t xml:space="preserve">　　根据创先争优活动节点安排，我们深入开展普遍点评、公开承诺、推进窗口单位和服务行业“为民服务创先争优活动”、开展“深入基层大走访”、推动党务公开工作、开展群众评议活动。活动注重结合思想政整理文章由治建设，切实加强以人为本、执政为民、商务为民教育，提升党员素质，特别是增强党员的群众意识和“以人为本、执政为民”的服务意识，增强党员领导干部贯彻执行群众路线的自觉性和坚定性，始终坚持权为民所用、情为民所系、利为民所谋。引导和教育党员领导干部继承发扬党的优良传统和作风，维护党的政治纪律，不断增强党的宗旨意识和群众观点，把提高履行职责能力和增强服务群众能力统一起来。整理文章：</w:t>
      </w:r>
    </w:p>
    <w:p>
      <w:pPr>
        <w:ind w:left="0" w:right="0" w:firstLine="560"/>
        <w:spacing w:before="450" w:after="450" w:line="312" w:lineRule="auto"/>
      </w:pPr>
      <w:r>
        <w:rPr>
          <w:rFonts w:ascii="宋体" w:hAnsi="宋体" w:eastAsia="宋体" w:cs="宋体"/>
          <w:color w:val="000"/>
          <w:sz w:val="28"/>
          <w:szCs w:val="28"/>
        </w:rPr>
        <w:t xml:space="preserve">　　（二）利用建党九十周年，广泛开展革命传统教育和爱国主义教育，提高党员党性。</w:t>
      </w:r>
    </w:p>
    <w:p>
      <w:pPr>
        <w:ind w:left="0" w:right="0" w:firstLine="560"/>
        <w:spacing w:before="450" w:after="450" w:line="312" w:lineRule="auto"/>
      </w:pPr>
      <w:r>
        <w:rPr>
          <w:rFonts w:ascii="宋体" w:hAnsi="宋体" w:eastAsia="宋体" w:cs="宋体"/>
          <w:color w:val="000"/>
          <w:sz w:val="28"/>
          <w:szCs w:val="28"/>
        </w:rPr>
        <w:t xml:space="preserve">　　结合建党90周年，注重加强社会主义核心价值观教育和革命传统教育，开展“重温党史.牢记宗旨”，组织系统党员干部观看《党史纪要通鉴》，学习党史简明读本和党史知识900题，举办系统党史知识竞赛，有6支代表队参加，还组队参加全市电视大奖赛复赛，利用网站、宣传栏、宣传画册等形式，宣传展示党的丰功伟绩。局机关、供销社集团公司、经贸集团、中航技公司党委、中烟福建公司、厦茶公司、食品协会党支部组织党员干部赴井冈山、闽东参观新四军第六团北上抗日出发地和纪念碑，接受革命教育，组织参观“特区改革开放30周年成就展”。发挥先进典型模范作用，深入开展向杨善洲、文建明、郑大观、李林森等先进典型学习活动。注重归纳总结提升，在中烟福建公司建立“勤文化”区级党员教育培训示范基地。党员素质不断提高，在建党九十周年表彰活动中，系统有2个党组织被评为省市先进基层党组织，共有23名党员被评为省、市、系统优秀共产党员和优秀党务工作者</w:t>
      </w:r>
    </w:p>
    <w:p>
      <w:pPr>
        <w:ind w:left="0" w:right="0" w:firstLine="560"/>
        <w:spacing w:before="450" w:after="450" w:line="312" w:lineRule="auto"/>
      </w:pPr>
      <w:r>
        <w:rPr>
          <w:rFonts w:ascii="宋体" w:hAnsi="宋体" w:eastAsia="宋体" w:cs="宋体"/>
          <w:color w:val="000"/>
          <w:sz w:val="28"/>
          <w:szCs w:val="28"/>
        </w:rPr>
        <w:t xml:space="preserve">　　(三)做好基础性工作，切实推进党员全覆盖和经常性教育。</w:t>
      </w:r>
    </w:p>
    <w:p>
      <w:pPr>
        <w:ind w:left="0" w:right="0" w:firstLine="560"/>
        <w:spacing w:before="450" w:after="450" w:line="312" w:lineRule="auto"/>
      </w:pPr>
      <w:r>
        <w:rPr>
          <w:rFonts w:ascii="宋体" w:hAnsi="宋体" w:eastAsia="宋体" w:cs="宋体"/>
          <w:color w:val="000"/>
          <w:sz w:val="28"/>
          <w:szCs w:val="28"/>
        </w:rPr>
        <w:t xml:space="preserve">　　一是定期开展党的路线方针政策、国家法律法令、时事政治、商务重大举措、商贸实务等方面内容的学习活动。深入开展形势政策教育，学习党的xx大、xx届五中、六中全会精神，深入学习实践科学发展观，学习国务院关于海峡西岸经济区建设的意见，学习省市委“xx”规划和国家商务工作规划，落实“转方式、调结构、稳增长”的工作思路。三、坚持组织机关人员每月晚上利用2个小时时间进行一次集中学习，聘请专家开设关于学习胡同志重要讲话、市xx规划、市第十一次党代会等专题辅导及观看专题片，创新集中学习方式，开设“机关论坛”5次，有35名干部上台演讲，对获奖人员奖励购书卷，组织深入学习《胡致厦门经注特区建设30周年的贺信》、《贺国强同志在厦门经经济特区建设30周年庆祝大会上的讲话》，全体党员也形成了终身学习的观念；三是征订学习资料，系统XX年共征订党报党刊计4种492份，共7090.4元；党组还拨专款为机关全体党员干部征订《安邦经济参考》（日刊），让党员干部扩大视野，随时掌握重大的经济脉动；每月征订党课教材；根据形势需要，征订《国务院关于支持福建省加快海峡西岸建设的若干意见》、《xx届七中全会决议》等单行本；四是“因岗因才培训”，按照“利用5年时间对各级各类干部遍轮训一遍”以及“每年抽调五分之一在职干部参加各类培训”的要求，推进学习型机关建设，组织名干部参加国家行政学院和市委党校干部培训。有3名同志完成学历教育，分别获得博士研究生、硕士研究生和本科学历。对离退休党员，则以不定期组织他们听取工作汇报，支部集中学习等形式，开展教育活动。</w:t>
      </w:r>
    </w:p>
    <w:p>
      <w:pPr>
        <w:ind w:left="0" w:right="0" w:firstLine="560"/>
        <w:spacing w:before="450" w:after="450" w:line="312" w:lineRule="auto"/>
      </w:pPr>
      <w:r>
        <w:rPr>
          <w:rFonts w:ascii="宋体" w:hAnsi="宋体" w:eastAsia="宋体" w:cs="宋体"/>
          <w:color w:val="000"/>
          <w:sz w:val="28"/>
          <w:szCs w:val="28"/>
        </w:rPr>
        <w:t xml:space="preserve">　　（四）以“增强党员意识、发挥模范作用”为目标，全力推进入党积极分子和新党员培训重点工程。</w:t>
      </w:r>
    </w:p>
    <w:p>
      <w:pPr>
        <w:ind w:left="0" w:right="0" w:firstLine="560"/>
        <w:spacing w:before="450" w:after="450" w:line="312" w:lineRule="auto"/>
      </w:pPr>
      <w:r>
        <w:rPr>
          <w:rFonts w:ascii="宋体" w:hAnsi="宋体" w:eastAsia="宋体" w:cs="宋体"/>
          <w:color w:val="000"/>
          <w:sz w:val="28"/>
          <w:szCs w:val="28"/>
        </w:rPr>
        <w:t xml:space="preserve">　　XX年，系统共发展3名入党积极分子，发展7名新党员。供销社集团公司、中航技公司、北方公司、中烟厦门公司、五矿公司等认真组织本单位入党积极分子上党课，在此基础上，局直属党委组织了3名入党积极分子进行为期一周的集中培训，开设了《党的性质、宗旨、指导思想党的最终目标和现阶段任务》、《党的纪律和党的优良作风》、《端正入党动机、以实际行动争取早日入党》等课程，培训期间，严抓考勤纪律、要求学员认真做好笔记，并在培训结束时考试，培训取得良好效果。对新党员，主要是通过集中学习、党课教育、座谈研讨、主题活动、观看电教片等方式，加强培训，使每名新党员在入党后一年内至少参加一次集中培训，培训时间不少于24学时。</w:t>
      </w:r>
    </w:p>
    <w:p>
      <w:pPr>
        <w:ind w:left="0" w:right="0" w:firstLine="560"/>
        <w:spacing w:before="450" w:after="450" w:line="312" w:lineRule="auto"/>
      </w:pPr>
      <w:r>
        <w:rPr>
          <w:rFonts w:ascii="宋体" w:hAnsi="宋体" w:eastAsia="宋体" w:cs="宋体"/>
          <w:color w:val="000"/>
          <w:sz w:val="28"/>
          <w:szCs w:val="28"/>
        </w:rPr>
        <w:t xml:space="preserve">　　（四）结合应对欧债危机、宏观调控和本单位中心工作，注重加强对党员的形势任务教育。</w:t>
      </w:r>
    </w:p>
    <w:p>
      <w:pPr>
        <w:ind w:left="0" w:right="0" w:firstLine="560"/>
        <w:spacing w:before="450" w:after="450" w:line="312" w:lineRule="auto"/>
      </w:pPr>
      <w:r>
        <w:rPr>
          <w:rFonts w:ascii="宋体" w:hAnsi="宋体" w:eastAsia="宋体" w:cs="宋体"/>
          <w:color w:val="000"/>
          <w:sz w:val="28"/>
          <w:szCs w:val="28"/>
        </w:rPr>
        <w:t xml:space="preserve">　　局党组坚持每周通气会、每月党组扩大会（局务办公会）、每季度中心组学习会、每半年务虚会制度，在各种会议上，及时通报最新国际经济贸易大势和国家宏观调控政策，注重研判形势，并以会议纪要、oa公告等形式，向机关党员干部通报会议精神。聘请专家学者讲授国家、省、市xx规划、党代会精神、城市发展和对台经贸形势。供销社集团公司、北方公司、中航技公司等党委书记6人次都分别为本单位的党员至少上一次党课，内容包括“打造全产业链食品企业”、“提升5种意识，打造5种能力”和“两融、三新、五化、万亿”发展战略“等，促使党员增强责任意识，牢记使命，践行宗旨，迎难而（上。形势教育取得较好成果，XX年围绕”转方式、调结构、稳增长“的目标，商务工作取得显着成效：全市进出口总额突破700亿美元，达70亿美元，增长22.9％。全市社会消费品零售总额首次突破800亿元，达80.7亿元，增长6.4％，增幅超出年度计划0.4个百分点；商贸业实现gdp增加值340亿元，增长4.6％，高出第三产业增加值增幅.8个百分点，占第三产业比重也提高.2个百分点至30.8％。</w:t>
      </w:r>
    </w:p>
    <w:p>
      <w:pPr>
        <w:ind w:left="0" w:right="0" w:firstLine="560"/>
        <w:spacing w:before="450" w:after="450" w:line="312" w:lineRule="auto"/>
      </w:pPr>
      <w:r>
        <w:rPr>
          <w:rFonts w:ascii="宋体" w:hAnsi="宋体" w:eastAsia="宋体" w:cs="宋体"/>
          <w:color w:val="000"/>
          <w:sz w:val="28"/>
          <w:szCs w:val="28"/>
        </w:rPr>
        <w:t xml:space="preserve">&gt;　　二、推进党员教育培训的做法</w:t>
      </w:r>
    </w:p>
    <w:p>
      <w:pPr>
        <w:ind w:left="0" w:right="0" w:firstLine="560"/>
        <w:spacing w:before="450" w:after="450" w:line="312" w:lineRule="auto"/>
      </w:pPr>
      <w:r>
        <w:rPr>
          <w:rFonts w:ascii="宋体" w:hAnsi="宋体" w:eastAsia="宋体" w:cs="宋体"/>
          <w:color w:val="000"/>
          <w:sz w:val="28"/>
          <w:szCs w:val="28"/>
        </w:rPr>
        <w:t xml:space="preserve">　　（一）党组高度重视，制定培训计划。</w:t>
      </w:r>
    </w:p>
    <w:p>
      <w:pPr>
        <w:ind w:left="0" w:right="0" w:firstLine="560"/>
        <w:spacing w:before="450" w:after="450" w:line="312" w:lineRule="auto"/>
      </w:pPr>
      <w:r>
        <w:rPr>
          <w:rFonts w:ascii="宋体" w:hAnsi="宋体" w:eastAsia="宋体" w:cs="宋体"/>
          <w:color w:val="000"/>
          <w:sz w:val="28"/>
          <w:szCs w:val="28"/>
        </w:rPr>
        <w:t xml:space="preserve">　　系统成立了以局长熊衍良同志为组长的人才强商工作领导小组，由政治处负责具体工作，把党员教育培训纳入党建工作责任制，列入重要议事日程，切实加强领导，做到有组织、有计划、有分工；同时，把党员教育和业务培训结合起来，根据”增强党性、以人为本、统筹协调、注重实效“的党员教育总体方略，形成了《实施人才强商工程，加强人才队伍建设》的工作意见，召开系统人才强商工作协调会，制定了计划。</w:t>
      </w:r>
    </w:p>
    <w:p>
      <w:pPr>
        <w:ind w:left="0" w:right="0" w:firstLine="560"/>
        <w:spacing w:before="450" w:after="450" w:line="312" w:lineRule="auto"/>
      </w:pPr>
      <w:r>
        <w:rPr>
          <w:rFonts w:ascii="宋体" w:hAnsi="宋体" w:eastAsia="宋体" w:cs="宋体"/>
          <w:color w:val="000"/>
          <w:sz w:val="28"/>
          <w:szCs w:val="28"/>
        </w:rPr>
        <w:t xml:space="preserve">　　（二）完善学习制度，落实经费保障。</w:t>
      </w:r>
    </w:p>
    <w:p>
      <w:pPr>
        <w:ind w:left="0" w:right="0" w:firstLine="560"/>
        <w:spacing w:before="450" w:after="450" w:line="312" w:lineRule="auto"/>
      </w:pPr>
      <w:r>
        <w:rPr>
          <w:rFonts w:ascii="宋体" w:hAnsi="宋体" w:eastAsia="宋体" w:cs="宋体"/>
          <w:color w:val="000"/>
          <w:sz w:val="28"/>
          <w:szCs w:val="28"/>
        </w:rPr>
        <w:t xml:space="preserve">　　进一步修订了《关于进一步健全各级党组织中心组制度的意见》、《厦门市商务局局机关工作学习会议制度》和《市商务局机关干部在职参加学历（学位）教育管理实施细则》等，建立了较完善的学习制度。为确保学习制度的落实，一是建立学习考勤制度，组织学习实行签到制，提高参学率；二是设立固定学习场所，每个支部都设立专门的集中学习场所，并尽量与办公场所错开，确保学习质量；三是落实补课制度，对学习中因公缺课的同志，要求各支部专门落实组织集中”补课“；四是进行不定期抽查活动，五是结合商贸实际，注重教育实效。</w:t>
      </w:r>
    </w:p>
    <w:p>
      <w:pPr>
        <w:ind w:left="0" w:right="0" w:firstLine="560"/>
        <w:spacing w:before="450" w:after="450" w:line="312" w:lineRule="auto"/>
      </w:pPr>
      <w:r>
        <w:rPr>
          <w:rFonts w:ascii="宋体" w:hAnsi="宋体" w:eastAsia="宋体" w:cs="宋体"/>
          <w:color w:val="000"/>
          <w:sz w:val="28"/>
          <w:szCs w:val="28"/>
        </w:rPr>
        <w:t xml:space="preserve">　　根据不同类型、不同层次、不同岗位党员的实际需求，我们提出了商贸行业培训计划，共分法规、外经、外贸、国内贸易、酒类、综服、会展、岗位技能、其他等八大类二十四个培训项目。按照这一计划，有步骤、有重点地组织开展党员教育培训，选派相关岗位的党员同志到中央党校、商务部、省经贸委、市委党校，接受如科学发展观、xx届四中全会决议解读、金融工具、出口保险、反倾销及技术性贸易壁垒、企业社会责任等热点问题的培训，取得了实效，推动相关业务工作的开展。</w:t>
      </w:r>
    </w:p>
    <w:p>
      <w:pPr>
        <w:ind w:left="0" w:right="0" w:firstLine="560"/>
        <w:spacing w:before="450" w:after="450" w:line="312" w:lineRule="auto"/>
      </w:pPr>
      <w:r>
        <w:rPr>
          <w:rFonts w:ascii="宋体" w:hAnsi="宋体" w:eastAsia="宋体" w:cs="宋体"/>
          <w:color w:val="000"/>
          <w:sz w:val="28"/>
          <w:szCs w:val="28"/>
        </w:rPr>
        <w:t xml:space="preserve">　&gt;　三、XX年党员教育工作思路</w:t>
      </w:r>
    </w:p>
    <w:p>
      <w:pPr>
        <w:ind w:left="0" w:right="0" w:firstLine="560"/>
        <w:spacing w:before="450" w:after="450" w:line="312" w:lineRule="auto"/>
      </w:pPr>
      <w:r>
        <w:rPr>
          <w:rFonts w:ascii="宋体" w:hAnsi="宋体" w:eastAsia="宋体" w:cs="宋体"/>
          <w:color w:val="000"/>
          <w:sz w:val="28"/>
          <w:szCs w:val="28"/>
        </w:rPr>
        <w:t xml:space="preserve">　　、继续深入开展创先争优活动，加强党员思想政治教育。</w:t>
      </w:r>
    </w:p>
    <w:p>
      <w:pPr>
        <w:ind w:left="0" w:right="0" w:firstLine="560"/>
        <w:spacing w:before="450" w:after="450" w:line="312" w:lineRule="auto"/>
      </w:pPr>
      <w:r>
        <w:rPr>
          <w:rFonts w:ascii="宋体" w:hAnsi="宋体" w:eastAsia="宋体" w:cs="宋体"/>
          <w:color w:val="000"/>
          <w:sz w:val="28"/>
          <w:szCs w:val="28"/>
        </w:rPr>
        <w:t xml:space="preserve">　　2、认真落实《贸发系统贯彻落实〈XX-XX年全国党员教育培训工作规划〉的实施意见》，加强党员日常普遍教育，提升党性修养。</w:t>
      </w:r>
    </w:p>
    <w:p>
      <w:pPr>
        <w:ind w:left="0" w:right="0" w:firstLine="560"/>
        <w:spacing w:before="450" w:after="450" w:line="312" w:lineRule="auto"/>
      </w:pPr>
      <w:r>
        <w:rPr>
          <w:rFonts w:ascii="宋体" w:hAnsi="宋体" w:eastAsia="宋体" w:cs="宋体"/>
          <w:color w:val="000"/>
          <w:sz w:val="28"/>
          <w:szCs w:val="28"/>
        </w:rPr>
        <w:t xml:space="preserve">　　3、利用迎接十八大胜利召开的有利契机，注重加强形势教育，使系统党员和党中央保持高度一致。</w:t>
      </w:r>
    </w:p>
    <w:p>
      <w:pPr>
        <w:ind w:left="0" w:right="0" w:firstLine="560"/>
        <w:spacing w:before="450" w:after="450" w:line="312" w:lineRule="auto"/>
      </w:pPr>
      <w:r>
        <w:rPr>
          <w:rFonts w:ascii="宋体" w:hAnsi="宋体" w:eastAsia="宋体" w:cs="宋体"/>
          <w:color w:val="000"/>
          <w:sz w:val="28"/>
          <w:szCs w:val="28"/>
        </w:rPr>
        <w:t xml:space="preserve">　　4、认真抓好新社会组织党员、新党员和入党积极分子的教育。</w:t>
      </w:r>
    </w:p>
    <w:p>
      <w:pPr>
        <w:ind w:left="0" w:right="0" w:firstLine="560"/>
        <w:spacing w:before="450" w:after="450" w:line="312" w:lineRule="auto"/>
      </w:pPr>
      <w:r>
        <w:rPr>
          <w:rFonts w:ascii="黑体" w:hAnsi="黑体" w:eastAsia="黑体" w:cs="黑体"/>
          <w:color w:val="000000"/>
          <w:sz w:val="36"/>
          <w:szCs w:val="36"/>
          <w:b w:val="1"/>
          <w:bCs w:val="1"/>
        </w:rPr>
        <w:t xml:space="preserve">【篇10】党员教育工作总结报告</w:t>
      </w:r>
    </w:p>
    <w:p>
      <w:pPr>
        <w:ind w:left="0" w:right="0" w:firstLine="560"/>
        <w:spacing w:before="450" w:after="450" w:line="312" w:lineRule="auto"/>
      </w:pPr>
      <w:r>
        <w:rPr>
          <w:rFonts w:ascii="宋体" w:hAnsi="宋体" w:eastAsia="宋体" w:cs="宋体"/>
          <w:color w:val="000"/>
          <w:sz w:val="28"/>
          <w:szCs w:val="28"/>
        </w:rPr>
        <w:t xml:space="preserve">　　自党史学习教育开展以来，xx县卫生健康工作党委第一时间组建党史学习教育领导小组，第一时间制定系统具体实施方案，第一时间组织召开部署推进会，使系统各基层党组织准确把握党史学习教育的目标任务、基本要求和核心要义，做到“责任实、任务清、目标明”，同时注重立足行业实际，在主题党日、党课开讲、重温初心等环节中融入卫生行业特色，学深学实，学思践悟，为高质量推进健康xxxx贡献智慧和力量。</w:t>
      </w:r>
    </w:p>
    <w:p>
      <w:pPr>
        <w:ind w:left="0" w:right="0" w:firstLine="560"/>
        <w:spacing w:before="450" w:after="450" w:line="312" w:lineRule="auto"/>
      </w:pPr>
      <w:r>
        <w:rPr>
          <w:rFonts w:ascii="宋体" w:hAnsi="宋体" w:eastAsia="宋体" w:cs="宋体"/>
          <w:color w:val="000"/>
          <w:sz w:val="28"/>
          <w:szCs w:val="28"/>
        </w:rPr>
        <w:t xml:space="preserve">　　   对标对表学习行业榜样人物</w:t>
      </w:r>
    </w:p>
    <w:p>
      <w:pPr>
        <w:ind w:left="0" w:right="0" w:firstLine="560"/>
        <w:spacing w:before="450" w:after="450" w:line="312" w:lineRule="auto"/>
      </w:pPr>
      <w:r>
        <w:rPr>
          <w:rFonts w:ascii="宋体" w:hAnsi="宋体" w:eastAsia="宋体" w:cs="宋体"/>
          <w:color w:val="000"/>
          <w:sz w:val="28"/>
          <w:szCs w:val="28"/>
        </w:rPr>
        <w:t xml:space="preserve">　　   叙卫生史。在首场党史学习会上，区卫生健康工作党委邀请原xx县卫生局党委书记为全系统1400名党员作专题报告，在共同回顾xx卫生改革发展的精彩历程的同时，激励和鼓舞新一代卫生人不忘初心、勇担使命，传承红色基因和党的优良传统，更加坚定走好新时代区域卫生健康事业发展xx路。学卫生人。委属单位党组织通过观看专题影片、分享学习心得感悟等方式，学习吕炳奎、葛成慧、陈龙等xx名医大家的故事，从学习先辈事迹及精神过程中，感受优秀共产党人的党性光辉，感悟背后蕴藏的革命传统和革命精神，并以此激发自己的党性修养及行动自觉，引导党员见贤思齐，弘扬医者职业精神，把学习教育引向深入。听抗疫事。xx县中心医院党委、xx县中医医院党总支以及xx工业区社区卫生服务中心党支部等，通过邀请本区援鄂医生分享驰援武汉的战疫经历，从前线视角为大家展现一线医护人员舍生忘死、日夜奋战、顽强拼搏的崇高精神，从而让与会党员们深切感受到英雄们为守护人民生命健康负重前行、顽强拼搏的大爱精神。此外，各基层党组织通过组织观看抗疫文艺作品展、举办诗会、参观红色资源现场教学基地等形式，激励广大党员始终把人民群众生命安全和身体健康放在首位，以担当践行医者使命。</w:t>
      </w:r>
    </w:p>
    <w:p>
      <w:pPr>
        <w:ind w:left="0" w:right="0" w:firstLine="560"/>
        <w:spacing w:before="450" w:after="450" w:line="312" w:lineRule="auto"/>
      </w:pPr>
      <w:r>
        <w:rPr>
          <w:rFonts w:ascii="宋体" w:hAnsi="宋体" w:eastAsia="宋体" w:cs="宋体"/>
          <w:color w:val="000"/>
          <w:sz w:val="28"/>
          <w:szCs w:val="28"/>
        </w:rPr>
        <w:t xml:space="preserve">　　   贴合实际凸显行业特色动作</w:t>
      </w:r>
    </w:p>
    <w:p>
      <w:pPr>
        <w:ind w:left="0" w:right="0" w:firstLine="560"/>
        <w:spacing w:before="450" w:after="450" w:line="312" w:lineRule="auto"/>
      </w:pPr>
      <w:r>
        <w:rPr>
          <w:rFonts w:ascii="宋体" w:hAnsi="宋体" w:eastAsia="宋体" w:cs="宋体"/>
          <w:color w:val="000"/>
          <w:sz w:val="28"/>
          <w:szCs w:val="28"/>
        </w:rPr>
        <w:t xml:space="preserve">　　   “今天党课我来讲”凸显卫生特色。区卫生健康工作党委在全系统开展“今天党课我来讲”活动，各医疗卫生单位根据“小切口、大格局、正能量、易传播”的思路，充分运用好xx以及xx卫生事业改革发展进程中蕴藏的丰富红色资源，重点围绕政治理论、党性宗旨、党史学习教育、党纪党规、形势任务、创新实践等六大主题，采取丰富多样的党课形式，开发制作一批党课课程，在40余项党课清单项内定期遴选出的一批优质党课在“健康xx”微信号上设置专栏进行展播，内容贴近实际、内涵丰富深刻，触及党员灵魂、引起大家共鸣，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　　   重温初心汇集青年卫生人才智慧。七一前，区卫生健康工作党委组织系统内近两年新发展党员代表、年轻后备干部和“嘉医新星”青年人才代表前往xx镇社区党群服务中心开展“让初心薪火相传，把使命永担在肩”青年党员重温入党誓词暨红色研学活动，重温党的辉煌历史和奋斗历程，缅怀党的优良传统，同时立足工作实际，重点就如何增强青年干部人才的政治素养，充分发挥年轻干部和青年卫生人才的生力军作用，进一步健全完善公共卫生体系xx、深化医疗卫生体制改革、改善医疗服务质量、提升为民服务能力等方面展开深入交流讨论，用行动诠释着青年党员干部的担当和责任。</w:t>
      </w:r>
    </w:p>
    <w:p>
      <w:pPr>
        <w:ind w:left="0" w:right="0" w:firstLine="560"/>
        <w:spacing w:before="450" w:after="450" w:line="312" w:lineRule="auto"/>
      </w:pPr>
      <w:r>
        <w:rPr>
          <w:rFonts w:ascii="宋体" w:hAnsi="宋体" w:eastAsia="宋体" w:cs="宋体"/>
          <w:color w:val="000"/>
          <w:sz w:val="28"/>
          <w:szCs w:val="28"/>
        </w:rPr>
        <w:t xml:space="preserve">　　   把握主线为行业发展贡献智力</w:t>
      </w:r>
    </w:p>
    <w:p>
      <w:pPr>
        <w:ind w:left="0" w:right="0" w:firstLine="560"/>
        <w:spacing w:before="450" w:after="450" w:line="312" w:lineRule="auto"/>
      </w:pPr>
      <w:r>
        <w:rPr>
          <w:rFonts w:ascii="宋体" w:hAnsi="宋体" w:eastAsia="宋体" w:cs="宋体"/>
          <w:color w:val="000"/>
          <w:sz w:val="28"/>
          <w:szCs w:val="28"/>
        </w:rPr>
        <w:t xml:space="preserve">　　   把党史学习教育与推动卫生健康事业高质量发展相结合。围绕“从历史中汲取精神力量、汲取经验智慧、汲取坚守人民立场的定力，为奋力夺取疫情防控和实现经济社会发展目标双胜利提供强大思想保障”，区卫生健康工作党委在全系统组织开展“我为‘十四五’献一计”主题党日活动。全体党员围绕“十四五”规划编制和发展，聚焦“如何提升公共卫生服务能级，满足人民群众健康需求”“如何提升医疗卫生机构服务能力，使现有医疗服务体系更高效、更便捷、更精准，提升患者满意度”以及卫生健康事业发展过程中面临的重点难点问题等开展讨论。通过交流互动、思想碰撞、出谋划策，形成为“十三五”收官做贡献，为“十四五”规划献良策的浓厚氛围，共收到28家党组织的286条意见建议，为指导科学编制“十四五”规划，为谱写新时代卫生健康事业发展新篇章指明了发力方向。</w:t>
      </w:r>
    </w:p>
    <w:p>
      <w:pPr>
        <w:ind w:left="0" w:right="0" w:firstLine="560"/>
        <w:spacing w:before="450" w:after="450" w:line="312" w:lineRule="auto"/>
      </w:pPr>
      <w:r>
        <w:rPr>
          <w:rFonts w:ascii="宋体" w:hAnsi="宋体" w:eastAsia="宋体" w:cs="宋体"/>
          <w:color w:val="000"/>
          <w:sz w:val="28"/>
          <w:szCs w:val="28"/>
        </w:rPr>
        <w:t xml:space="preserve">　　把党史学习教育与统筹推进疫情防控和日常工作相结合。随着疫情防控常态化后，各医疗卫生单位一手抓防控，一手抓日常医疗服务工作。为进一步提升服务百姓的实效与能力，积极构建党建工作新格局，xx县中心医院第十三党支部与xx县农技中心行政党支部以“党建凝聚力，携手共进步”为主题开展结对共建签约活动，双方党组织将以开展“党史”学习教育为契机，围绕组织共建、资源共享、队伍共建三个方面，定期交流经验，共享工作信息，提升党建工作水平，同时通过开设健康知识讲座、开展急救技能培训等共建活动，不断延伸服务百姓的触角，持续深化党建共建内涵；</w:t>
      </w:r>
    </w:p>
    <w:p>
      <w:pPr>
        <w:ind w:left="0" w:right="0" w:firstLine="560"/>
        <w:spacing w:before="450" w:after="450" w:line="312" w:lineRule="auto"/>
      </w:pPr>
      <w:r>
        <w:rPr>
          <w:rFonts w:ascii="宋体" w:hAnsi="宋体" w:eastAsia="宋体" w:cs="宋体"/>
          <w:color w:val="000"/>
          <w:sz w:val="28"/>
          <w:szCs w:val="28"/>
        </w:rPr>
        <w:t xml:space="preserve">　　xx镇黄渡社区卫生服务中心党员志愿者走进黄渡派出所、黄渡敬老院开展“摆摊义诊”，为全所民警、辅警开展包括量血压、测血糖、家庭医生健康咨询、中医三伏贴理疗等健康服务，为280余名老人上门床边体检，以实际行动学习“党史”、践行初心。</w:t>
      </w:r>
    </w:p>
    <w:p>
      <w:pPr>
        <w:ind w:left="0" w:right="0" w:firstLine="560"/>
        <w:spacing w:before="450" w:after="450" w:line="312" w:lineRule="auto"/>
      </w:pPr>
      <w:r>
        <w:rPr>
          <w:rFonts w:ascii="黑体" w:hAnsi="黑体" w:eastAsia="黑体" w:cs="黑体"/>
          <w:color w:val="000000"/>
          <w:sz w:val="36"/>
          <w:szCs w:val="36"/>
          <w:b w:val="1"/>
          <w:bCs w:val="1"/>
        </w:rPr>
        <w:t xml:space="preserve">【篇11】党员教育工作总结报告</w:t>
      </w:r>
    </w:p>
    <w:p>
      <w:pPr>
        <w:ind w:left="0" w:right="0" w:firstLine="560"/>
        <w:spacing w:before="450" w:after="450" w:line="312" w:lineRule="auto"/>
      </w:pPr>
      <w:r>
        <w:rPr>
          <w:rFonts w:ascii="宋体" w:hAnsi="宋体" w:eastAsia="宋体" w:cs="宋体"/>
          <w:color w:val="000"/>
          <w:sz w:val="28"/>
          <w:szCs w:val="28"/>
        </w:rPr>
        <w:t xml:space="preserve">　　___局为县____单位，现有干部职工___人，其中党___人。近年来，我局坚持以邓小平理论、“三个代表”重要思想为指导，深入贯彻党的__大、__届三中全会精神，紧紧围绕经济建设这个中心，大力加强了对党员的思想理论教育工作，进一步提高了全体党员的整体素质，增强了党组织的凝聚力和战斗力，为我县__建设的快速发展提供了强有力的思想和组织保证。我局连续四年保持“市级文明单位”称号，__年，被山东省精神文明建设委员会授予“省级文明单位”称号，在全市__系统创建文明行业中连续三年夺得“金杯”奖，被__县委授予“保持共产党员先进性教育活动先进单位”称号。</w:t>
      </w:r>
    </w:p>
    <w:p>
      <w:pPr>
        <w:ind w:left="0" w:right="0" w:firstLine="560"/>
        <w:spacing w:before="450" w:after="450" w:line="312" w:lineRule="auto"/>
      </w:pPr>
      <w:r>
        <w:rPr>
          <w:rFonts w:ascii="宋体" w:hAnsi="宋体" w:eastAsia="宋体" w:cs="宋体"/>
          <w:color w:val="000"/>
          <w:sz w:val="28"/>
          <w:szCs w:val="28"/>
        </w:rPr>
        <w:t xml:space="preserve">　　&gt;一、建立工作责任制，对党员教育实行目标化管理</w:t>
      </w:r>
    </w:p>
    <w:p>
      <w:pPr>
        <w:ind w:left="0" w:right="0" w:firstLine="560"/>
        <w:spacing w:before="450" w:after="450" w:line="312" w:lineRule="auto"/>
      </w:pPr>
      <w:r>
        <w:rPr>
          <w:rFonts w:ascii="宋体" w:hAnsi="宋体" w:eastAsia="宋体" w:cs="宋体"/>
          <w:color w:val="000"/>
          <w:sz w:val="28"/>
          <w:szCs w:val="28"/>
        </w:rPr>
        <w:t xml:space="preserve">　　我局党总支始终高度重视党员教育工作，将其列入重要议事日程，每年年初在调查研究、分析现状的基础上，针对存在的突出问题，制定切实可行的党员学习培训计划，对全年的学习时间、主要内容、基本要求都作了明确规定，并成立以局党委书记为组长，副书记为副组长、各党支部书记为成员的学习教育领导小组，政工科负责督促检查指导，保证工作到位、措施到位、人员到位。在学习内容上，重点学习了__理论、“三个代表”、__大、__届三中、四中全会精神和党章等，同时注重现代科技知识和法律知识的教育培训;在学习方式上，结合_____点多、线长、面广的实际，采取集中学习与分散学习的方式方法，达到工作学习两促进、两不误、双丰收的效果，并注重研究各类党员的不同特点，因人施教，增强针对性和实效性;在学习效果上，重视考试考核结果，将考核结果作为年终评先树优的重要依据。通过教育，使广大党员切实解决了思想作风、宗旨观念、作风纪律和实际工作中存在的突出问题，进一步坚定了共产主义远大理想，提高了立党为公、执政为民、拒腐防变的党悟和能力。</w:t>
      </w:r>
    </w:p>
    <w:p>
      <w:pPr>
        <w:ind w:left="0" w:right="0" w:firstLine="560"/>
        <w:spacing w:before="450" w:after="450" w:line="312" w:lineRule="auto"/>
      </w:pPr>
      <w:r>
        <w:rPr>
          <w:rFonts w:ascii="宋体" w:hAnsi="宋体" w:eastAsia="宋体" w:cs="宋体"/>
          <w:color w:val="000"/>
          <w:sz w:val="28"/>
          <w:szCs w:val="28"/>
        </w:rPr>
        <w:t xml:space="preserve">　　&gt;二、运用教育陈地，使党员教育经常化、制度化、规范化</w:t>
      </w:r>
    </w:p>
    <w:p>
      <w:pPr>
        <w:ind w:left="0" w:right="0" w:firstLine="560"/>
        <w:spacing w:before="450" w:after="450" w:line="312" w:lineRule="auto"/>
      </w:pPr>
      <w:r>
        <w:rPr>
          <w:rFonts w:ascii="宋体" w:hAnsi="宋体" w:eastAsia="宋体" w:cs="宋体"/>
          <w:color w:val="000"/>
          <w:sz w:val="28"/>
          <w:szCs w:val="28"/>
        </w:rPr>
        <w:t xml:space="preserve">　　按照党务管理制度，各党支部坚持每月最后一周的星期五集中党员上一次党课，每月的11日为党员学习日，并定期集中培训教育。为保证学习效果，局投资___万元建立了党员活动电教室、业余党校，购置了录像机、影碟机、电视机等设施，使党员在上党课时有一个较好的学习条件。在授课时除聘请党校教师、理论专家授课外，局党委书记、副书记、各支部书记也带头讲课、听课，并制定严格的考勤制度，对于请假人员，由各支部组织补课。做到了统一时间、统一笔记本、统一辅导、统一交流、统一纪律“五个统一”，确保了学习效果，使党员教育经常化、制度化、规范化。</w:t>
      </w:r>
    </w:p>
    <w:p>
      <w:pPr>
        <w:ind w:left="0" w:right="0" w:firstLine="560"/>
        <w:spacing w:before="450" w:after="450" w:line="312" w:lineRule="auto"/>
      </w:pPr>
      <w:r>
        <w:rPr>
          <w:rFonts w:ascii="宋体" w:hAnsi="宋体" w:eastAsia="宋体" w:cs="宋体"/>
          <w:color w:val="000"/>
          <w:sz w:val="28"/>
          <w:szCs w:val="28"/>
        </w:rPr>
        <w:t xml:space="preserve">　　&gt;三、积极开展实践活动，充分发挥党员先锋模范作用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　　我局在对党员的教育中，注重把学习武装头脑与加快发展、整顿思想、转变作风紧密结合起来，积极组织党员开展党性实践活动。在局党委的正确领导和党员的先锋模范作用下，我局____等各项工作均取得了优异成绩。近年来，完成__投资_亿元，工程合格率100%;__管理坚持文明执法，热情服务，为经济发展营造了良好的____环境;___坚持__并重的原则，确保了_____。在各项急、难、险、重任务面前，党员干部更是知难而上，奋力拼博，冲锋在前。__年非典疫情期间，组建___国道___消毒站，日夜防守。连续三昼夜建成2.8公里非典专用路。__年10月中旬，奋战三昼夜运送石料2400立方，代表__市人民支援菏泽市东明县抗洪抢险。__年，在严重的汛情涝灾面前，党员干部始终冲锋于____抢修、__乡__坝、__湖抗洪抢险和__村抗洪排涝第一线。</w:t>
      </w:r>
    </w:p>
    <w:p>
      <w:pPr>
        <w:ind w:left="0" w:right="0" w:firstLine="560"/>
        <w:spacing w:before="450" w:after="450" w:line="312" w:lineRule="auto"/>
      </w:pPr>
      <w:r>
        <w:rPr>
          <w:rFonts w:ascii="宋体" w:hAnsi="宋体" w:eastAsia="宋体" w:cs="宋体"/>
          <w:color w:val="000"/>
          <w:sz w:val="28"/>
          <w:szCs w:val="28"/>
        </w:rPr>
        <w:t xml:space="preserve">　　&gt;四、加强党员管理，做好离退休党员的教育工作</w:t>
      </w:r>
    </w:p>
    <w:p>
      <w:pPr>
        <w:ind w:left="0" w:right="0" w:firstLine="560"/>
        <w:spacing w:before="450" w:after="450" w:line="312" w:lineRule="auto"/>
      </w:pPr>
      <w:r>
        <w:rPr>
          <w:rFonts w:ascii="宋体" w:hAnsi="宋体" w:eastAsia="宋体" w:cs="宋体"/>
          <w:color w:val="000"/>
          <w:sz w:val="28"/>
          <w:szCs w:val="28"/>
        </w:rPr>
        <w:t xml:space="preserve">　　新形势下党员管理工作出现大量新情况、新问题。我局积极探索新形势下对特殊群体党员进行有效管理的办法，如对停薪留职党员、离退休党员等，坚持管理与服务并重、巩固和强化教育效果。成立老干部党支部，对离退休党员进行更加系统的理论、“三个代表”重要思想的学习、使他们真正做到退休不退志、离岗信念存，始终保持了共产党人应有的先进性和纯洁性。</w:t>
      </w:r>
    </w:p>
    <w:p>
      <w:pPr>
        <w:ind w:left="0" w:right="0" w:firstLine="560"/>
        <w:spacing w:before="450" w:after="450" w:line="312" w:lineRule="auto"/>
      </w:pPr>
      <w:r>
        <w:rPr>
          <w:rFonts w:ascii="宋体" w:hAnsi="宋体" w:eastAsia="宋体" w:cs="宋体"/>
          <w:color w:val="000"/>
          <w:sz w:val="28"/>
          <w:szCs w:val="28"/>
        </w:rPr>
        <w:t xml:space="preserve">　　充分利用报纸、广播、电视等宣传工具，认真完成上级__宣传部门部署的各项任务，今年以来，共发表各类搞件__篇。</w:t>
      </w:r>
    </w:p>
    <w:p>
      <w:pPr>
        <w:ind w:left="0" w:right="0" w:firstLine="560"/>
        <w:spacing w:before="450" w:after="450" w:line="312" w:lineRule="auto"/>
      </w:pPr>
      <w:r>
        <w:rPr>
          <w:rFonts w:ascii="黑体" w:hAnsi="黑体" w:eastAsia="黑体" w:cs="黑体"/>
          <w:color w:val="000000"/>
          <w:sz w:val="36"/>
          <w:szCs w:val="36"/>
          <w:b w:val="1"/>
          <w:bCs w:val="1"/>
        </w:rPr>
        <w:t xml:space="preserve">【篇12】党员教育工作总结报告</w:t>
      </w:r>
    </w:p>
    <w:p>
      <w:pPr>
        <w:ind w:left="0" w:right="0" w:firstLine="560"/>
        <w:spacing w:before="450" w:after="450" w:line="312" w:lineRule="auto"/>
      </w:pPr>
      <w:r>
        <w:rPr>
          <w:rFonts w:ascii="宋体" w:hAnsi="宋体" w:eastAsia="宋体" w:cs="宋体"/>
          <w:color w:val="000"/>
          <w:sz w:val="28"/>
          <w:szCs w:val="28"/>
        </w:rPr>
        <w:t xml:space="preserve">　　自己既总结出了在工作中所做出的成绩，同时也找到了存在的不足。虽然计量站组建的时间很短，可是，自从接到通知回来负责开始，我却是以一名共产党员的标准要求自己，认真学习，努力工作，积极思考，力求在工作和学习上有进步，在党性修养上有提高，在党员模范作用上有发挥，充分以一个共产党员的形象带领员工做好自己分内的工作。</w:t>
      </w:r>
    </w:p>
    <w:p>
      <w:pPr>
        <w:ind w:left="0" w:right="0" w:firstLine="560"/>
        <w:spacing w:before="450" w:after="450" w:line="312" w:lineRule="auto"/>
      </w:pPr>
      <w:r>
        <w:rPr>
          <w:rFonts w:ascii="宋体" w:hAnsi="宋体" w:eastAsia="宋体" w:cs="宋体"/>
          <w:color w:val="000"/>
          <w:sz w:val="28"/>
          <w:szCs w:val="28"/>
        </w:rPr>
        <w:t xml:space="preserve">　　一、思想上，认真学习党和国家的各种路线、方针、政策以及全面学习和领会科学发展观的实践活动，在思想上同党中央保持高度一致;深入学习邓小平理论和\"三个代表\"重要思想，辩证唯物主义和历史唯物主义，科学发展观和马克思主义群众观，努力把改造客观世界同改造主观世界相结合，进一步树立正确的世界观、人生观、价值观和利益观，坚定共产主义理想信念和\"为人民服务\"的全局意识;加强学习《中国共产党章程》和《保持共产党员先进性读本》，进一步加深对中国共产党的历史、宗旨和精神的了解和理解，努力提高自身的党性修养和觉悟，让自己真正做到从思想上入党，从而做好自己所承担的工作，不辜负领导的信任。</w:t>
      </w:r>
    </w:p>
    <w:p>
      <w:pPr>
        <w:ind w:left="0" w:right="0" w:firstLine="560"/>
        <w:spacing w:before="450" w:after="450" w:line="312" w:lineRule="auto"/>
      </w:pPr>
      <w:r>
        <w:rPr>
          <w:rFonts w:ascii="宋体" w:hAnsi="宋体" w:eastAsia="宋体" w:cs="宋体"/>
          <w:color w:val="000"/>
          <w:sz w:val="28"/>
          <w:szCs w:val="28"/>
        </w:rPr>
        <w:t xml:space="preserve">　　二、工作上，时刻牢记自己不但是一名基层领导，而且时刻警醒自己是一名共产党员，用\"一滴水可以折射出太阳的光辉\"来警醒自己，踏实进取、认真谨慎，忠于职守、尽职尽责，遵纪守法、廉洁自律，以吃苦在前、享乐在后和对自己负责、对单位负责、对党负责的态度对待每一项工作;树立大局意识、服务意识、使命意识，努力把\"全心全意为人民服务\"的宗旨体现在每个细节中;以改进工作作风、讲求工作方法、注重工作效率、提高工作质量为目标，积极努力，在较短的时间之内理顺计量站的关系，克服学员工作经验不足，对电脑陌生的难点，在五月二十八日对地称进行标定，相继于五月三十一日实现了煤丁的计量检斤，六月五日实现了煤渣的计量检斤，六月十五日全面实现公司所有物资进出的计量检斤工作，并且虚心向公司相应部门的同仁学习，积累经验，管好公司进出物资计量检斤的这把秤，为公司的成本核算打下坚实的基础。</w:t>
      </w:r>
    </w:p>
    <w:p>
      <w:pPr>
        <w:ind w:left="0" w:right="0" w:firstLine="560"/>
        <w:spacing w:before="450" w:after="450" w:line="312" w:lineRule="auto"/>
      </w:pPr>
      <w:r>
        <w:rPr>
          <w:rFonts w:ascii="宋体" w:hAnsi="宋体" w:eastAsia="宋体" w:cs="宋体"/>
          <w:color w:val="000"/>
          <w:sz w:val="28"/>
          <w:szCs w:val="28"/>
        </w:rPr>
        <w:t xml:space="preserve">　　三、存在的不足：因为本人对合成氨生产并不熟悉，这个行业自己还很陌生，虽然我在思想、工作等方面都有一定的提高，但与优秀党员的标准、与党和公司领导的要求都还存在较大的差距，</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业务水平不断增强，以便更好的为合成氨公司服务，积极投身到公司的建设发展进程中，为磷煤化工的发展发挥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【篇13】党员教育工作总结报告</w:t>
      </w:r>
    </w:p>
    <w:p>
      <w:pPr>
        <w:ind w:left="0" w:right="0" w:firstLine="560"/>
        <w:spacing w:before="450" w:after="450" w:line="312" w:lineRule="auto"/>
      </w:pPr>
      <w:r>
        <w:rPr>
          <w:rFonts w:ascii="宋体" w:hAnsi="宋体" w:eastAsia="宋体" w:cs="宋体"/>
          <w:color w:val="000"/>
          <w:sz w:val="28"/>
          <w:szCs w:val="28"/>
        </w:rPr>
        <w:t xml:space="preserve">　　党员教育是党的建设的重要基础工作和长期战略任务，具有先导性、全局性、保障性作用。落实党要管党、从严治党方针，必然要求从严开展党员教育。从严开展党员教育是全面从严治觉的重要内容，是加强思想建党的迫切需要，也是坚持制度治党的内在要求。习近平总书记强调，从严治党靠教育，也靠制度，要坚持思想建党和制度治党紧密结合。这一论断深刻揭示了从严治党的内在规律，对从严从实抓好党员教育提出了新的要求。按照部里安排，党员教育中心会同部分省(区、市)党委组织部，就从严开展党员教育问题进行深入调研，形成此报告。</w:t>
      </w:r>
    </w:p>
    <w:p>
      <w:pPr>
        <w:ind w:left="0" w:right="0" w:firstLine="560"/>
        <w:spacing w:before="450" w:after="450" w:line="312" w:lineRule="auto"/>
      </w:pPr>
      <w:r>
        <w:rPr>
          <w:rFonts w:ascii="宋体" w:hAnsi="宋体" w:eastAsia="宋体" w:cs="宋体"/>
          <w:color w:val="000"/>
          <w:sz w:val="28"/>
          <w:szCs w:val="28"/>
        </w:rPr>
        <w:t xml:space="preserve">　&gt;　一、从严开展党员教育的现状分析</w:t>
      </w:r>
    </w:p>
    <w:p>
      <w:pPr>
        <w:ind w:left="0" w:right="0" w:firstLine="560"/>
        <w:spacing w:before="450" w:after="450" w:line="312" w:lineRule="auto"/>
      </w:pPr>
      <w:r>
        <w:rPr>
          <w:rFonts w:ascii="宋体" w:hAnsi="宋体" w:eastAsia="宋体" w:cs="宋体"/>
          <w:color w:val="000"/>
          <w:sz w:val="28"/>
          <w:szCs w:val="28"/>
        </w:rPr>
        <w:t xml:space="preserve">　　党的_大以来，随着党的群众路线教育实践活动和“三严三实”专题教育的开展，党员教育和干部教育工作扎实推进并取得了丰硕的成果，初步形成了从严开展党员教育的良好态势。但是，与新形势新任务新要求相比，党员教育还存在重视程度不够、工作措施和制度保障偏软偏弱、个别地方不严不实等问题。</w:t>
      </w:r>
    </w:p>
    <w:p>
      <w:pPr>
        <w:ind w:left="0" w:right="0" w:firstLine="560"/>
        <w:spacing w:before="450" w:after="450" w:line="312" w:lineRule="auto"/>
      </w:pPr>
      <w:r>
        <w:rPr>
          <w:rFonts w:ascii="宋体" w:hAnsi="宋体" w:eastAsia="宋体" w:cs="宋体"/>
          <w:color w:val="000"/>
          <w:sz w:val="28"/>
          <w:szCs w:val="28"/>
        </w:rPr>
        <w:t xml:space="preserve">　　1、党内集中教育活动抓得紧抓得实，党员思想政治教育得到加强，但从严开展党员经常性教育力度不够。各级党组织认真学习贯彻党的_大、_届三中、四中、五中全会和习近平总书记系列重要讲话精神，深入开展党的群众路线教育实践活动，形成了推动改革发展的强大正能量。巩固和拓展教育实践活动成果，扎实开展“三严三实”专题教育，全面从严治党的氛围更加浓厚。但有些地方和领域忽视党员经常性教育特别是经常性的思想政治工作。一是以集中教育活动代替经常性教育。调研发现，群众路线教育实践活动期间，基层党员学习教育普遍比较正常，活动结束后就时断时续，甚至出现空白现象。二是必学内容不明确，经常性教育“党味”不浓。普遍存在基层党组织不知道组织学什么、党员不清楚应该学什么的问题，以行政业务会代替党员学习，以安排工作代替组织生活，以业务培训代替思想政治教育。三是学风不端正。学习教育有简单化、形式化趋势，甚至出现造假问题。</w:t>
      </w:r>
    </w:p>
    <w:p>
      <w:pPr>
        <w:ind w:left="0" w:right="0" w:firstLine="560"/>
        <w:spacing w:before="450" w:after="450" w:line="312" w:lineRule="auto"/>
      </w:pPr>
      <w:r>
        <w:rPr>
          <w:rFonts w:ascii="宋体" w:hAnsi="宋体" w:eastAsia="宋体" w:cs="宋体"/>
          <w:color w:val="000"/>
          <w:sz w:val="28"/>
          <w:szCs w:val="28"/>
        </w:rPr>
        <w:t xml:space="preserve">　　2、党员教育工作格局逐步形成，组织部门抓党员教育力度较大，但重视程度不够，体制机制不完善、职能分散，难以形成合力。近年来，党委统一领导，组织部门牵头，纪检机关、宣传部门、党校等齐抓共管的党员教育工作领导体制不断完善。目前，已有全国22个省(区、市)党委建立党员教育联席会议等协调机制。各级组织部门围绕规划部署、宏观指导、制度规范等，切实履行党员教育工作牵头职责。但各地在思想认识、工作机制上仍存在不少问题。一是个别地方重视程度不够，主体责任落实虚化。20__年，只有少数地方党委常委会按照中央文件要求专门听取了党员教育工作汇报，有些基层党组织一年到头都不组织集体学习。二是协调机制不健全，组织部门唱“独角戏”。当前仍有9个省(区、市)没有按要求建立党员教育工作协调机构，且大部分议事机制不明确、工作开展不到位。一些职能部门党员教育职能弱化，县级和基层党校开展普通党员培训不多。三是组织部门内部职能分散、整合不够。据统计，18个省(区、市)党委组织部的党员教育职能分散在2个以上处室，工作统筹协调难。</w:t>
      </w:r>
    </w:p>
    <w:p>
      <w:pPr>
        <w:ind w:left="0" w:right="0" w:firstLine="560"/>
        <w:spacing w:before="450" w:after="450" w:line="312" w:lineRule="auto"/>
      </w:pPr>
      <w:r>
        <w:rPr>
          <w:rFonts w:ascii="宋体" w:hAnsi="宋体" w:eastAsia="宋体" w:cs="宋体"/>
          <w:color w:val="000"/>
          <w:sz w:val="28"/>
          <w:szCs w:val="28"/>
        </w:rPr>
        <w:t xml:space="preserve">　　3、党员教育法规制度建设力度不断加大，但刚性不足、执行不力、纪律不严、考核不实等问题依然存在。20__年以来，中共中央办公厅先后印发了两个全国党员教育培训工作五年规划。中组部以《规划》的制定实施为抓手，推动党员教育制度体系建设。各地依据《规划》相继出台了实施意见和配套办法。但不少地方反映，长期以来党员教育制度建设仍相对薄弱。一是法规制度体系不健全。一些指标制订得不具体、不“硬气”，党的法规性文件中有关党员教育的内容比较笼统、操作性不强，不少地方没有建立培训考勤、学时登记、述学考学评学等制度。二是基本制度落实不到位。有些地方“三会一课”、领导干部上党课、党员教育培训学时管理等基本制度，能“上得了墙”，却“落不了地”。三是组织纪律约束不严格。31.7%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2025-05-02T21:14:49+08:00</dcterms:created>
  <dcterms:modified xsi:type="dcterms:W3CDTF">2025-05-02T21:14:49+08:00</dcterms:modified>
</cp:coreProperties>
</file>

<file path=docProps/custom.xml><?xml version="1.0" encoding="utf-8"?>
<Properties xmlns="http://schemas.openxmlformats.org/officeDocument/2006/custom-properties" xmlns:vt="http://schemas.openxmlformats.org/officeDocument/2006/docPropsVTypes"/>
</file>