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大学生村官202_年工作总结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大学生村官202_年工作总结（精选17篇）大学生村官202_年工作总结 篇1 上岗至今，已将近了三年的时间，经过三年的基层工作与锻炼实践,我的思想认识有了很大提高，农村工作的经验也由零开始得到了一定的积累。现将这一年时间的思想及工作情况总结...</w:t>
      </w:r>
    </w:p>
    <w:p>
      <w:pPr>
        <w:ind w:left="0" w:right="0" w:firstLine="560"/>
        <w:spacing w:before="450" w:after="450" w:line="312" w:lineRule="auto"/>
      </w:pPr>
      <w:r>
        <w:rPr>
          <w:rFonts w:ascii="宋体" w:hAnsi="宋体" w:eastAsia="宋体" w:cs="宋体"/>
          <w:color w:val="000"/>
          <w:sz w:val="28"/>
          <w:szCs w:val="28"/>
        </w:rPr>
        <w:t xml:space="preserve">大学生村官202_年工作总结（精选17篇）</w:t>
      </w:r>
    </w:p>
    <w:p>
      <w:pPr>
        <w:ind w:left="0" w:right="0" w:firstLine="560"/>
        <w:spacing w:before="450" w:after="450" w:line="312" w:lineRule="auto"/>
      </w:pPr>
      <w:r>
        <w:rPr>
          <w:rFonts w:ascii="宋体" w:hAnsi="宋体" w:eastAsia="宋体" w:cs="宋体"/>
          <w:color w:val="000"/>
          <w:sz w:val="28"/>
          <w:szCs w:val="28"/>
        </w:rPr>
        <w:t xml:space="preserve">大学生村官202_年工作总结 篇1</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篇2</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 浮萍草 逐渐的 沉 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 三个代表 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 三农 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 六创一迎 和 两争一迎 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 四术 一体化，节育措施经常化、制度化、规范化、程序化，提高了育龄妇女的生殖健康水平。人口出生率控制在6.3 以下，自然增长率控制在2.2 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 禁烧令 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 三夏 、 三秋 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 千名干部大走访 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 远程教育的操作员 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 让干部经常受教育，让农民长期得实惠 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 软件 工作，整理党支部会议、村委会会议等会议记录;做好文字性的工作，拟草村里的各种规章制度，对村里的各项资料整理、分类、归档，使村级工作逐渐规范。传达镇党委、政府的决策部署和工作安排，协助村 两委 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大学生村官202_年工作总结 篇3</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篇4</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篇5</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大学生村官202_年工作总结 篇6</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积极做好城乡居民医疗保险和新农合的工作。通过不断的深入宣传，逐步使广大民众了解该项政策的实惠，发动广大村两委及党员起好带头作用，努力并顺利完成此项工作。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大学生村官202_年工作总结 篇7</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大学生村官202_年工作总结 篇8</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大学生村官202_年工作总结 篇9</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 大事三六九，小事天天有 。可以毫不夸张的说，村干部的工作 上管天文，下管地理，左管生儿育女，右管油盐酱醋! 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 官 ，怎样处理村里大小事情等等。任何事情我都细心观察和思考。</w:t>
      </w:r>
    </w:p>
    <w:p>
      <w:pPr>
        <w:ind w:left="0" w:right="0" w:firstLine="560"/>
        <w:spacing w:before="450" w:after="450" w:line="312" w:lineRule="auto"/>
      </w:pPr>
      <w:r>
        <w:rPr>
          <w:rFonts w:ascii="宋体" w:hAnsi="宋体" w:eastAsia="宋体" w:cs="宋体"/>
          <w:color w:val="000"/>
          <w:sz w:val="28"/>
          <w:szCs w:val="28"/>
        </w:rPr>
        <w:t xml:space="preserve">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1、8-11月份，招商引资700多万，引进2个六合铁选厂。在这期间，我利用网络资源，为村里收集、查阅资料，拟定合同，跟投资方谈判具体事项，跟村干部一起做好周围村民的思想工作,最终成功引进两个企业。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2、9月份，集资修路硬化我村永丰组1公里水泥路,我们多次召开村民大会,我跟着书记一边向上级部门请求拨款,一边做好村民集资的思想工作,终于在9月底通户工程按期完成。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3、10-11月份，感觉事情特别多，冬季征兵、冬季计划生育、农网改造前期测量等等。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 天下第一难事 ，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 父母官 ，大小纠纷基本可以在村委会的调解下化解。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最大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大学生村官202_年工作总结 篇10</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大学生村官202_年工作总结 篇11</w:t>
      </w:r>
    </w:p>
    <w:p>
      <w:pPr>
        <w:ind w:left="0" w:right="0" w:firstLine="560"/>
        <w:spacing w:before="450" w:after="450" w:line="312" w:lineRule="auto"/>
      </w:pPr>
      <w:r>
        <w:rPr>
          <w:rFonts w:ascii="宋体" w:hAnsi="宋体" w:eastAsia="宋体" w:cs="宋体"/>
          <w:color w:val="000"/>
          <w:sz w:val="28"/>
          <w:szCs w:val="28"/>
        </w:rPr>
        <w:t xml:space="preserve">从20xx年7月上岗至今，已两年的时间，经过两年的基层工作与锻炼实践,我的思想认识有了很大提高，农村工作的经验也由零开始得到了一定的积累。现将这两年时间的思想及工作情况总结如下：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1、积极参加村党支部会及村民代表会，做好村里的“软件”工作，整理村里的党支部会议、村委会议等会议记录;做好文字性的工作，主动和党员、村民代表沟通，真正了解村情民意。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3、坚持不懈的做好远程教育组织管理工作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 1</w:t>
      </w:r>
    </w:p>
    <w:p>
      <w:pPr>
        <w:ind w:left="0" w:right="0" w:firstLine="560"/>
        <w:spacing w:before="450" w:after="450" w:line="312" w:lineRule="auto"/>
      </w:pPr>
      <w:r>
        <w:rPr>
          <w:rFonts w:ascii="宋体" w:hAnsi="宋体" w:eastAsia="宋体" w:cs="宋体"/>
          <w:color w:val="000"/>
          <w:sz w:val="28"/>
          <w:szCs w:val="28"/>
        </w:rPr>
        <w:t xml:space="preserve">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两年的工作，虽然作出了一些成绩，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篇12</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大学生村官202_年工作总结 篇13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大学生村官202_年工作总结 篇14</w:t>
      </w:r>
    </w:p>
    <w:p>
      <w:pPr>
        <w:ind w:left="0" w:right="0" w:firstLine="560"/>
        <w:spacing w:before="450" w:after="450" w:line="312" w:lineRule="auto"/>
      </w:pPr>
      <w:r>
        <w:rPr>
          <w:rFonts w:ascii="宋体" w:hAnsi="宋体" w:eastAsia="宋体" w:cs="宋体"/>
          <w:color w:val="000"/>
          <w:sz w:val="28"/>
          <w:szCs w:val="28"/>
        </w:rPr>
        <w:t xml:space="preserve">时间飞逝，不知不觉中，我到___村任职已有一年时间了。在党组织的关怀和培养下，我以优秀村干部为榜样，向群众学习，在实践中学习，不断调整自我，逐渐适应了基层工作。在此阶段，总结这一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1、转变思想，适应环境，迅速走上工作岗位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我做好了思想准备，时刻提醒自己要入乡随俗，积极面对困难。刚到村里工作时，我缺乏实践，不熟悉村情。为了尽快进入工作角色，我抓紧调查村情，为顺利工作创造了条件。</w:t>
      </w:r>
    </w:p>
    <w:p>
      <w:pPr>
        <w:ind w:left="0" w:right="0" w:firstLine="560"/>
        <w:spacing w:before="450" w:after="450" w:line="312" w:lineRule="auto"/>
      </w:pPr>
      <w:r>
        <w:rPr>
          <w:rFonts w:ascii="宋体" w:hAnsi="宋体" w:eastAsia="宋体" w:cs="宋体"/>
          <w:color w:val="000"/>
          <w:sz w:val="28"/>
          <w:szCs w:val="28"/>
        </w:rPr>
        <w:t xml:space="preserve">2、按照党委政府的要求，认真做好村务工作</w:t>
      </w:r>
    </w:p>
    <w:p>
      <w:pPr>
        <w:ind w:left="0" w:right="0" w:firstLine="560"/>
        <w:spacing w:before="450" w:after="450" w:line="312" w:lineRule="auto"/>
      </w:pPr>
      <w:r>
        <w:rPr>
          <w:rFonts w:ascii="宋体" w:hAnsi="宋体" w:eastAsia="宋体" w:cs="宋体"/>
          <w:color w:val="000"/>
          <w:sz w:val="28"/>
          <w:szCs w:val="28"/>
        </w:rPr>
        <w:t xml:space="preserve">配合村支两委开展计划生育工作，开展新型农村合作医疗工作，参与了政策宣传、组织实施、整理上报全过程;参与村里的党建工作，整理党员干部档案和村里组织史;参与大环境集中整治工作和低保户的.审核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一些工作，但是与党委政府的要求相差很远，在以下方面存在问题和不足：对党在农村的各项政策了解不全面认识不透彻;与群众的交流不够，工作能力欠缺，有时不能妥善处理工作中的难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我认为既然来到基层，就要扎扎实实地工作，坚定信念，积极向上，为群众做一些力能所及的事情。在党委政府的正确领导下，在村民的支持下，我要用知识、青春和热情服务于社会主义新农村建设。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大学生村官202_年工作总结 篇15</w:t>
      </w:r>
    </w:p>
    <w:p>
      <w:pPr>
        <w:ind w:left="0" w:right="0" w:firstLine="560"/>
        <w:spacing w:before="450" w:after="450" w:line="312" w:lineRule="auto"/>
      </w:pPr>
      <w:r>
        <w:rPr>
          <w:rFonts w:ascii="宋体" w:hAnsi="宋体" w:eastAsia="宋体" w:cs="宋体"/>
          <w:color w:val="000"/>
          <w:sz w:val="28"/>
          <w:szCs w:val="28"/>
        </w:rPr>
        <w:t xml:space="preserve">10月，我来到了_县_镇，担任__村主任助理。态度决定一切，我真正从心底把村官当做一份事业来看待。到村任职一年来，我主动做事，虚心学习，不断反思总结，力求进步。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__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大学生村官202_年工作总结 篇16</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大学生村官202_年工作总结 篇17</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2025-06-21T00:56:30+08:00</dcterms:created>
  <dcterms:modified xsi:type="dcterms:W3CDTF">2025-06-21T00:56:30+08:00</dcterms:modified>
</cp:coreProperties>
</file>

<file path=docProps/custom.xml><?xml version="1.0" encoding="utf-8"?>
<Properties xmlns="http://schemas.openxmlformats.org/officeDocument/2006/custom-properties" xmlns:vt="http://schemas.openxmlformats.org/officeDocument/2006/docPropsVTypes"/>
</file>