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班主任季度工作总结</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班主任季度工作总结（最新5篇）工作总结看似增加了工作量，其实对日常工作有很多好处，写好工作总结能提升我们的思维能力，下面是小编为大家精心收集整理的班主任季度工作总结，希望能够帮助到大家。班主任季度工作总结篇1又是一季总结时，现在回头看看当初...</w:t>
      </w:r>
    </w:p>
    <w:p>
      <w:pPr>
        <w:ind w:left="0" w:right="0" w:firstLine="560"/>
        <w:spacing w:before="450" w:after="450" w:line="312" w:lineRule="auto"/>
      </w:pPr>
      <w:r>
        <w:rPr>
          <w:rFonts w:ascii="宋体" w:hAnsi="宋体" w:eastAsia="宋体" w:cs="宋体"/>
          <w:color w:val="000"/>
          <w:sz w:val="28"/>
          <w:szCs w:val="28"/>
        </w:rPr>
        <w:t xml:space="preserve">班主任季度工作总结（最新5篇）</w:t>
      </w:r>
    </w:p>
    <w:p>
      <w:pPr>
        <w:ind w:left="0" w:right="0" w:firstLine="560"/>
        <w:spacing w:before="450" w:after="450" w:line="312" w:lineRule="auto"/>
      </w:pPr>
      <w:r>
        <w:rPr>
          <w:rFonts w:ascii="宋体" w:hAnsi="宋体" w:eastAsia="宋体" w:cs="宋体"/>
          <w:color w:val="000"/>
          <w:sz w:val="28"/>
          <w:szCs w:val="28"/>
        </w:rPr>
        <w:t xml:space="preserve">工作总结看似增加了工作量，其实对日常工作有很多好处，写好工作总结能提升我们的思维能力，下面是小编为大家精心收集整理的班主任季度工作总结，希望能够帮助到大家。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班主任季度工作总结篇1</w:t>
      </w:r>
    </w:p>
    <w:p>
      <w:pPr>
        <w:ind w:left="0" w:right="0" w:firstLine="560"/>
        <w:spacing w:before="450" w:after="450" w:line="312" w:lineRule="auto"/>
      </w:pPr>
      <w:r>
        <w:rPr>
          <w:rFonts w:ascii="宋体" w:hAnsi="宋体" w:eastAsia="宋体" w:cs="宋体"/>
          <w:color w:val="000"/>
          <w:sz w:val="28"/>
          <w:szCs w:val="28"/>
        </w:rPr>
        <w:t xml:space="preserve">又是一季总结时，现在回头看看当初的计划，回顾一学期来和孩子们相处的分分秒秒，有幸福的喜悦，也有几多遗憾。</w:t>
      </w:r>
    </w:p>
    <w:p>
      <w:pPr>
        <w:ind w:left="0" w:right="0" w:firstLine="560"/>
        <w:spacing w:before="450" w:after="450" w:line="312" w:lineRule="auto"/>
      </w:pPr>
      <w:r>
        <w:rPr>
          <w:rFonts w:ascii="宋体" w:hAnsi="宋体" w:eastAsia="宋体" w:cs="宋体"/>
          <w:color w:val="000"/>
          <w:sz w:val="28"/>
          <w:szCs w:val="28"/>
        </w:rPr>
        <w:t xml:space="preserve">很庆幸接的这个班上的孩子们都很善良、懂事，完全不是传说中的他们。回忆和他们相处的这一个学期，心中更多的是感动：每当走进教室总能听到他们亲切的问候语;每当课间总能有孩子三五成群地围着我;每当吃完饭总有孩子主动把我的餐具放好……呵呵，感动于他们的讲文明、知礼仪;感动于他们对我的信任、依赖，哪怕我有时再严厉地批评他们;感动于他们的团结向上……</w:t>
      </w:r>
    </w:p>
    <w:p>
      <w:pPr>
        <w:ind w:left="0" w:right="0" w:firstLine="560"/>
        <w:spacing w:before="450" w:after="450" w:line="312" w:lineRule="auto"/>
      </w:pPr>
      <w:r>
        <w:rPr>
          <w:rFonts w:ascii="宋体" w:hAnsi="宋体" w:eastAsia="宋体" w:cs="宋体"/>
          <w:color w:val="000"/>
          <w:sz w:val="28"/>
          <w:szCs w:val="28"/>
        </w:rPr>
        <w:t xml:space="preserve">更庆幸孩子们都平平安安的度过了这一个学期。说真的，这一个学期来，每天我最担心的就是孩子们的安全，没了安全，孩子们的其它一切都无从谈起。想来自己整天就是扮演着一个啰嗦的妈妈的角色，每天都把安全放在心上，说在嘴上，从教室到宿舍，从课堂到课间，从校内到校外……在我这可谓是没有一件是小事，考试结束那一天，强调完假期安全事项，看着孩子们一个个安全离校，我长叹了一口气，因为我的心终于可以暂时休息一下了。</w:t>
      </w:r>
    </w:p>
    <w:p>
      <w:pPr>
        <w:ind w:left="0" w:right="0" w:firstLine="560"/>
        <w:spacing w:before="450" w:after="450" w:line="312" w:lineRule="auto"/>
      </w:pPr>
      <w:r>
        <w:rPr>
          <w:rFonts w:ascii="宋体" w:hAnsi="宋体" w:eastAsia="宋体" w:cs="宋体"/>
          <w:color w:val="000"/>
          <w:sz w:val="28"/>
          <w:szCs w:val="28"/>
        </w:rPr>
        <w:t xml:space="preserve">也庆幸自己能够有一群有责任心、上进心的班干部，每当早上走进教室总能看到清能小伙子带着大家读书的情景;每当早上走在教室的走廊上总能看到伊纯、绍斌、晓洁他们几个孩子在自觉打扫卫生区;每当大课间一到，诗瑶就会主动走向讲台带着大家做眼保健操，各组的负责人就会不用提醒地去发间餐、牛奶……每天我都感动于他们所做的这些小事中。</w:t>
      </w:r>
    </w:p>
    <w:p>
      <w:pPr>
        <w:ind w:left="0" w:right="0" w:firstLine="560"/>
        <w:spacing w:before="450" w:after="450" w:line="312" w:lineRule="auto"/>
      </w:pPr>
      <w:r>
        <w:rPr>
          <w:rFonts w:ascii="宋体" w:hAnsi="宋体" w:eastAsia="宋体" w:cs="宋体"/>
          <w:color w:val="000"/>
          <w:sz w:val="28"/>
          <w:szCs w:val="28"/>
        </w:rPr>
        <w:t xml:space="preserve">更庆幸的是小组p活动在我们班开展得有声色，同学们在组长的带领下积极参与，让此活动贯穿于班级的学习、纪律、卫生、安全、课堂参与等各个方面。看着同学们高涨的情绪，高兴之余我思考更多的是如何让每个孩子在此活动中得到锻炼和提升。</w:t>
      </w:r>
    </w:p>
    <w:p>
      <w:pPr>
        <w:ind w:left="0" w:right="0" w:firstLine="560"/>
        <w:spacing w:before="450" w:after="450" w:line="312" w:lineRule="auto"/>
      </w:pPr>
      <w:r>
        <w:rPr>
          <w:rFonts w:ascii="宋体" w:hAnsi="宋体" w:eastAsia="宋体" w:cs="宋体"/>
          <w:color w:val="000"/>
          <w:sz w:val="28"/>
          <w:szCs w:val="28"/>
        </w:rPr>
        <w:t xml:space="preserve">一个学期就这么悄然而过，是的，思考更多的是如何让每个孩子的潜能都得到最大的发挥，这是我在下学期的小组p赛中将要改进和努力的方向。</w:t>
      </w:r>
    </w:p>
    <w:p>
      <w:pPr>
        <w:ind w:left="0" w:right="0" w:firstLine="560"/>
        <w:spacing w:before="450" w:after="450" w:line="312" w:lineRule="auto"/>
      </w:pPr>
      <w:r>
        <w:rPr>
          <w:rFonts w:ascii="宋体" w:hAnsi="宋体" w:eastAsia="宋体" w:cs="宋体"/>
          <w:color w:val="000"/>
          <w:sz w:val="28"/>
          <w:szCs w:val="28"/>
        </w:rPr>
        <w:t xml:space="preserve">同时，更感谢我的搭档任老师和郑老师一个学期以来对我的帮助和关怀，一个学期以来，我没有副班但她们却胜似副班一样参与着班级的各项活动。无论是工作还是生活，和孩子们相处是和谐的，和同事们相处是和谐的，是啊，和谐就是美!愿我们以后的每一天都是美美的，并这种和谐美好的环境下共同创造我们来年新的奇迹!</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作为一年级班主任，多少有些苦，有些累，但我下定决心，不管如何辛苦，我也会用爱对待每一位学生，让他们在爱里面成长。以下是我这个季度的工作总结：</w:t>
      </w:r>
    </w:p>
    <w:p>
      <w:pPr>
        <w:ind w:left="0" w:right="0" w:firstLine="560"/>
        <w:spacing w:before="450" w:after="450" w:line="312" w:lineRule="auto"/>
      </w:pPr>
      <w:r>
        <w:rPr>
          <w:rFonts w:ascii="宋体" w:hAnsi="宋体" w:eastAsia="宋体" w:cs="宋体"/>
          <w:color w:val="000"/>
          <w:sz w:val="28"/>
          <w:szCs w:val="28"/>
        </w:rPr>
        <w:t xml:space="preserve">一、用爱对待每一位学生</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无论是在平时的课堂里面还是在下课后和学生的相处中，我总是给与他们最多的爱。但是也不是溺爱，当他们做错的时候，我也会让他们知道他们的错在哪里，当然绝对不会有体罚，会尝试着和孩子们讲道理，告诉他们哪些是正确的哪些是不正确的，慢慢的让他们都培养出好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在本季度中，我先后组织学生开展了“献给老人一片情”的中队主题活动，“黑板报设计比赛”、“我与安全同行”、“元旦荼话会”、“课本剧比赛”“写字比赛”、“读书比赛”等一系列活动。所有的\'活动都由学生自编、自导、自演，他们都为搞好一次活动而一齐忙碌。其中我们班的___、___两位同学的绘画多次在校的橱窗、专版上展览，今年“六一”，他们的作品又在班上展出。他们俩在本学年均被评为了三好学生，除了这些之外，我平时都有教育他们要有爱心。在本学期开学的时候，学校在组织一次献爱心的活动中，我们班的同学把平时积攒的零用钱都捐了出来，在这么多活动中，我们班总是表现优异。获得了学校的很多表彰。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我用引导的方法来让他们来改掉坏习惯，比如本班的一位同学在日记中写道：“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给他们增强自信心。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而我面对的是一群尽力过剩，朝气蓬勃，自我表现欲非常强的二年级的小学生。所以这一个季度以来，我最大的感受是，班主任的工作既要有宏观的群体管理，又要有微观的个性发展;要有强烈的前瞻性;工作更要细致的落实到位，只有这样才能使学生在班上健康全面发展。在这一季度里面，我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主力在培养他们的学习和生活的各种习惯，让他们把这些习惯都带入生活中，一点点的改正以前的坏习惯。在日常学习生活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如果需要凝聚力，班干部是至关重要的。所以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而对于屡教不改的学生，一方面，是作为班主任对其进行耐心的教育。因为\"冰冻三尺非一日之寒\"，想要他们一时半会突飞猛进也不太可能，但是潜移默化的改变他们学习的坏习惯，让他们慢慢找到学习的兴趣，让他们自己知道去要学习，而不是压迫他们去学习。</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在这一个季度以来，自己做事总是比较冲动，事事都想很快有成效，想对孩子的要求一说，他们就马上能实施，但自己就没有对孩子的宽容，没有想到要求发下后自己都没能够一下子就完成到，何况是这些刚从一年级上来的小不点呢!这种长时间才能够见成效的很多事，有时候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会更加耐心去教导他们，用爱来带领他们，让他们都一步一步的脚踏实地的变得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班主任季度工作总结篇4</w:t>
      </w:r>
    </w:p>
    <w:p>
      <w:pPr>
        <w:ind w:left="0" w:right="0" w:firstLine="560"/>
        <w:spacing w:before="450" w:after="450" w:line="312" w:lineRule="auto"/>
      </w:pPr>
      <w:r>
        <w:rPr>
          <w:rFonts w:ascii="宋体" w:hAnsi="宋体" w:eastAsia="宋体" w:cs="宋体"/>
          <w:color w:val="000"/>
          <w:sz w:val="28"/>
          <w:szCs w:val="28"/>
        </w:rPr>
        <w:t xml:space="preserve">本学年我担任了五(4)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班主任季度工作总结篇5</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现代的平等的交流式的教学关系正在流行开来。在这样一个新的时代，过去的教育观念逐渐的摒弃。我对教育也有了新的认识。以下是我这个季度的工作总结情况：</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觉得严师才会出高徒，所以教师的形象总是严厉且高高在上的。其实，现在的教育模式已经改变。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所以我现在已经学会怎样去和学生沟通，让他们不再害怕老师，而是和我做朋友，把学习的烦恼和困扰都告诉我。</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总是孤僻的一个人。回到家与父母也没两句话说，家长也一点办法都没有，甚至想过要送他去看医生。我开始并不了解这个学生，以为是天生的内向，后来经过了解才知道，他以前是一个活泼的小男孩，因为总是被班上的同学笑话，就默默的再也不笑了。我在了解这些以后，就天天与他交流，与他说很多的故事，告诉他人生的意义，告诉他什么样的\'精神才是美的。也许是精诚所至，金石为开吧。最后他的心锁慢慢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无论每个学生的家庭背景怎样，成绩怎样，老师都应该一视同仁的关爱他们。不搞特殊化，不偏见，公平、公正、平等对待班上每一位同学，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这个季度以来，在班级学习成绩方面，在11个平行班里面，我班的成绩稳居前三，大多数是第一第二，我想这个成绩已经很不错了。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个星期的总检查我们班总是评不上优秀班级，因为这件事我在班里开了一个会，我希望学生不仅学习成绩好，在生活习惯方面也能够做到很好。慢慢的他们也开始注意遵守学校的各种规章制度。我们班在后期也开始获得优秀班级。我觉的非常欣慰。</w:t>
      </w:r>
    </w:p>
    <w:p>
      <w:pPr>
        <w:ind w:left="0" w:right="0" w:firstLine="560"/>
        <w:spacing w:before="450" w:after="450" w:line="312" w:lineRule="auto"/>
      </w:pPr>
      <w:r>
        <w:rPr>
          <w:rFonts w:ascii="宋体" w:hAnsi="宋体" w:eastAsia="宋体" w:cs="宋体"/>
          <w:color w:val="000"/>
          <w:sz w:val="28"/>
          <w:szCs w:val="28"/>
        </w:rPr>
        <w:t xml:space="preserve">四、班主任的心得</w:t>
      </w:r>
    </w:p>
    <w:p>
      <w:pPr>
        <w:ind w:left="0" w:right="0" w:firstLine="560"/>
        <w:spacing w:before="450" w:after="450" w:line="312" w:lineRule="auto"/>
      </w:pPr>
      <w:r>
        <w:rPr>
          <w:rFonts w:ascii="宋体" w:hAnsi="宋体" w:eastAsia="宋体" w:cs="宋体"/>
          <w:color w:val="000"/>
          <w:sz w:val="28"/>
          <w:szCs w:val="28"/>
        </w:rPr>
        <w:t xml:space="preserve">做了九年班主任，有很多的感触，我喜欢学生潮气蓬勃的样子，很多时候虽然我对他们的很多行为很不认可很无奈。但是我更喜欢他们那种无畏的精神。他们是祖国的未来，我是他们的指明灯，我会尽我最大的努力去帮助他们，让他们变得更好。做一个合格的，令人喜爱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2025-08-09T18:04:26+08:00</dcterms:created>
  <dcterms:modified xsi:type="dcterms:W3CDTF">2025-08-09T18:04:26+08:00</dcterms:modified>
</cp:coreProperties>
</file>

<file path=docProps/custom.xml><?xml version="1.0" encoding="utf-8"?>
<Properties xmlns="http://schemas.openxmlformats.org/officeDocument/2006/custom-properties" xmlns:vt="http://schemas.openxmlformats.org/officeDocument/2006/docPropsVTypes"/>
</file>