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新版教师专业技术工作总结</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现将工作以来本人的个人政治思想工作和业务工作总结如下。一、政治思想工作总结“思想政治素质是人最重要的素质”，一个人只有不断地学习，树立正确的世界观，坚持乐于奉献的人生价值取向，才能有所进步，才能“与时俱进”。本人一贯坚持四项基本原则，坚持改...</w:t>
      </w:r>
    </w:p>
    <w:p>
      <w:pPr>
        <w:ind w:left="0" w:right="0" w:firstLine="560"/>
        <w:spacing w:before="450" w:after="450" w:line="312" w:lineRule="auto"/>
      </w:pPr>
      <w:r>
        <w:rPr>
          <w:rFonts w:ascii="宋体" w:hAnsi="宋体" w:eastAsia="宋体" w:cs="宋体"/>
          <w:color w:val="000"/>
          <w:sz w:val="28"/>
          <w:szCs w:val="28"/>
        </w:rPr>
        <w:t xml:space="preserve">现将工作以来本人的个人政治思想工作和业务工作总结如下。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一、政治思想工作总结</w:t>
      </w:r>
    </w:p>
    <w:p>
      <w:pPr>
        <w:ind w:left="0" w:right="0" w:firstLine="560"/>
        <w:spacing w:before="450" w:after="450" w:line="312" w:lineRule="auto"/>
      </w:pPr>
      <w:r>
        <w:rPr>
          <w:rFonts w:ascii="宋体" w:hAnsi="宋体" w:eastAsia="宋体" w:cs="宋体"/>
          <w:color w:val="000"/>
          <w:sz w:val="28"/>
          <w:szCs w:val="28"/>
        </w:rPr>
        <w:t xml:space="preserve">“思想政治素质是人最重要的素质”，一个人只有不断地学习，树立正确的世界观，坚持乐于奉献的人生价值取向，才能有所进步，才能“与时俱进”。本人一贯坚持四项基本原则，坚持改革开放，拥护*****的领导，坚决拥护并积极宣传、努力实践党的路线、方针、政策，注重政治理论学习，特别是学习党的群众路线，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党员，要时刻牢记入党誓言，在日常工作中做到不骄不躁，要经常深入群众，接受群众监督，虚心听取群众的批评和建议，不断地完善自己，全心全意为社会服务。同时，积极宣传党的理论政策及方针政策，被评为重庆一三六地质队党委202_年度“优秀通讯员”。</w:t>
      </w:r>
    </w:p>
    <w:p>
      <w:pPr>
        <w:ind w:left="0" w:right="0" w:firstLine="560"/>
        <w:spacing w:before="450" w:after="450" w:line="312" w:lineRule="auto"/>
      </w:pPr>
      <w:r>
        <w:rPr>
          <w:rFonts w:ascii="宋体" w:hAnsi="宋体" w:eastAsia="宋体" w:cs="宋体"/>
          <w:color w:val="000"/>
          <w:sz w:val="28"/>
          <w:szCs w:val="28"/>
        </w:rPr>
        <w:t xml:space="preserve">二、技术工作总结</w:t>
      </w:r>
    </w:p>
    <w:p>
      <w:pPr>
        <w:ind w:left="0" w:right="0" w:firstLine="560"/>
        <w:spacing w:before="450" w:after="450" w:line="312" w:lineRule="auto"/>
      </w:pPr>
      <w:r>
        <w:rPr>
          <w:rFonts w:ascii="宋体" w:hAnsi="宋体" w:eastAsia="宋体" w:cs="宋体"/>
          <w:color w:val="000"/>
          <w:sz w:val="28"/>
          <w:szCs w:val="28"/>
        </w:rPr>
        <w:t xml:space="preserve">在工作中积极向老同志、老专家等虚心学习，在项目中边工作边学习，并总结为论文；近年来在ISSN及CN科技期刊共发表科技论文4篇，其中第一作者2篇，出版专著1部（第二主编，撰写文字量125000字）。近年来，分别被评为重庆一三六地质队202_年度“先进生产工作者”、202_-202_年度“优秀青年”、202_年度“先进科技工作者”等，在事业单位考核中，202_年度、202_年度、202_年度、202_年度、202_年度、202_年度连续考核均为“优秀”。</w:t>
      </w:r>
    </w:p>
    <w:p>
      <w:pPr>
        <w:ind w:left="0" w:right="0" w:firstLine="560"/>
        <w:spacing w:before="450" w:after="450" w:line="312" w:lineRule="auto"/>
      </w:pPr>
      <w:r>
        <w:rPr>
          <w:rFonts w:ascii="宋体" w:hAnsi="宋体" w:eastAsia="宋体" w:cs="宋体"/>
          <w:color w:val="000"/>
          <w:sz w:val="28"/>
          <w:szCs w:val="28"/>
        </w:rPr>
        <w:t xml:space="preserve">202_年8月至202_年6月期间，我担任重庆一三六地质队地勘院副总工程师，在此期间主要负责岩土相关报告的审核，在实际工作中，我抓紧时间对建设用地评估、工程勘察、地灾勘察及设计等相关报告进行审核，结合相关规范、现场实际情况及工作经验对报告提出修改意见。对难度大、范围广的项目，多次邀请组织专家进行现场实地查勘，并根据专家意见进一步对报告进行优化、完善。通过以上工作，确保了报告质量。</w:t>
      </w:r>
    </w:p>
    <w:p>
      <w:pPr>
        <w:ind w:left="0" w:right="0" w:firstLine="560"/>
        <w:spacing w:before="450" w:after="450" w:line="312" w:lineRule="auto"/>
      </w:pPr>
      <w:r>
        <w:rPr>
          <w:rFonts w:ascii="宋体" w:hAnsi="宋体" w:eastAsia="宋体" w:cs="宋体"/>
          <w:color w:val="000"/>
          <w:sz w:val="28"/>
          <w:szCs w:val="28"/>
        </w:rPr>
        <w:t xml:space="preserve">202_年6月起，我开始担任重庆一三六地质队资环院行政助理，202_年4月起担任实体总工程师，一直都从没放下一线的专业技术工作，并且找准自己定位，主动承担技术难度大、工期紧张、项目规模大的专业项目，这期间作为项目负责人承担了多个难度较大中央财政资金、市级财政资金项目以及高速铁路高速公路水工环地质及工程地质勘察工作。从这些项目的规划、立项、勘查直到设计阶段，我带领单位其他同志一起，从野外踏勘、现场编录到内业整理，认真工作、加班加点，在多个大型地质灾害应急抢险项目时间都非常紧迫的情况下，保质保量的完成了工作任务，提交的项目成果多次获得单位优秀项目奖，其中队一等奖2次，三等奖1次。</w:t>
      </w:r>
    </w:p>
    <w:p>
      <w:pPr>
        <w:ind w:left="0" w:right="0" w:firstLine="560"/>
        <w:spacing w:before="450" w:after="450" w:line="312" w:lineRule="auto"/>
      </w:pPr>
      <w:r>
        <w:rPr>
          <w:rFonts w:ascii="宋体" w:hAnsi="宋体" w:eastAsia="宋体" w:cs="宋体"/>
          <w:color w:val="000"/>
          <w:sz w:val="28"/>
          <w:szCs w:val="28"/>
        </w:rPr>
        <w:t xml:space="preserve">近年来，我从多个方面开展对技术人员的培训工作：一是在实际项目中通过老带新，针对各个项目中存在的具体问题进行分析解决，充分发挥传帮带的作用；二是对比较大的项目特别是地灾勘查及设计工作，邀请行业知名专家对项目进行全程指导，提高相关人员的技术水平；三是邀请全市知名专家进行专题讲座，系统的对勘察报告的编制进行学习。通过这些方面的工作，大多数技术人员的技术水平得到了很大提升，很多以前不能单独完成报告的同志现在也能提交出合格的技术报告。在此过程中，我自己对大型疑难项目，重点难点问题的把握也更加精准。</w:t>
      </w:r>
    </w:p>
    <w:p>
      <w:pPr>
        <w:ind w:left="0" w:right="0" w:firstLine="560"/>
        <w:spacing w:before="450" w:after="450" w:line="312" w:lineRule="auto"/>
      </w:pPr>
      <w:r>
        <w:rPr>
          <w:rFonts w:ascii="宋体" w:hAnsi="宋体" w:eastAsia="宋体" w:cs="宋体"/>
          <w:color w:val="000"/>
          <w:sz w:val="28"/>
          <w:szCs w:val="28"/>
        </w:rPr>
        <w:t xml:space="preserve">感谢这些年老一辈专家的无私指导，本人才能在水工专业技术的道路上一步步走来、一步步提高、一步步成长，成长为单位在本专业方向的核心骨干，现为市规划与自然资源局地质环境专业技术专家、市安监局（现重庆市应急管理局）应急救援技术专家，并作为主要起草人参与了重庆市地方标准《地质灾害防治工程设计标准》（DBJ50/T-029-202_）的制定工作，在此过程中，在把握专业技术问题的宏观层面、关键技术问题的深层次分析方面也得到了很多收获和提升。</w:t>
      </w:r>
    </w:p>
    <w:p>
      <w:pPr>
        <w:ind w:left="0" w:right="0" w:firstLine="560"/>
        <w:spacing w:before="450" w:after="450" w:line="312" w:lineRule="auto"/>
      </w:pPr>
      <w:r>
        <w:rPr>
          <w:rFonts w:ascii="宋体" w:hAnsi="宋体" w:eastAsia="宋体" w:cs="宋体"/>
          <w:color w:val="000"/>
          <w:sz w:val="28"/>
          <w:szCs w:val="28"/>
        </w:rPr>
        <w:t xml:space="preserve">三、未来的工作、学习的思路和计划</w:t>
      </w:r>
    </w:p>
    <w:p>
      <w:pPr>
        <w:ind w:left="0" w:right="0" w:firstLine="560"/>
        <w:spacing w:before="450" w:after="450" w:line="312" w:lineRule="auto"/>
      </w:pPr>
      <w:r>
        <w:rPr>
          <w:rFonts w:ascii="宋体" w:hAnsi="宋体" w:eastAsia="宋体" w:cs="宋体"/>
          <w:color w:val="000"/>
          <w:sz w:val="28"/>
          <w:szCs w:val="28"/>
        </w:rPr>
        <w:t xml:space="preserve">回想在工作中出现的问题，总结以前工作中的教训，在未来的工作中，我将从以下几点做出努力、做好工作：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1、进一步加强政治理论学习，过硬自己的政治素养，加强理论联系实际；继续深入、系统的学习*****的基本理论体系，特别是***主席新时代中国特色社会主义思想，并进行深层次的研究和领会。</w:t>
      </w:r>
    </w:p>
    <w:p>
      <w:pPr>
        <w:ind w:left="0" w:right="0" w:firstLine="560"/>
        <w:spacing w:before="450" w:after="450" w:line="312" w:lineRule="auto"/>
      </w:pPr>
      <w:r>
        <w:rPr>
          <w:rFonts w:ascii="宋体" w:hAnsi="宋体" w:eastAsia="宋体" w:cs="宋体"/>
          <w:color w:val="000"/>
          <w:sz w:val="28"/>
          <w:szCs w:val="28"/>
        </w:rPr>
        <w:t xml:space="preserve">2、在完成自身工作的同时，加强自身学习，抽出更多的时间和精力参与单位报告审核和全市相关专业工作，特别是项目中具体疑难问题的解决。</w:t>
      </w:r>
    </w:p>
    <w:p>
      <w:pPr>
        <w:ind w:left="0" w:right="0" w:firstLine="560"/>
        <w:spacing w:before="450" w:after="450" w:line="312" w:lineRule="auto"/>
      </w:pPr>
      <w:r>
        <w:rPr>
          <w:rFonts w:ascii="宋体" w:hAnsi="宋体" w:eastAsia="宋体" w:cs="宋体"/>
          <w:color w:val="000"/>
          <w:sz w:val="28"/>
          <w:szCs w:val="28"/>
        </w:rPr>
        <w:t xml:space="preserve">3、学习、掌握先进专业知识和管理知识，进一步提高专业技术水平和项目管理水平。一方面将理论知识运用到工作中，并进一步提高、升华；另一方面，积极学习他人的先进之处，作到扬长避短，进一步提高思想认识，开拓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2025-06-21T00:40:34+08:00</dcterms:created>
  <dcterms:modified xsi:type="dcterms:W3CDTF">2025-06-21T00:40:34+08:00</dcterms:modified>
</cp:coreProperties>
</file>

<file path=docProps/custom.xml><?xml version="1.0" encoding="utf-8"?>
<Properties xmlns="http://schemas.openxmlformats.org/officeDocument/2006/custom-properties" xmlns:vt="http://schemas.openxmlformats.org/officeDocument/2006/docPropsVTypes"/>
</file>