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业务员试用期转总结202_字范本</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业务员试用期转总结202_字范本》希望你喜欢！</w:t>
      </w:r>
    </w:p>
    <w:p>
      <w:pPr>
        <w:ind w:left="0" w:right="0" w:firstLine="560"/>
        <w:spacing w:before="450" w:after="450" w:line="312" w:lineRule="auto"/>
      </w:pPr>
      <w:r>
        <w:rPr>
          <w:rFonts w:ascii="宋体" w:hAnsi="宋体" w:eastAsia="宋体" w:cs="宋体"/>
          <w:color w:val="000"/>
          <w:sz w:val="28"/>
          <w:szCs w:val="28"/>
        </w:rPr>
        <w:t xml:space="preserve">&gt;【篇一】业务员试用期转总结202_字范本</w:t>
      </w:r>
    </w:p>
    <w:p>
      <w:pPr>
        <w:ind w:left="0" w:right="0" w:firstLine="560"/>
        <w:spacing w:before="450" w:after="450" w:line="312" w:lineRule="auto"/>
      </w:pPr>
      <w:r>
        <w:rPr>
          <w:rFonts w:ascii="宋体" w:hAnsi="宋体" w:eastAsia="宋体" w:cs="宋体"/>
          <w:color w:val="000"/>
          <w:sz w:val="28"/>
          <w:szCs w:val="28"/>
        </w:rPr>
        <w:t xml:space="preserve">　　本人进公司已有两个多月的时间，亦经过这么多时间的工作和学习，现对于目前公司所面临的市场形势和我所展开的销售工作做一些总结和分析。如有不妥之处，敬请谅解指正。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　　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　　1)公司的销售额从5月份的100万左右到6月份的170万左右到7月份的近300万左右，从销售额上来看，销售业绩是有了一部分的增长，但从销售单价和销售利润来看，却处于下滑的势态；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　　2)从经销商数量来看，范围之内的经销商公司亦都有过业务往来，东莞比较有实力的如创高、名利佳、盈东，也有业务往来，但综合经销商分析来看，以上经销商尤其是比较大的经销商，从我司的拿货一般局限于重庆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　　3)从产品销售分析来看，公司前几个月主要是以铬酐和inco系列为主，六月份到七月份有很大的增长，主要是当时以天力为主的原华创的比较有实力的客户贪图公司的哈萨克斯坦铬酐和inco系列产品远低于市场价格而大量进货，而造成短期增长的虚假市场泡沫现象。</w:t>
      </w:r>
    </w:p>
    <w:p>
      <w:pPr>
        <w:ind w:left="0" w:right="0" w:firstLine="560"/>
        <w:spacing w:before="450" w:after="450" w:line="312" w:lineRule="auto"/>
      </w:pPr>
      <w:r>
        <w:rPr>
          <w:rFonts w:ascii="宋体" w:hAnsi="宋体" w:eastAsia="宋体" w:cs="宋体"/>
          <w:color w:val="000"/>
          <w:sz w:val="28"/>
          <w:szCs w:val="28"/>
        </w:rPr>
        <w:t xml:space="preserve">&gt;【篇二】业务员试用期转总结202_字范本</w:t>
      </w:r>
    </w:p>
    <w:p>
      <w:pPr>
        <w:ind w:left="0" w:right="0" w:firstLine="560"/>
        <w:spacing w:before="450" w:after="450" w:line="312" w:lineRule="auto"/>
      </w:pPr>
      <w:r>
        <w:rPr>
          <w:rFonts w:ascii="宋体" w:hAnsi="宋体" w:eastAsia="宋体" w:cs="宋体"/>
          <w:color w:val="000"/>
          <w:sz w:val="28"/>
          <w:szCs w:val="28"/>
        </w:rPr>
        <w:t xml:space="preserve">　　1、正确对待客户需求并妥善解决。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　　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　　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　　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　　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　　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&gt;【篇三】业务员试用期转总结202_字范本</w:t>
      </w:r>
    </w:p>
    <w:p>
      <w:pPr>
        <w:ind w:left="0" w:right="0" w:firstLine="560"/>
        <w:spacing w:before="450" w:after="450" w:line="312" w:lineRule="auto"/>
      </w:pPr>
      <w:r>
        <w:rPr>
          <w:rFonts w:ascii="宋体" w:hAnsi="宋体" w:eastAsia="宋体" w:cs="宋体"/>
          <w:color w:val="000"/>
          <w:sz w:val="28"/>
          <w:szCs w:val="28"/>
        </w:rPr>
        <w:t xml:space="preserve">　　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一、工作成绩与收获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5、在近一个月的业务出差工作过程中，我将安徽和河南两省的项目信息进行了拜访，已经和一些项目的甲方相关人员取得良好的沟通。典型的项目有xx集团30万吨/年合成氨10万吨/年甲醇项目，xxx工有限公司60万吨/年甲醇，50万吨/年醋酸及30万吨/年醋酸乙酯项目，xx新能集团110万吨/年甲醇80万吨/年二甲醚项目等，都将在下半年和明年开始招投标工作。并且重点拜访了xx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　　6、成功中标xx股份有限公司10万吨苯加氢项目xx(产品)系统。在项目招标前四天接手，积极向xxx技术总经理，xx技术部部长，xx电气工程师学习苯加氢xx(产品)知识，在最短时间里详细了解技术方案。立即与山xx有限公司的相关负责人取得联系，了解了该项目的竞标厂家，议标人员，设计单位，并且经过沟通取的得招标公司相关人员支持，到达xx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&gt;【篇四】业务员试用期转总结202_字范本</w:t>
      </w:r>
    </w:p>
    <w:p>
      <w:pPr>
        <w:ind w:left="0" w:right="0" w:firstLine="560"/>
        <w:spacing w:before="450" w:after="450" w:line="312" w:lineRule="auto"/>
      </w:pPr>
      <w:r>
        <w:rPr>
          <w:rFonts w:ascii="宋体" w:hAnsi="宋体" w:eastAsia="宋体" w:cs="宋体"/>
          <w:color w:val="000"/>
          <w:sz w:val="28"/>
          <w:szCs w:val="28"/>
        </w:rPr>
        <w:t xml:space="preserve">　　我于20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　　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今后也希望请领导和同事对我多支持，多提要求，多提建议，使我更快更好的完善自己，更好的适应工作需要。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2025-08-09T13:40:48+08:00</dcterms:created>
  <dcterms:modified xsi:type="dcterms:W3CDTF">2025-08-09T13:40:48+08:00</dcterms:modified>
</cp:coreProperties>
</file>

<file path=docProps/custom.xml><?xml version="1.0" encoding="utf-8"?>
<Properties xmlns="http://schemas.openxmlformats.org/officeDocument/2006/custom-properties" xmlns:vt="http://schemas.openxmlformats.org/officeDocument/2006/docPropsVTypes"/>
</file>