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班主任岗位体会总结参照</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班主任岗位体会总结参照（通用12篇）班主任岗位体会总结参照 篇1 学期初接触二年级的孩子并担任他们的班主任，没有与低年级小孩子沟通一交流的经验，内心的慌张与压力可想而知。在经历了短暂的失意，忙乱，紧张与焦躁之后，我的心渐渐地平息了下来，因为...</w:t>
      </w:r>
    </w:p>
    <w:p>
      <w:pPr>
        <w:ind w:left="0" w:right="0" w:firstLine="560"/>
        <w:spacing w:before="450" w:after="450" w:line="312" w:lineRule="auto"/>
      </w:pPr>
      <w:r>
        <w:rPr>
          <w:rFonts w:ascii="宋体" w:hAnsi="宋体" w:eastAsia="宋体" w:cs="宋体"/>
          <w:color w:val="000"/>
          <w:sz w:val="28"/>
          <w:szCs w:val="28"/>
        </w:rPr>
        <w:t xml:space="preserve">班主任岗位体会总结参照（通用12篇）</w:t>
      </w:r>
    </w:p>
    <w:p>
      <w:pPr>
        <w:ind w:left="0" w:right="0" w:firstLine="560"/>
        <w:spacing w:before="450" w:after="450" w:line="312" w:lineRule="auto"/>
      </w:pPr>
      <w:r>
        <w:rPr>
          <w:rFonts w:ascii="宋体" w:hAnsi="宋体" w:eastAsia="宋体" w:cs="宋体"/>
          <w:color w:val="000"/>
          <w:sz w:val="28"/>
          <w:szCs w:val="28"/>
        </w:rPr>
        <w:t xml:space="preserve">班主任岗位体会总结参照 篇1</w:t>
      </w:r>
    </w:p>
    <w:p>
      <w:pPr>
        <w:ind w:left="0" w:right="0" w:firstLine="560"/>
        <w:spacing w:before="450" w:after="450" w:line="312" w:lineRule="auto"/>
      </w:pPr>
      <w:r>
        <w:rPr>
          <w:rFonts w:ascii="宋体" w:hAnsi="宋体" w:eastAsia="宋体" w:cs="宋体"/>
          <w:color w:val="000"/>
          <w:sz w:val="28"/>
          <w:szCs w:val="28"/>
        </w:rPr>
        <w:t xml:space="preserve">学期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班主任岗位体会总结参照 篇2</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主任工作。说实话，这对于初出茅庐班主任的我来说实在是一次很大的挑战。值得庆幸的是曹如景老师能和我一起分担班里的很多事，还有很多的班主任也都给予了我很大的帮助，尤其是杜梅芹、王淑君、宋桂敏、石凤玲、丁玉玲老师，当我打退堂鼓的时候，是她们给了我精神上的鼓舞，在这里我要向她们致以深深的谢意!</w:t>
      </w:r>
    </w:p>
    <w:p>
      <w:pPr>
        <w:ind w:left="0" w:right="0" w:firstLine="560"/>
        <w:spacing w:before="450" w:after="450" w:line="312" w:lineRule="auto"/>
      </w:pPr>
      <w:r>
        <w:rPr>
          <w:rFonts w:ascii="宋体" w:hAnsi="宋体" w:eastAsia="宋体" w:cs="宋体"/>
          <w:color w:val="000"/>
          <w:sz w:val="28"/>
          <w:szCs w:val="28"/>
        </w:rPr>
        <w:t xml:space="preserve">面对这样的一群自由散漫的淘气包，有时候真是束手无策。为了震慑住他们，我不得不严厉，试着做一名“狠”老师。一旦发现有违反纪律的同学，我会狠狠地瞪他，有时我还会声色俱厉的说：“你不要惹急我，惹恼了看我会怎么收拾你!”也就是吓唬吓唬他们，咱们做老师又能怎么着他们呢?其实学生真正怕的还是家长，有的家长真打，家长打孩子可以没有什么后顾之忧。所以我发现哪个淘气包又犯错了，就会借助家长的威严，我会立马掏出手机，装出要给他家长打电话的样子，他很快就会向你求情：“老师，俺不敢了，求求你别打电话了!”他服软了也就达到目的了。总之从眼神、语气到动作都得“狠”。现将本学期的班级工作总结以下几点：</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 莲 如果实在有病不能到校学习，必须由家长到校或电话请假。从那以后，张亚忠再也没有无故不来上课过，其他同学也变得守纪律了。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当班干部呢?”通过职责来约束他的行为，鞭策他进步和向上，一学期以来，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我知道我离优秀班主任的要求还差很远，我会虚心向她们学习，努力完善自己，争取把班主任工作做得更好!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班主任岗位体会总结参照 篇3</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宋体" w:hAnsi="宋体" w:eastAsia="宋体" w:cs="宋体"/>
          <w:color w:val="000"/>
          <w:sz w:val="28"/>
          <w:szCs w:val="28"/>
        </w:rPr>
        <w:t xml:space="preserve">班主任岗位体会总结参照 篇4</w:t>
      </w:r>
    </w:p>
    <w:p>
      <w:pPr>
        <w:ind w:left="0" w:right="0" w:firstLine="560"/>
        <w:spacing w:before="450" w:after="450" w:line="312" w:lineRule="auto"/>
      </w:pPr>
      <w:r>
        <w:rPr>
          <w:rFonts w:ascii="宋体" w:hAnsi="宋体" w:eastAsia="宋体" w:cs="宋体"/>
          <w:color w:val="000"/>
          <w:sz w:val="28"/>
          <w:szCs w:val="28"/>
        </w:rPr>
        <w:t xml:space="preserve">光阴似箭，日月如梭，一个学期即过去。回顾这一学期的工作，总体上是围绕着学校的中心工作开展的，现从以下三个方面加以总结：</w:t>
      </w:r>
    </w:p>
    <w:p>
      <w:pPr>
        <w:ind w:left="0" w:right="0" w:firstLine="560"/>
        <w:spacing w:before="450" w:after="450" w:line="312" w:lineRule="auto"/>
      </w:pPr>
      <w:r>
        <w:rPr>
          <w:rFonts w:ascii="宋体" w:hAnsi="宋体" w:eastAsia="宋体" w:cs="宋体"/>
          <w:color w:val="000"/>
          <w:sz w:val="28"/>
          <w:szCs w:val="28"/>
        </w:rPr>
        <w:t xml:space="preserve">1、抓常规教育，使学生养成良好的班风，学风。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促进学生学习成绩提高的必要条件，而良好班风的形成，又要靠学生的良好的行为习惯做基础，所以，在班主任工作中，我很重视抓常规教育，显然，常规教育工作千头万绪，我都做到事无巨细，认真对待，努力使21班有个良好的班风。</w:t>
      </w:r>
    </w:p>
    <w:p>
      <w:pPr>
        <w:ind w:left="0" w:right="0" w:firstLine="560"/>
        <w:spacing w:before="450" w:after="450" w:line="312" w:lineRule="auto"/>
      </w:pPr>
      <w:r>
        <w:rPr>
          <w:rFonts w:ascii="宋体" w:hAnsi="宋体" w:eastAsia="宋体" w:cs="宋体"/>
          <w:color w:val="000"/>
          <w:sz w:val="28"/>
          <w:szCs w:val="28"/>
        </w:rPr>
        <w:t xml:space="preserve">2、充分发挥学生特长，给学生展示才华的机会，使素质教育真正落到实处。</w:t>
      </w:r>
    </w:p>
    <w:p>
      <w:pPr>
        <w:ind w:left="0" w:right="0" w:firstLine="560"/>
        <w:spacing w:before="450" w:after="450" w:line="312" w:lineRule="auto"/>
      </w:pPr>
      <w:r>
        <w:rPr>
          <w:rFonts w:ascii="宋体" w:hAnsi="宋体" w:eastAsia="宋体" w:cs="宋体"/>
          <w:color w:val="000"/>
          <w:sz w:val="28"/>
          <w:szCs w:val="28"/>
        </w:rPr>
        <w:t xml:space="preserve">我们国家对人才的培养目标是“合格加特长”。21班是文艺特长班，许多同学都是具有文艺方面的天赋，但文化成绩相对较差，所以，为发充分以挥这些学生的特长，在班主任工作中，我根据本班实际情况，开展了一系列文艺方面的活动，如：“高三21班学生画展”“21班迎澳门回归文艺晚会”。在元旦文艺汇演中，我班还代表年级参加了学校演出，使素质教育落到实处。</w:t>
      </w:r>
    </w:p>
    <w:p>
      <w:pPr>
        <w:ind w:left="0" w:right="0" w:firstLine="560"/>
        <w:spacing w:before="450" w:after="450" w:line="312" w:lineRule="auto"/>
      </w:pPr>
      <w:r>
        <w:rPr>
          <w:rFonts w:ascii="宋体" w:hAnsi="宋体" w:eastAsia="宋体" w:cs="宋体"/>
          <w:color w:val="000"/>
          <w:sz w:val="28"/>
          <w:szCs w:val="28"/>
        </w:rPr>
        <w:t xml:space="preserve">3、关爱每一位学生，以情动人，以理服人，做好后进生思想的转变工作。</w:t>
      </w:r>
    </w:p>
    <w:p>
      <w:pPr>
        <w:ind w:left="0" w:right="0" w:firstLine="560"/>
        <w:spacing w:before="450" w:after="450" w:line="312" w:lineRule="auto"/>
      </w:pPr>
      <w:r>
        <w:rPr>
          <w:rFonts w:ascii="宋体" w:hAnsi="宋体" w:eastAsia="宋体" w:cs="宋体"/>
          <w:color w:val="000"/>
          <w:sz w:val="28"/>
          <w:szCs w:val="28"/>
        </w:rPr>
        <w:t xml:space="preserve">多年的教育经验使我懂得了要做好后进生的工作，就要从心里爱他们，做到以理服人，以情动人。我班学生裴文军是从20班转来的，该生纪律涣散，爱说谎话，与原班主任关系已僵。来到这21班后，我先观察了一段时间，然后找他谈话，做了耐心细致的思想工作，结果，他在本学期的表现有了好转，还被同学们选为班委。</w:t>
      </w:r>
    </w:p>
    <w:p>
      <w:pPr>
        <w:ind w:left="0" w:right="0" w:firstLine="560"/>
        <w:spacing w:before="450" w:after="450" w:line="312" w:lineRule="auto"/>
      </w:pPr>
      <w:r>
        <w:rPr>
          <w:rFonts w:ascii="宋体" w:hAnsi="宋体" w:eastAsia="宋体" w:cs="宋体"/>
          <w:color w:val="000"/>
          <w:sz w:val="28"/>
          <w:szCs w:val="28"/>
        </w:rPr>
        <w:t xml:space="preserve">班主任岗位体会总结参照 篇5</w:t>
      </w:r>
    </w:p>
    <w:p>
      <w:pPr>
        <w:ind w:left="0" w:right="0" w:firstLine="560"/>
        <w:spacing w:before="450" w:after="450" w:line="312" w:lineRule="auto"/>
      </w:pPr>
      <w:r>
        <w:rPr>
          <w:rFonts w:ascii="宋体" w:hAnsi="宋体" w:eastAsia="宋体" w:cs="宋体"/>
          <w:color w:val="000"/>
          <w:sz w:val="28"/>
          <w:szCs w:val="28"/>
        </w:rPr>
        <w:t xml:space="preserve">我于__年9月踏上教育工作岗位，从那时起，我就与学生结下了不解之缘。当我第一天接下班主任的担子时，我就暗下决心，一定不辜负校领导的重托，不辜负家长的期望，总之，我一定要做到“不误人子弟”，班中的60位学生分别来自各自不同的家庭，他们的学习习惯、行为习惯等都不相同。这也给我的工作带来了一定的难度。但我深知：作为一个班主任既是全班学生的领导者，又是教育者及组织者，他应是学生健康成长的领路人，是沟通学校和家庭，社会的桥梁，是对学生进行思想品德教育的骨干力量。一个班组学风的好坏，与班主任的教育是密切相关的。于是我虚心向老教师请教，深入到学生中去，做学生的知心朋友，功夫不负有心人，我的班级在学校的各项评比中成绩都名列前茅。成绩的取得有领导的指导，同仁的支持和配合，更有我个人的一腔热血，三年来的工作实践，使我对班主任的工作有了自己的一套见解，我认为要搞好班主任工作要从以下几个方面努力。</w:t>
      </w:r>
    </w:p>
    <w:p>
      <w:pPr>
        <w:ind w:left="0" w:right="0" w:firstLine="560"/>
        <w:spacing w:before="450" w:after="450" w:line="312" w:lineRule="auto"/>
      </w:pPr>
      <w:r>
        <w:rPr>
          <w:rFonts w:ascii="宋体" w:hAnsi="宋体" w:eastAsia="宋体" w:cs="宋体"/>
          <w:color w:val="000"/>
          <w:sz w:val="28"/>
          <w:szCs w:val="28"/>
        </w:rPr>
        <w:t xml:space="preserve">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主任对待学生要像家长对待孩子一样，兼严父与慈母二任于一身。既要无微不至地关怀学生、真诚地爱护学生，与学生彼此信赖、有深厚的情感，又要严格要求学生，对他们的缺点和错误毫不放过。如果学生感受到班主任对他们的深情与期望，那么他将更亲近班主任，并乐于接受教育，从而使班主任的工作获得更大的成效。</w:t>
      </w:r>
    </w:p>
    <w:p>
      <w:pPr>
        <w:ind w:left="0" w:right="0" w:firstLine="560"/>
        <w:spacing w:before="450" w:after="450" w:line="312" w:lineRule="auto"/>
      </w:pPr>
      <w:r>
        <w:rPr>
          <w:rFonts w:ascii="宋体" w:hAnsi="宋体" w:eastAsia="宋体" w:cs="宋体"/>
          <w:color w:val="000"/>
          <w:sz w:val="28"/>
          <w:szCs w:val="28"/>
        </w:rPr>
        <w:t xml:space="preserve">二、实施自我管理、培养学生管理能力。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有服务同学、锻炼自己、表现自己、提高自己的机会。当然，我同时也制定了一系列的班级班规，班规的具体内容都是根据班级的实际情况和学校的要求而制定的，但又不是一层不变，平时也根据实际情况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观察，我发现这样下去只能是好的学生好，差的仍然赶不上，因为这会使部分学生长期处于被动状态，失去了上进心和积极性。于是为了避免这个消极的因素。我采取了全班学生轮流值日制，让每个学生都有锻炼的机会。学生对此制度表现出十分积极兴奋的状态，总是盼着自己当值的那天。在当值日时，值日生要管理当天的朝读、午休、课间、清洁、课堂纪律、路队以及戴红领巾情况等，这样每个学生都有独立工作的机会，在值日中学会管理，培养学生独立工作能力，更重要的是值日生既要去管理别人，那首先就得以身作则，才有说服力。实践证明：过去在我眼中看来十分不起眼的学生，在值日中不仅能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2、民主改选班干部，充分的相信他们的工作能力。</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投票，民主选举，组建班委会。这样既可以给更多的学生提供锻炼的机会，又有利于学生干部摆正个人和集体的位置，正确处理个人与集体的关系。班干部的职责是协助值日班长管理班级的一切工作，在工作中我充分的相信他们的能力，决不代替他们去做该他们完成的一些事情，而是放手让他们自己去管理，而我却只在一旁关注着他们的工作，提出建议、帮助改进。力争让他们把工作做得更加完美。这样也锻炼了学生独立自主的能力，而不会过于的依赖老师，脱离了老师就无处侍从。</w:t>
      </w:r>
    </w:p>
    <w:p>
      <w:pPr>
        <w:ind w:left="0" w:right="0" w:firstLine="560"/>
        <w:spacing w:before="450" w:after="450" w:line="312" w:lineRule="auto"/>
      </w:pPr>
      <w:r>
        <w:rPr>
          <w:rFonts w:ascii="宋体" w:hAnsi="宋体" w:eastAsia="宋体" w:cs="宋体"/>
          <w:color w:val="000"/>
          <w:sz w:val="28"/>
          <w:szCs w:val="28"/>
        </w:rPr>
        <w:t xml:space="preserve">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位女同学有很重的厌学情绪时常不完成作业，我已经好几天没有理会过她了，对我来说她实在是太伤我的心了，轻声细语的谈心也好，声嘶力竭的训斥也好，她只会泪如泉涌，让你心软，让你感觉这一次她一定会有所改变。可谁知，期望越高，失望越大，她又没有完成作业。最后她竟然对我说了句“赵老师请你以后不要再管我了好吗?我真的不想做作业”。她这对自己的行为无动于衷的话语像刀子一样削割我对她的信心，我简直束手无策了。我和她的妈妈谈起了她时，她妈妈的一脸无奈地表情和请老师多多包涵的话语使我的信心降到了极点，我决定放弃了但又不忍的放弃，因为我的无能。这也是我第一次有这种念头，虽然我知道我的决定是错误的。之后的几天我的确没有理过她，也不再催她交作业，也不再找她谈话，只是课上难以抗拒她偶尔举起的小手，会把他叫起来回答问题，也让自己了解一下她的掌握情况。这天放学后我在教室里批改作业，并叫几个成绩优秀的班干部清理作业本，他们一边清理作业本一边和我说笑不停，气氛十分活跃。这是我发现一个身影总在我的身边摇摆，是她，她看见我在看她，腼腆的说：“老师，我也想和他们一起帮你清理作业本。”我冲她一乐，心中一喜，答应了她的要求。我又和她谈了一次，这次我也没有过多的话语，只是告诉她我谢谢她帮我清理作业本，只是需要让他自己知道如何让老师愿意和她接触。她的表情很安然，没有紧张和内疚，下午放学前，她把她的作业交给了我，让我批改，我看了，虽然里面又有不少错误，字迹也不工整，但我什么也没说，只是在她的本子上写道：“放学后还想帮我清理作业吗?我需要你的帮助。”放学后她真的留了下来帮我清理好作业，第二天一进教室就把家庭作业交给了我，这可是本学期的头一回呀，此时我有点窃喜我给了她一次机会，她没有再次让我失望。</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高年级的学生，他们的思想已较复杂，做好学生的思想工作，教育他们成为合格的小学生尤为重要。要使学生不讨厌学校，不厌倦学习，而就得开展形式多样、丰富多彩的活动。为了培养学生之间的友情，锻炼他们的体质和意志，丰富学生的知识，开阔他们的眼界培养他们各方面的能力，在班中开展了“未成年人能不能单独出去旅行”的辩论赛，“能不能相信迷性”的讨论会、“怎样用好压岁钱”、“元旦晚会”、成语接龙、猜谜语、呼啦圈等班队活动，使学生在愉快、和谐、充满美感的气氛中接受教育，掌握知识，同时得到一种美的享受。学生们在这样的环境中学习、生活，就不会使他们觉得有苦的滋味，更没有逃学和无故旷课的。一份耕耘，一份收获。由于自己的不懈努力，我班学习风气浓厚，课堂气氛活跃，各种学习成绩名列前茅：当一些任课老师对我说五(5)班上课纪律好，发言热烈，学习风气良好时。作为班主任的我听了这话，心里自然感到欣慰。因此，我班在学校组织的各类活动中屡屡获奖。如：《庆六一队歌》比赛二等奖;《为了祖国腾飞》演讲比赛第二名;《我爱我校》演讲比赛第二名，《车模、航模》比赛第二名;《我爱科学》系列活动获优秀组织铜奖;首届校园书画比赛荣获二等奖;在学校的德育评比中，多次被评为“红旗班级”;个人获奖的学生更是数不胜数。看到学生有出息，我当班主任的心里就倍感宽慰。</w:t>
      </w:r>
    </w:p>
    <w:p>
      <w:pPr>
        <w:ind w:left="0" w:right="0" w:firstLine="560"/>
        <w:spacing w:before="450" w:after="450" w:line="312" w:lineRule="auto"/>
      </w:pPr>
      <w:r>
        <w:rPr>
          <w:rFonts w:ascii="宋体" w:hAnsi="宋体" w:eastAsia="宋体" w:cs="宋体"/>
          <w:color w:val="000"/>
          <w:sz w:val="28"/>
          <w:szCs w:val="28"/>
        </w:rPr>
        <w:t xml:space="preserve">班主任工作精心而有繁琐，它是在广阔的心灵世界中播种耕耘的职业。在今后的教育生涯中，我将用我的青春继续耕耘属于我们的那片园地。我无悔，我高兴，因为我是一个班主任。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班主任岗位体会总结参照 篇6</w:t>
      </w:r>
    </w:p>
    <w:p>
      <w:pPr>
        <w:ind w:left="0" w:right="0" w:firstLine="560"/>
        <w:spacing w:before="450" w:after="450" w:line="312" w:lineRule="auto"/>
      </w:pPr>
      <w:r>
        <w:rPr>
          <w:rFonts w:ascii="宋体" w:hAnsi="宋体" w:eastAsia="宋体" w:cs="宋体"/>
          <w:color w:val="000"/>
          <w:sz w:val="28"/>
          <w:szCs w:val="28"/>
        </w:rPr>
        <w:t xml:space="preserve">很小的时候看过一部电影《苗苗》，影片中那个美丽，热情的女老师苗苗，第一次面对淘气的学生们时兴奋地说：“从今天开始，我就是你们的老师了!”她那句甜美的话语打开了我的教师之梦。我于1994年毕业于天津师范学校，__年完成天津师范大学教育学本科学习。作为一名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我乐于走进学生的生活，全面了解学生的思想面貌、智力状况、健康状况、生活经历、个性特征、兴趣爱好及生活环境等，掌握班级总貌、特点及基本倾向，制定出切实可行的教育计划。在与学生日常的实际接触中，及时地把握班级的动态，对班级新出现的有利和不利因素能随时予以具体的引导和控制。变间接、简单的“遥控式”管理为直接、具体的“走动式”管理，避免工作的主观性和盲目性。我参与他们的各种活动，和他们一起堆雪人，一起排练节目，一起下棋…我尊重、爱护和关心学生，深入学生，对他们充满热情，学生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我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从学生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我整天和学生打交道。一方面，在了解学生的过程中，用交谈弥补眼观之不足，拓宽获得学生信息的渠道;另一方面，在说服、教育学生的过程中，巩固和强化学生知行的效果。我及时向学生传递国内外的最新信息，引导学生进行讨论;提出敏感的人生问题供学生思考，给学生以有益的忠告;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我用行动做出榜样，使学生“耳濡”和“目染”。我的班内三分之二的学生是进城务工人员子女，学生大多有随手扔纸团、纸片的不良习惯，我刚接班时看到这个现象，既不批评，也不言语，而是躬身--捡起印有泥迹的废纸，送到教室后面的“卫生角”。从此后，教室地面开始清洁起来。在以后学校教室卫生随机检查中，我们班卫生总居榜首。</w:t>
      </w:r>
    </w:p>
    <w:p>
      <w:pPr>
        <w:ind w:left="0" w:right="0" w:firstLine="560"/>
        <w:spacing w:before="450" w:after="450" w:line="312" w:lineRule="auto"/>
      </w:pPr>
      <w:r>
        <w:rPr>
          <w:rFonts w:ascii="宋体" w:hAnsi="宋体" w:eastAsia="宋体" w:cs="宋体"/>
          <w:color w:val="000"/>
          <w:sz w:val="28"/>
          <w:szCs w:val="28"/>
        </w:rPr>
        <w:t xml:space="preserve">正所谓“话说百遍，不如手做一遍”。清除卫生死角时，我总是首先扒开又烂又臭的陈年垃圾;放学了，我随手关上一扇门窗;主题班(队)会上，主动写几个潇洒的美术;体育比赛中，及时为学生递上一条毛巾、一块巧克力;天冷了，为学生拉紧围巾;学生发烧了，用手测一下学生的额温……诸如此类的细节和动作，给了学生以积极的心理暗示，成为学生仿效的榜样，产生了“无声胜有声”的独到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w:t>
      </w:r>
    </w:p>
    <w:p>
      <w:pPr>
        <w:ind w:left="0" w:right="0" w:firstLine="560"/>
        <w:spacing w:before="450" w:after="450" w:line="312" w:lineRule="auto"/>
      </w:pPr>
      <w:r>
        <w:rPr>
          <w:rFonts w:ascii="宋体" w:hAnsi="宋体" w:eastAsia="宋体" w:cs="宋体"/>
          <w:color w:val="000"/>
          <w:sz w:val="28"/>
          <w:szCs w:val="28"/>
        </w:rPr>
        <w:t xml:space="preserve">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w:t>
      </w:r>
    </w:p>
    <w:p>
      <w:pPr>
        <w:ind w:left="0" w:right="0" w:firstLine="560"/>
        <w:spacing w:before="450" w:after="450" w:line="312" w:lineRule="auto"/>
      </w:pPr>
      <w:r>
        <w:rPr>
          <w:rFonts w:ascii="宋体" w:hAnsi="宋体" w:eastAsia="宋体" w:cs="宋体"/>
          <w:color w:val="000"/>
          <w:sz w:val="28"/>
          <w:szCs w:val="28"/>
        </w:rPr>
        <w:t xml:space="preserve">在“奥运精神指引下”班队会活动中，我让每个学生带上自己的奖牌登上自制的领奖台，亲身体会努力才能成功的感受。星期一国旗下讲话，给孩子们编排的一小段搏击操，在学期末振奋了孩子们的士气。合唱节活动中，我带领孩子们载歌载舞，让学生们在快乐中提高艺术素养……</w:t>
      </w:r>
    </w:p>
    <w:p>
      <w:pPr>
        <w:ind w:left="0" w:right="0" w:firstLine="560"/>
        <w:spacing w:before="450" w:after="450" w:line="312" w:lineRule="auto"/>
      </w:pPr>
      <w:r>
        <w:rPr>
          <w:rFonts w:ascii="宋体" w:hAnsi="宋体" w:eastAsia="宋体" w:cs="宋体"/>
          <w:color w:val="000"/>
          <w:sz w:val="28"/>
          <w:szCs w:val="28"/>
        </w:rPr>
        <w:t xml:space="preserve">班主任岗位体会总结参照 篇7</w:t>
      </w:r>
    </w:p>
    <w:p>
      <w:pPr>
        <w:ind w:left="0" w:right="0" w:firstLine="560"/>
        <w:spacing w:before="450" w:after="450" w:line="312" w:lineRule="auto"/>
      </w:pPr>
      <w:r>
        <w:rPr>
          <w:rFonts w:ascii="宋体" w:hAnsi="宋体" w:eastAsia="宋体" w:cs="宋体"/>
          <w:color w:val="000"/>
          <w:sz w:val="28"/>
          <w:szCs w:val="28"/>
        </w:rPr>
        <w:t xml:space="preserve">我从20__年_月开始担任初一(3)班的班主任，本班共有55人，其中女生29人、男生26人;住校生52人，其中男生25人，女生27人;单亲家庭孩子3人(均母亡)。特殊的班级情况让我感到班主任工作的难度和压力，为了寻找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一、学期初的班级工作设想，没有按着设想走，而是被班级现实牵着走。</w:t>
      </w:r>
    </w:p>
    <w:p>
      <w:pPr>
        <w:ind w:left="0" w:right="0" w:firstLine="560"/>
        <w:spacing w:before="450" w:after="450" w:line="312" w:lineRule="auto"/>
      </w:pPr>
      <w:r>
        <w:rPr>
          <w:rFonts w:ascii="宋体" w:hAnsi="宋体" w:eastAsia="宋体" w:cs="宋体"/>
          <w:color w:val="000"/>
          <w:sz w:val="28"/>
          <w:szCs w:val="28"/>
        </w:rPr>
        <w:t xml:space="preserve">(一)学期初制定的工作计划：</w:t>
      </w:r>
    </w:p>
    <w:p>
      <w:pPr>
        <w:ind w:left="0" w:right="0" w:firstLine="560"/>
        <w:spacing w:before="450" w:after="450" w:line="312" w:lineRule="auto"/>
      </w:pPr>
      <w:r>
        <w:rPr>
          <w:rFonts w:ascii="宋体" w:hAnsi="宋体" w:eastAsia="宋体" w:cs="宋体"/>
          <w:color w:val="000"/>
          <w:sz w:val="28"/>
          <w:szCs w:val="28"/>
        </w:rPr>
        <w:t xml:space="preserve">1、在九月份打造班级工作的良好开端，并着力打造一支有力的班委队伍和创造一套有序的班委工作模式;2、紧接着落实班级管理工作理念：先做人后做事，先成人后成才。提出“全面发展，提高素质”的班级管理目标;3、双管齐下，努力营造良好的班风和学风。</w:t>
      </w:r>
    </w:p>
    <w:p>
      <w:pPr>
        <w:ind w:left="0" w:right="0" w:firstLine="560"/>
        <w:spacing w:before="450" w:after="450" w:line="312" w:lineRule="auto"/>
      </w:pPr>
      <w:r>
        <w:rPr>
          <w:rFonts w:ascii="宋体" w:hAnsi="宋体" w:eastAsia="宋体" w:cs="宋体"/>
          <w:color w:val="000"/>
          <w:sz w:val="28"/>
          <w:szCs w:val="28"/>
        </w:rPr>
        <w:t xml:space="preserve">(二)班级现状与执行过程暴露出的问题：</w:t>
      </w:r>
    </w:p>
    <w:p>
      <w:pPr>
        <w:ind w:left="0" w:right="0" w:firstLine="560"/>
        <w:spacing w:before="450" w:after="450" w:line="312" w:lineRule="auto"/>
      </w:pPr>
      <w:r>
        <w:rPr>
          <w:rFonts w:ascii="宋体" w:hAnsi="宋体" w:eastAsia="宋体" w:cs="宋体"/>
          <w:color w:val="000"/>
          <w:sz w:val="28"/>
          <w:szCs w:val="28"/>
        </w:rPr>
        <w:t xml:space="preserve">1、班级的大部分学生在9月由于刚入校表现良好，有四分之三学生很快适应学校和班级，10月份之后有一部分学生问题才逐渐暴露出来，从而打乱了班级的“整齐性”。</w:t>
      </w:r>
    </w:p>
    <w:p>
      <w:pPr>
        <w:ind w:left="0" w:right="0" w:firstLine="560"/>
        <w:spacing w:before="450" w:after="450" w:line="312" w:lineRule="auto"/>
      </w:pPr>
      <w:r>
        <w:rPr>
          <w:rFonts w:ascii="宋体" w:hAnsi="宋体" w:eastAsia="宋体" w:cs="宋体"/>
          <w:color w:val="000"/>
          <w:sz w:val="28"/>
          <w:szCs w:val="28"/>
        </w:rPr>
        <w:t xml:space="preserve">2、由于开学初对学生了解不深，班委只能试用，随着事件的推移有些班委自身的问题也暴露出来，不能很好的起到正气引领作用，所以到11月份还一直在调整班委、培训班委。</w:t>
      </w:r>
    </w:p>
    <w:p>
      <w:pPr>
        <w:ind w:left="0" w:right="0" w:firstLine="560"/>
        <w:spacing w:before="450" w:after="450" w:line="312" w:lineRule="auto"/>
      </w:pPr>
      <w:r>
        <w:rPr>
          <w:rFonts w:ascii="宋体" w:hAnsi="宋体" w:eastAsia="宋体" w:cs="宋体"/>
          <w:color w:val="000"/>
          <w:sz w:val="28"/>
          <w:szCs w:val="28"/>
        </w:rPr>
        <w:t xml:space="preserve">3、班级管理方法不能从平时的一件件具体的事情中跳出来，忙乱而无头绪，缺乏指导性。</w:t>
      </w:r>
    </w:p>
    <w:p>
      <w:pPr>
        <w:ind w:left="0" w:right="0" w:firstLine="560"/>
        <w:spacing w:before="450" w:after="450" w:line="312" w:lineRule="auto"/>
      </w:pPr>
      <w:r>
        <w:rPr>
          <w:rFonts w:ascii="宋体" w:hAnsi="宋体" w:eastAsia="宋体" w:cs="宋体"/>
          <w:color w:val="000"/>
          <w:sz w:val="28"/>
          <w:szCs w:val="28"/>
        </w:rPr>
        <w:t xml:space="preserve">4、为快速纠正学生的不良习气，有些急于求成。因为本学期一直在平抑学生的浮躁情绪，所以放的成分少、严的成分多。</w:t>
      </w:r>
    </w:p>
    <w:p>
      <w:pPr>
        <w:ind w:left="0" w:right="0" w:firstLine="560"/>
        <w:spacing w:before="450" w:after="450" w:line="312" w:lineRule="auto"/>
      </w:pPr>
      <w:r>
        <w:rPr>
          <w:rFonts w:ascii="宋体" w:hAnsi="宋体" w:eastAsia="宋体" w:cs="宋体"/>
          <w:color w:val="000"/>
          <w:sz w:val="28"/>
          <w:szCs w:val="28"/>
        </w:rPr>
        <w:t xml:space="preserve">一个学期下来，我感觉很被动——班级没有按着我的设想发展而是我一直被现实牵着走，虽然总把工作及问题预见在前，可往往都被一些事情打乱步奏。因此，我认为我班的学生还必须好好打磨。</w:t>
      </w:r>
    </w:p>
    <w:p>
      <w:pPr>
        <w:ind w:left="0" w:right="0" w:firstLine="560"/>
        <w:spacing w:before="450" w:after="450" w:line="312" w:lineRule="auto"/>
      </w:pPr>
      <w:r>
        <w:rPr>
          <w:rFonts w:ascii="宋体" w:hAnsi="宋体" w:eastAsia="宋体" w:cs="宋体"/>
          <w:color w:val="000"/>
          <w:sz w:val="28"/>
          <w:szCs w:val="28"/>
        </w:rPr>
        <w:t xml:space="preserve">二、调整思路，改进工作方法。</w:t>
      </w:r>
    </w:p>
    <w:p>
      <w:pPr>
        <w:ind w:left="0" w:right="0" w:firstLine="560"/>
        <w:spacing w:before="450" w:after="450" w:line="312" w:lineRule="auto"/>
      </w:pPr>
      <w:r>
        <w:rPr>
          <w:rFonts w:ascii="宋体" w:hAnsi="宋体" w:eastAsia="宋体" w:cs="宋体"/>
          <w:color w:val="000"/>
          <w:sz w:val="28"/>
          <w:szCs w:val="28"/>
        </w:rPr>
        <w:t xml:space="preserve">面对工作中的挑战，一方面我抓紧适应新岗位，另一方面也主动向其他同志学习、请教。半年中，针对不同时期的班级情况我也思考和借鉴了一些方法，也取得了一些成效。本学期主要做了以下几方面的工作：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国庆节后，班级的作业状况恶化，抄袭、拖欠作业现象严重，为了督促学生按时独立完成作业，除了加强教育和引导外，一方面也为了把学生在校的情况及时反馈给家长，我开始在班上试着实行“学生作业家长签字”的办法。让学生周五带回作业本，让家长过目签字，这样就把家长对老师的要求反馈回来了。</w:t>
      </w:r>
    </w:p>
    <w:p>
      <w:pPr>
        <w:ind w:left="0" w:right="0" w:firstLine="560"/>
        <w:spacing w:before="450" w:after="450" w:line="312" w:lineRule="auto"/>
      </w:pPr>
      <w:r>
        <w:rPr>
          <w:rFonts w:ascii="宋体" w:hAnsi="宋体" w:eastAsia="宋体" w:cs="宋体"/>
          <w:color w:val="000"/>
          <w:sz w:val="28"/>
          <w:szCs w:val="28"/>
        </w:rPr>
        <w:t xml:space="preserve">2、10月中旬，我发现了一部分学生刚入校的新鲜感已经退去，正处在一个迷茫期。在这种情形下，为了让学生做一个理性的、有计划的、会思考、能自律的人，我让学生观看伟人、名人少年时期的视频，并召开“我的理想”主题班会，同时严格落实“班级量化考核制度”。使学生明确自己的奋斗目标，从而严格要求自己。</w:t>
      </w:r>
    </w:p>
    <w:p>
      <w:pPr>
        <w:ind w:left="0" w:right="0" w:firstLine="560"/>
        <w:spacing w:before="450" w:after="450" w:line="312" w:lineRule="auto"/>
      </w:pPr>
      <w:r>
        <w:rPr>
          <w:rFonts w:ascii="宋体" w:hAnsi="宋体" w:eastAsia="宋体" w:cs="宋体"/>
          <w:color w:val="000"/>
          <w:sz w:val="28"/>
          <w:szCs w:val="28"/>
        </w:rPr>
        <w:t xml:space="preserve">3、期中过后进行总结时，学校作出指示“要求初一年级各班要注意打好学生的基础”，打造基础的切入点之一就是读书。为此，我们开展了“书香满校园”的读书活动，尤其是诵读《弟子规》活动使学生汲取更多书本以外的知识、开阔视野，实现学生的自我教育、自我约束、自我进步，让学生做一个有感情、有道德的人。</w:t>
      </w:r>
    </w:p>
    <w:p>
      <w:pPr>
        <w:ind w:left="0" w:right="0" w:firstLine="560"/>
        <w:spacing w:before="450" w:after="450" w:line="312" w:lineRule="auto"/>
      </w:pPr>
      <w:r>
        <w:rPr>
          <w:rFonts w:ascii="宋体" w:hAnsi="宋体" w:eastAsia="宋体" w:cs="宋体"/>
          <w:color w:val="000"/>
          <w:sz w:val="28"/>
          <w:szCs w:val="28"/>
        </w:rPr>
        <w:t xml:space="preserve">4、班级量化考核管理是在10月份开始执行的，我在教室后墙上贴上了“班级日常评价量化表”，并使之成为全班同学行为的规章制度。量化管理制度看起来容易，真正做起来却很烦琐。但必须要持之以恒，否则是不会有成效的。通过一学期来的实践证明，它还是行之有效的。班级量化考核工作才刚开始着手，还需要进一步完善，比如：每周一统计一汇总、每月一反馈一补救。</w:t>
      </w:r>
    </w:p>
    <w:p>
      <w:pPr>
        <w:ind w:left="0" w:right="0" w:firstLine="560"/>
        <w:spacing w:before="450" w:after="450" w:line="312" w:lineRule="auto"/>
      </w:pPr>
      <w:r>
        <w:rPr>
          <w:rFonts w:ascii="宋体" w:hAnsi="宋体" w:eastAsia="宋体" w:cs="宋体"/>
          <w:color w:val="000"/>
          <w:sz w:val="28"/>
          <w:szCs w:val="28"/>
        </w:rPr>
        <w:t xml:space="preserve">5、对于师生来讲学习成绩固然很重要，然而我认为作为班主任关注的不仅仅是学生的学习成绩，应更多地关注如何教学生学会做人。正如教育家陶行知先生所说：“千学万学，学做真人。”因此，我将学生行为品德的教育放到了工作的首位，确立班级奋斗目标：让学生学会做人。自己也事事处处以身作则，做学生的榜样。并在班级提出“先成人后成才”的口号。</w:t>
      </w:r>
    </w:p>
    <w:p>
      <w:pPr>
        <w:ind w:left="0" w:right="0" w:firstLine="560"/>
        <w:spacing w:before="450" w:after="450" w:line="312" w:lineRule="auto"/>
      </w:pPr>
      <w:r>
        <w:rPr>
          <w:rFonts w:ascii="宋体" w:hAnsi="宋体" w:eastAsia="宋体" w:cs="宋体"/>
          <w:color w:val="000"/>
          <w:sz w:val="28"/>
          <w:szCs w:val="28"/>
        </w:rPr>
        <w:t xml:space="preserve">6、一个班级，就是一个大家庭。在班级管理中，我努力公正地对待每位学生，将自己“与人为善”的爱心倾注给后进生，给他们以更多的关注、更多的投入;对待优等生，我从不偏袒，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我都坚持这一原则，赢得了学生的信任。</w:t>
      </w:r>
    </w:p>
    <w:p>
      <w:pPr>
        <w:ind w:left="0" w:right="0" w:firstLine="560"/>
        <w:spacing w:before="450" w:after="450" w:line="312" w:lineRule="auto"/>
      </w:pPr>
      <w:r>
        <w:rPr>
          <w:rFonts w:ascii="宋体" w:hAnsi="宋体" w:eastAsia="宋体" w:cs="宋体"/>
          <w:color w:val="000"/>
          <w:sz w:val="28"/>
          <w:szCs w:val="28"/>
        </w:rPr>
        <w:t xml:space="preserve">通过一学期的摸索和实践，再加上与初一年级组的同事们的交流，我已经对初中的学生管理有了一些自己的体会和感悟。</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我担任初一年级2、3班语文教学工作，在平时教学工作中，我做到了：</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1、备课认真细致，认真研究教材，力求深入理解教材，教案编写认真，并认真写教后反思，不断归纳总结经验教训。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4、期末考试与期中成绩相比，整体上略有上升，但通过比对分析，极少数学生的成绩有下滑趋势。</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(1)能够积极开展各项文体活动，并认真落实学校及各职能部门工作管理的精神，本期班级情况稳定，班风健康。(2)我的教育思路取得了学生、老师、家长以及学校的积极支持和配合。</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(1)“三球联赛”中，班级没有获得名次;(2)工作没有预见性，</w:t>
      </w:r>
    </w:p>
    <w:p>
      <w:pPr>
        <w:ind w:left="0" w:right="0" w:firstLine="560"/>
        <w:spacing w:before="450" w:after="450" w:line="312" w:lineRule="auto"/>
      </w:pPr>
      <w:r>
        <w:rPr>
          <w:rFonts w:ascii="宋体" w:hAnsi="宋体" w:eastAsia="宋体" w:cs="宋体"/>
          <w:color w:val="000"/>
          <w:sz w:val="28"/>
          <w:szCs w:val="28"/>
        </w:rPr>
        <w:t xml:space="preserve">经验不足、急于求成;(3)班级教育成果不明显，没有特色;(4)对于借助家庭的力量来参与班级管理创新不够。(5)班里的学习出现了两极分化，有个别学生无心向学，虽然做了大量工作也不见成效。</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1、继续打造“书香班级”，营造读书氛围，开阔视野，沉淀知识;</w:t>
      </w:r>
    </w:p>
    <w:p>
      <w:pPr>
        <w:ind w:left="0" w:right="0" w:firstLine="560"/>
        <w:spacing w:before="450" w:after="450" w:line="312" w:lineRule="auto"/>
      </w:pPr>
      <w:r>
        <w:rPr>
          <w:rFonts w:ascii="宋体" w:hAnsi="宋体" w:eastAsia="宋体" w:cs="宋体"/>
          <w:color w:val="000"/>
          <w:sz w:val="28"/>
          <w:szCs w:val="28"/>
        </w:rPr>
        <w:t xml:space="preserve">2、利用班会团会，进行思想品德教育，继续加强对学生的集会、早读、室内外卫生清洁、就餐纪律、校内外安全、宿舍内务就寝等督促检查并考核登记;</w:t>
      </w:r>
    </w:p>
    <w:p>
      <w:pPr>
        <w:ind w:left="0" w:right="0" w:firstLine="560"/>
        <w:spacing w:before="450" w:after="450" w:line="312" w:lineRule="auto"/>
      </w:pPr>
      <w:r>
        <w:rPr>
          <w:rFonts w:ascii="宋体" w:hAnsi="宋体" w:eastAsia="宋体" w:cs="宋体"/>
          <w:color w:val="000"/>
          <w:sz w:val="28"/>
          <w:szCs w:val="28"/>
        </w:rPr>
        <w:t xml:space="preserve">3、贯彻分层次教育，坚持“抓两头、促中间”，努力做好后进生的帮教转化工作。力争全班学生各科成绩均衡发展，齐头并进;</w:t>
      </w:r>
    </w:p>
    <w:p>
      <w:pPr>
        <w:ind w:left="0" w:right="0" w:firstLine="560"/>
        <w:spacing w:before="450" w:after="450" w:line="312" w:lineRule="auto"/>
      </w:pPr>
      <w:r>
        <w:rPr>
          <w:rFonts w:ascii="宋体" w:hAnsi="宋体" w:eastAsia="宋体" w:cs="宋体"/>
          <w:color w:val="000"/>
          <w:sz w:val="28"/>
          <w:szCs w:val="28"/>
        </w:rPr>
        <w:t xml:space="preserve">4、加强对学生干部的扶持和培养工作，定期召开班干部会议或个别谈话，授之建议及方法，尽可能的发挥学生的自我管理、自我监督和自我教育能力，努力使班内形成了团结向上的优良班风;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5、加大班主任与课任教师之间的“合力教育”的力度，协同对学生进行学习目的教育，教会学习方法，学好各门功课，并掌握学生的课业负担量;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6、将进一步从严处要求自己，从细处要求学生，争创校级文明班集体。</w:t>
      </w:r>
    </w:p>
    <w:p>
      <w:pPr>
        <w:ind w:left="0" w:right="0" w:firstLine="560"/>
        <w:spacing w:before="450" w:after="450" w:line="312" w:lineRule="auto"/>
      </w:pPr>
      <w:r>
        <w:rPr>
          <w:rFonts w:ascii="宋体" w:hAnsi="宋体" w:eastAsia="宋体" w:cs="宋体"/>
          <w:color w:val="000"/>
          <w:sz w:val="28"/>
          <w:szCs w:val="28"/>
        </w:rPr>
        <w:t xml:space="preserve">以上是我个人不全面的思考，请各位领导和同人们指正。</w:t>
      </w:r>
    </w:p>
    <w:p>
      <w:pPr>
        <w:ind w:left="0" w:right="0" w:firstLine="560"/>
        <w:spacing w:before="450" w:after="450" w:line="312" w:lineRule="auto"/>
      </w:pPr>
      <w:r>
        <w:rPr>
          <w:rFonts w:ascii="宋体" w:hAnsi="宋体" w:eastAsia="宋体" w:cs="宋体"/>
          <w:color w:val="000"/>
          <w:sz w:val="28"/>
          <w:szCs w:val="28"/>
        </w:rPr>
        <w:t xml:space="preserve">班主任岗位体会总结参照 篇8</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班主任岗位体会总结参照 篇9</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班主任岗位体会总结参照 篇10</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班主任岗位体会总结参照 篇11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班主任岗位体会总结参照 篇12</w:t>
      </w:r>
    </w:p>
    <w:p>
      <w:pPr>
        <w:ind w:left="0" w:right="0" w:firstLine="560"/>
        <w:spacing w:before="450" w:after="450" w:line="312" w:lineRule="auto"/>
      </w:pPr>
      <w:r>
        <w:rPr>
          <w:rFonts w:ascii="宋体" w:hAnsi="宋体" w:eastAsia="宋体" w:cs="宋体"/>
          <w:color w:val="000"/>
          <w:sz w:val="28"/>
          <w:szCs w:val="28"/>
        </w:rPr>
        <w:t xml:space="preserve">一所学校全面推进线上教学，同一个班级六个学科同步开展，需要协调的工作非常多。例如一位老师授多班级课程，同一班级授课老师上线下线时间，学生线上线下学习等都需要合理安排，提前协调，否则就可能各吹各的号，各唱各的调，乱成一锅粥。虽然需要协调的工作很多，但是对于线上教学来说，有些工作协调起来同传统教学相比就简便得多。今天谈谈协调学科作业的话题。</w:t>
      </w:r>
    </w:p>
    <w:p>
      <w:pPr>
        <w:ind w:left="0" w:right="0" w:firstLine="560"/>
        <w:spacing w:before="450" w:after="450" w:line="312" w:lineRule="auto"/>
      </w:pPr>
      <w:r>
        <w:rPr>
          <w:rFonts w:ascii="宋体" w:hAnsi="宋体" w:eastAsia="宋体" w:cs="宋体"/>
          <w:color w:val="000"/>
          <w:sz w:val="28"/>
          <w:szCs w:val="28"/>
        </w:rPr>
        <w:t xml:space="preserve">传统教学高三学科教师每天布置作业，一般是根据自己教学目标和教学计划进行，有些教师为了强化自己学科教学，有时布置比较多的课外作业，学生课外不得不花较多的时间来完成。对于学生来说，不必六个学科老师都布置较多的课外作业，只要有两三个学科老师每天发给学生一份试题，要求当天完成，学生就可能不堪重负，纠结于学科作业之间的取舍。在传统教学中，每天各个学科教师布置课外作业多少，要求学生何时完成，教师之间信息不通情况不明。虽然有一些学校在研究这个问题，但具体协调六个学科老师每天作业的量，作业的提交时间还是比较难以操作的。</w:t>
      </w:r>
    </w:p>
    <w:p>
      <w:pPr>
        <w:ind w:left="0" w:right="0" w:firstLine="560"/>
        <w:spacing w:before="450" w:after="450" w:line="312" w:lineRule="auto"/>
      </w:pPr>
      <w:r>
        <w:rPr>
          <w:rFonts w:ascii="宋体" w:hAnsi="宋体" w:eastAsia="宋体" w:cs="宋体"/>
          <w:color w:val="000"/>
          <w:sz w:val="28"/>
          <w:szCs w:val="28"/>
        </w:rPr>
        <w:t xml:space="preserve">开展线上教学，同一个班级教师都在同一个微信群QQ群，每个教师发布线下作业的时间、作业任务单，作业提交的截至时间、实际提交情况等所有信息都公开透明。每个教师只要留意群内其他教师布置本班学生线下作业的题目、数量，提交时间等信息，作为布置本学科作业的参考，考虑学生完成其他学科作业所需时间，进而布置适量的线下作业，让学生有时间、有能力完成。</w:t>
      </w:r>
    </w:p>
    <w:p>
      <w:pPr>
        <w:ind w:left="0" w:right="0" w:firstLine="560"/>
        <w:spacing w:before="450" w:after="450" w:line="312" w:lineRule="auto"/>
      </w:pPr>
      <w:r>
        <w:rPr>
          <w:rFonts w:ascii="宋体" w:hAnsi="宋体" w:eastAsia="宋体" w:cs="宋体"/>
          <w:color w:val="000"/>
          <w:sz w:val="28"/>
          <w:szCs w:val="28"/>
        </w:rPr>
        <w:t xml:space="preserve">老师们反映各科老师发布作业的信息不集中，群里的信息太多，有时作业信息被其他信息覆盖，要关注其他学科教师发布的作业信息也麻烦。这时如果使用微信小程序“作业登记簿”难题就会迎刃而解。“作业登记簿”的功能见《推荐：王福义刘青松使用作业登记簿》。建立了班级“作业登记簿”，班级各学科线下作业有关信息就一目了然。每个学科老师布置作业时主动协调，考虑以下问题：一是选择合适的时间布置作业，最好在自己的教学时间内进行，避免干扰其他学科教学;二是根据本学科教学需要，兼顾其他学科布置的作业量，布置适量的作业;三是教师还可以根据所授班级学生各科作业提交统计情况，增减学生的作业量和调整学生完成作业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2025-05-03T05:25:58+08:00</dcterms:created>
  <dcterms:modified xsi:type="dcterms:W3CDTF">2025-05-03T05:25:58+08:00</dcterms:modified>
</cp:coreProperties>
</file>

<file path=docProps/custom.xml><?xml version="1.0" encoding="utf-8"?>
<Properties xmlns="http://schemas.openxmlformats.org/officeDocument/2006/custom-properties" xmlns:vt="http://schemas.openxmlformats.org/officeDocument/2006/docPropsVTypes"/>
</file>