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教学改革经验总结三篇</w:t>
      </w:r>
      <w:bookmarkEnd w:id="1"/>
    </w:p>
    <w:p>
      <w:pPr>
        <w:jc w:val="center"/>
        <w:spacing w:before="0" w:after="450"/>
      </w:pPr>
      <w:r>
        <w:rPr>
          <w:rFonts w:ascii="Arial" w:hAnsi="Arial" w:eastAsia="Arial" w:cs="Arial"/>
          <w:color w:val="999999"/>
          <w:sz w:val="20"/>
          <w:szCs w:val="20"/>
        </w:rPr>
        <w:t xml:space="preserve">来源：网络  作者：心如止水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总结，汉语词语，读音为zǒngjié，意思是总地归结。本站今天为大家精心准备了教学改革经验总结三篇，希望对大家有所帮助!　　教学改革经验总结一篇　通过自学，我进一步了解和掌握了新课改的发展方向和目标，反思了以往工作中的不足。作为一名教师，我...</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总结，汉语词语，读音为zǒngjié，意思是总地归结。本站今天为大家精心准备了教学改革经验总结三篇，希望对大家有所帮助!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教学改革经验总结一篇</w:t>
      </w:r>
    </w:p>
    <w:p>
      <w:pPr>
        <w:ind w:left="0" w:right="0" w:firstLine="560"/>
        <w:spacing w:before="450" w:after="450" w:line="312" w:lineRule="auto"/>
      </w:pPr>
      <w:r>
        <w:rPr>
          <w:rFonts w:ascii="宋体" w:hAnsi="宋体" w:eastAsia="宋体" w:cs="宋体"/>
          <w:color w:val="000"/>
          <w:sz w:val="28"/>
          <w:szCs w:val="28"/>
        </w:rPr>
        <w:t xml:space="preserve">　通过自学，我进一步了解和掌握了新课改的发展方向和目标，反思了以往工作中的不足。作为一名教师，我深知自己在教学过程中还存在太多的问题，但是经过这一段时间的学习，我相信自己是有所收获的。这本书集对教育教学工作很有见解的专家以鲜活的案例和丰富的知识内涵，给了我具体的操作指导，使我们的教育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　　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w:t>
      </w:r>
    </w:p>
    <w:p>
      <w:pPr>
        <w:ind w:left="0" w:right="0" w:firstLine="560"/>
        <w:spacing w:before="450" w:after="450" w:line="312" w:lineRule="auto"/>
      </w:pPr>
      <w:r>
        <w:rPr>
          <w:rFonts w:ascii="宋体" w:hAnsi="宋体" w:eastAsia="宋体" w:cs="宋体"/>
          <w:color w:val="000"/>
          <w:sz w:val="28"/>
          <w:szCs w:val="28"/>
        </w:rPr>
        <w:t xml:space="preserve">　　正如著名课程专家斯腾豪斯所说，课程本质上是一种艺术，艺术的本质是一种探究。这就要求教师在教学过程中具有探究、创新的精神。课程是教师与学生共同建构的一个艺术品。其次，课程是开放的、民主的科学的。所谓开放，是指课程的开发要全社会关心教育事业的人共同参与；课程要在实施过程中不断修改，不断趋向完善；课程的设计要为孩子个性的发展留有一定的空间。所谓民主，就是课程决策、课程编制的过程应该是对话式的；课程实施的过程也应该是师生交互并生成意义的过程。所谓科学，是指课程是孩子的课程，课程必须回归孩子世界、适应不同孩子的发展需要，使不同层次的孩子都能获得成功感。</w:t>
      </w:r>
    </w:p>
    <w:p>
      <w:pPr>
        <w:ind w:left="0" w:right="0" w:firstLine="560"/>
        <w:spacing w:before="450" w:after="450" w:line="312" w:lineRule="auto"/>
      </w:pPr>
      <w:r>
        <w:rPr>
          <w:rFonts w:ascii="宋体" w:hAnsi="宋体" w:eastAsia="宋体" w:cs="宋体"/>
          <w:color w:val="000"/>
          <w:sz w:val="28"/>
          <w:szCs w:val="28"/>
        </w:rPr>
        <w:t xml:space="preserve">　　教师要充分信任孩子，相信孩子完全有学习的能力。把机会交给孩子，俯下身子看孩子的生活，平等参与孩子的研究。教师把探究的机会交给孩子，孩子就能充分展示自己学习的过程，教师也就可以自如开展教学活动。新课程实施的灵活性大，让教师觉的难以驾驭教学行为，课堂教学中表现为过多的焦虑和不安。那么，怎样调动孩子的“思维参与”呢？专家认为，应当创设情景，巧妙地提出问题，引发孩子心理上的认知冲突，使孩子处与一种“心求通而未得，口欲言而弗能”的状态。</w:t>
      </w:r>
    </w:p>
    <w:p>
      <w:pPr>
        <w:ind w:left="0" w:right="0" w:firstLine="560"/>
        <w:spacing w:before="450" w:after="450" w:line="312" w:lineRule="auto"/>
      </w:pPr>
      <w:r>
        <w:rPr>
          <w:rFonts w:ascii="宋体" w:hAnsi="宋体" w:eastAsia="宋体" w:cs="宋体"/>
          <w:color w:val="000"/>
          <w:sz w:val="28"/>
          <w:szCs w:val="28"/>
        </w:rPr>
        <w:t xml:space="preserve">　　同时，教师要放手给孩子，给他们想、做、说的机会，让他们讨论、质疑、交流，围绕某一个问题展开辩论。教师应当让孩子充分思考，给孩子充分表达自己思维的机会，让学生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黑体" w:hAnsi="黑体" w:eastAsia="黑体" w:cs="黑体"/>
          <w:color w:val="000000"/>
          <w:sz w:val="36"/>
          <w:szCs w:val="36"/>
          <w:b w:val="1"/>
          <w:bCs w:val="1"/>
        </w:rPr>
        <w:t xml:space="preserve">　　教学改革经验总结二篇</w:t>
      </w:r>
    </w:p>
    <w:p>
      <w:pPr>
        <w:ind w:left="0" w:right="0" w:firstLine="560"/>
        <w:spacing w:before="450" w:after="450" w:line="312" w:lineRule="auto"/>
      </w:pPr>
      <w:r>
        <w:rPr>
          <w:rFonts w:ascii="宋体" w:hAnsi="宋体" w:eastAsia="宋体" w:cs="宋体"/>
          <w:color w:val="000"/>
          <w:sz w:val="28"/>
          <w:szCs w:val="28"/>
        </w:rPr>
        <w:t xml:space="preserve">　　新学期，全市至上而下掀起了一场轰轰烈烈的教育教学改革的热潮，我校组织全体干部教师学习了《肥城市整体推进教育教学改革实施方案》和《肥城市整体推进教育教学改革学习资料选编》，我深受感染和启发，我在今后的教学中，要结合自身与学校实际，学其精髓，把握内涵，深刻领会，提高课堂效益。</w:t>
      </w:r>
    </w:p>
    <w:p>
      <w:pPr>
        <w:ind w:left="0" w:right="0" w:firstLine="560"/>
        <w:spacing w:before="450" w:after="450" w:line="312" w:lineRule="auto"/>
      </w:pPr>
      <w:r>
        <w:rPr>
          <w:rFonts w:ascii="宋体" w:hAnsi="宋体" w:eastAsia="宋体" w:cs="宋体"/>
          <w:color w:val="000"/>
          <w:sz w:val="28"/>
          <w:szCs w:val="28"/>
        </w:rPr>
        <w:t xml:space="preserve">　　在我的以往课堂教学中，我也想过用“主动是学习之本，活跃是课堂之魂”的教学模式进行教学，但总是在思想上有所顾虑，担心学生不会学习，担心学生学不好，担心把学生给耽误了，担心课时紧，任务重，没法完成被学期的教学计划。另外，我还担心学生在课堂上玩大于学，一堂课下来，学生没有掌握该掌握的知识。改革可能成功，但不意味着百分百的成功，教改失败又怎样来弥补？</w:t>
      </w:r>
    </w:p>
    <w:p>
      <w:pPr>
        <w:ind w:left="0" w:right="0" w:firstLine="560"/>
        <w:spacing w:before="450" w:after="450" w:line="312" w:lineRule="auto"/>
      </w:pPr>
      <w:r>
        <w:rPr>
          <w:rFonts w:ascii="宋体" w:hAnsi="宋体" w:eastAsia="宋体" w:cs="宋体"/>
          <w:color w:val="000"/>
          <w:sz w:val="28"/>
          <w:szCs w:val="28"/>
        </w:rPr>
        <w:t xml:space="preserve">　　在今后的教学中，我要尝试让学生自己来实践知识的获得过程，自己对照课本进行自学，并且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　　在教学中，要给学生一个足够的空间，从而体现他们的主体地位。教师在日常教学中，要充分挖掘学生的潜力，要把课堂还给学生，让他们在学习中获得成功地快乐，进一步激发求知的欲望，从而提高教育教学效率。</w:t>
      </w:r>
    </w:p>
    <w:p>
      <w:pPr>
        <w:ind w:left="0" w:right="0" w:firstLine="560"/>
        <w:spacing w:before="450" w:after="450" w:line="312" w:lineRule="auto"/>
      </w:pPr>
      <w:r>
        <w:rPr>
          <w:rFonts w:ascii="宋体" w:hAnsi="宋体" w:eastAsia="宋体" w:cs="宋体"/>
          <w:color w:val="000"/>
          <w:sz w:val="28"/>
          <w:szCs w:val="28"/>
        </w:rPr>
        <w:t xml:space="preserve">　　赞诃夫说过：“书知识如果没有经过教师心灵的加温，传授越多，学生将变得越冷漠、越无知”。教学中，我深深地会到课堂教学改革会让教师轻松，让学生快乐；课堂教学改革改变了学生的学习生活，也改变教师的教学生活。课堂教学改革中学生可能会改变他们的一生，新课程中的教师也将焕发出新的生命。教师将与课堂教学改革同行，将与学生共同成长。</w:t>
      </w:r>
    </w:p>
    <w:p>
      <w:pPr>
        <w:ind w:left="0" w:right="0" w:firstLine="560"/>
        <w:spacing w:before="450" w:after="450" w:line="312" w:lineRule="auto"/>
      </w:pPr>
      <w:r>
        <w:rPr>
          <w:rFonts w:ascii="宋体" w:hAnsi="宋体" w:eastAsia="宋体" w:cs="宋体"/>
          <w:color w:val="000"/>
          <w:sz w:val="28"/>
          <w:szCs w:val="28"/>
        </w:rPr>
        <w:t xml:space="preserve">　　相信我们在这次教育教学改革的大潮中，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6"/>
          <w:szCs w:val="36"/>
          <w:b w:val="1"/>
          <w:bCs w:val="1"/>
        </w:rPr>
        <w:t xml:space="preserve">　　教学改革经验总结三篇</w:t>
      </w:r>
    </w:p>
    <w:p>
      <w:pPr>
        <w:ind w:left="0" w:right="0" w:firstLine="560"/>
        <w:spacing w:before="450" w:after="450" w:line="312" w:lineRule="auto"/>
      </w:pPr>
      <w:r>
        <w:rPr>
          <w:rFonts w:ascii="宋体" w:hAnsi="宋体" w:eastAsia="宋体" w:cs="宋体"/>
          <w:color w:val="000"/>
          <w:sz w:val="28"/>
          <w:szCs w:val="28"/>
        </w:rPr>
        <w:t xml:space="preserve">　　近段时间，我利用工作之余，积极投身到教研教改知识的学习当中。我认真学习了魏书生、李镇西等教育名家的教学实践经验、教学杂志上面有关教研教学的文章，以及介绍杜郎口教学模式的《课堂的哥白尼革命》一书。通过学习，我充实了自己的教学理论，开阔了自己的\'视野，迸发了积极探索课堂教学改革的热情，现将学习中个人的片面认识，简要汇报如下：</w:t>
      </w:r>
    </w:p>
    <w:p>
      <w:pPr>
        <w:ind w:left="0" w:right="0" w:firstLine="560"/>
        <w:spacing w:before="450" w:after="450" w:line="312" w:lineRule="auto"/>
      </w:pPr>
      <w:r>
        <w:rPr>
          <w:rFonts w:ascii="宋体" w:hAnsi="宋体" w:eastAsia="宋体" w:cs="宋体"/>
          <w:color w:val="000"/>
          <w:sz w:val="28"/>
          <w:szCs w:val="28"/>
        </w:rPr>
        <w:t xml:space="preserve">　　&gt;一、加强修养锻钢须硬自身</w:t>
      </w:r>
    </w:p>
    <w:p>
      <w:pPr>
        <w:ind w:left="0" w:right="0" w:firstLine="560"/>
        <w:spacing w:before="450" w:after="450" w:line="312" w:lineRule="auto"/>
      </w:pPr>
      <w:r>
        <w:rPr>
          <w:rFonts w:ascii="宋体" w:hAnsi="宋体" w:eastAsia="宋体" w:cs="宋体"/>
          <w:color w:val="000"/>
          <w:sz w:val="28"/>
          <w:szCs w:val="28"/>
        </w:rPr>
        <w:t xml:space="preserve">　　魏书生老师通过自己潜心研究教育，打破传统教学模式，以他全新的教育理念，走出一条教学改革的新路。作为语文课老师，他长时间不进教室，不讲课，学生照样自觉主动的积极学习，取得优异成绩。作为一名班主任老师，仍能从繁琐的班级管理工作中解脱，让学生成为自己的助手，从容应对班级管理。这让我们觉得不可思议，而读后认真思考，魏老师之所以取得令人瞩目的成绩，不仅取胜于科学严谨的管理措施，还取胜于自己崇高的人格魅力。首先他用自己博大无私的爱感染学生，发现学生的优点进行赏识教育，学生做错事没有斤斤计较，抓住不放。</w:t>
      </w:r>
    </w:p>
    <w:p>
      <w:pPr>
        <w:ind w:left="0" w:right="0" w:firstLine="560"/>
        <w:spacing w:before="450" w:after="450" w:line="312" w:lineRule="auto"/>
      </w:pPr>
      <w:r>
        <w:rPr>
          <w:rFonts w:ascii="宋体" w:hAnsi="宋体" w:eastAsia="宋体" w:cs="宋体"/>
          <w:color w:val="000"/>
          <w:sz w:val="28"/>
          <w:szCs w:val="28"/>
        </w:rPr>
        <w:t xml:space="preserve">　　不仅不体罚学生，而是让学生唱歌或做件好事改正错误，在充满爱的教育中真正体现出在学生心中伟大地位，学生受到感染，主动认识自己的缺点和不足。老师胸怀坦荡光明磊落。学生才会承认自己所作所为，心悦诚服地接受惩戒。其次，他能身体力行，以他自身的行为做表率，毫不懈怠地带领学生无论是在严寒或是酷暑，从不间断地锻炼身体，以自己的实际行动影响学生具有坚强不息的拼搏精神，形成坚忍不拔的坚强的意志。</w:t>
      </w:r>
    </w:p>
    <w:p>
      <w:pPr>
        <w:ind w:left="0" w:right="0" w:firstLine="560"/>
        <w:spacing w:before="450" w:after="450" w:line="312" w:lineRule="auto"/>
      </w:pPr>
      <w:r>
        <w:rPr>
          <w:rFonts w:ascii="宋体" w:hAnsi="宋体" w:eastAsia="宋体" w:cs="宋体"/>
          <w:color w:val="000"/>
          <w:sz w:val="28"/>
          <w:szCs w:val="28"/>
        </w:rPr>
        <w:t xml:space="preserve">　　作为每一位教育学生的老师，我们的工作对象是长知识学本领有思想的学生，这决定我们的工作具有特殊性，我们要想培养出具有高素质的学生，我自己必须是一名德才兼备，勤奋好学、吃苦耐劳的老师，要想锻造出好钢材，自己先要有扎实过硬的技能。</w:t>
      </w:r>
    </w:p>
    <w:p>
      <w:pPr>
        <w:ind w:left="0" w:right="0" w:firstLine="560"/>
        <w:spacing w:before="450" w:after="450" w:line="312" w:lineRule="auto"/>
      </w:pPr>
      <w:r>
        <w:rPr>
          <w:rFonts w:ascii="宋体" w:hAnsi="宋体" w:eastAsia="宋体" w:cs="宋体"/>
          <w:color w:val="000"/>
          <w:sz w:val="28"/>
          <w:szCs w:val="28"/>
        </w:rPr>
        <w:t xml:space="preserve">　　&gt;二、沐浴书香汲取知识营养</w:t>
      </w:r>
    </w:p>
    <w:p>
      <w:pPr>
        <w:ind w:left="0" w:right="0" w:firstLine="560"/>
        <w:spacing w:before="450" w:after="450" w:line="312" w:lineRule="auto"/>
      </w:pPr>
      <w:r>
        <w:rPr>
          <w:rFonts w:ascii="宋体" w:hAnsi="宋体" w:eastAsia="宋体" w:cs="宋体"/>
          <w:color w:val="000"/>
          <w:sz w:val="28"/>
          <w:szCs w:val="28"/>
        </w:rPr>
        <w:t xml:space="preserve">　　当今时代，科技飞速发展，知识实时更新，不学习不仅不能与呼唤学习型社会这一大需要相协调，还有愧于代表着进步与知识的“教师”这一称号，更不能很好地胜任我们的工作。纵观当今教坛，教育前辈和教育同仁就教学改革做出了不懈努力，有很多宝贵的成功经验无偿的供我们学习，我们只需采取正确的学习态度就能轻松获得成功。反思自己的教学，虽然有新课改理念的融入，但自己的教育技术手段还很落后，大多数情况下是一支粉笔一块黑板，靠激励措施调动学生的积极性，偶尔用上录音机就能使学生欣喜若狂，学习积极性大增，课堂教学效果极佳。</w:t>
      </w:r>
    </w:p>
    <w:p>
      <w:pPr>
        <w:ind w:left="0" w:right="0" w:firstLine="560"/>
        <w:spacing w:before="450" w:after="450" w:line="312" w:lineRule="auto"/>
      </w:pPr>
      <w:r>
        <w:rPr>
          <w:rFonts w:ascii="宋体" w:hAnsi="宋体" w:eastAsia="宋体" w:cs="宋体"/>
          <w:color w:val="000"/>
          <w:sz w:val="28"/>
          <w:szCs w:val="28"/>
        </w:rPr>
        <w:t xml:space="preserve">　　试想，如果在先进教学模式下，我们把预设的课堂问题，以及参考答案制作成多媒体课件，用影像画面创设课堂情景，学生在这样的课堂上学习知识将会是怎样的享受，课堂效率和课堂效果将会有怎样的飞跃，而本人在教育技术的运用方面，知识几乎是空白，因此，我要从头再来，积极学习。</w:t>
      </w:r>
    </w:p>
    <w:p>
      <w:pPr>
        <w:ind w:left="0" w:right="0" w:firstLine="560"/>
        <w:spacing w:before="450" w:after="450" w:line="312" w:lineRule="auto"/>
      </w:pPr>
      <w:r>
        <w:rPr>
          <w:rFonts w:ascii="宋体" w:hAnsi="宋体" w:eastAsia="宋体" w:cs="宋体"/>
          <w:color w:val="000"/>
          <w:sz w:val="28"/>
          <w:szCs w:val="28"/>
        </w:rPr>
        <w:t xml:space="preserve">　　&gt;三、更新观念践行教学改革</w:t>
      </w:r>
    </w:p>
    <w:p>
      <w:pPr>
        <w:ind w:left="0" w:right="0" w:firstLine="560"/>
        <w:spacing w:before="450" w:after="450" w:line="312" w:lineRule="auto"/>
      </w:pPr>
      <w:r>
        <w:rPr>
          <w:rFonts w:ascii="宋体" w:hAnsi="宋体" w:eastAsia="宋体" w:cs="宋体"/>
          <w:color w:val="000"/>
          <w:sz w:val="28"/>
          <w:szCs w:val="28"/>
        </w:rPr>
        <w:t xml:space="preserve">　　语文是一门与生活联系紧密实践性很强的学科，每个学生都有自己的生活感受，老师的作用就是在课堂上采用恰当的引导方法，让学生把自己对课文内容的理解，联系生活体会，用不同的表现形式表达出来。生活是丰富多彩的，语文课也不应是单调枯燥的串讲分析，汗流浃背的滔滔不绝，而应是科学设计教学环节，指导学生学习，培养学生能力，最大限度的调动学生的积极性，简言之，即“变讲堂为学堂”、变“一言堂”为“众生堂”。</w:t>
      </w:r>
    </w:p>
    <w:p>
      <w:pPr>
        <w:ind w:left="0" w:right="0" w:firstLine="560"/>
        <w:spacing w:before="450" w:after="450" w:line="312" w:lineRule="auto"/>
      </w:pPr>
      <w:r>
        <w:rPr>
          <w:rFonts w:ascii="宋体" w:hAnsi="宋体" w:eastAsia="宋体" w:cs="宋体"/>
          <w:color w:val="000"/>
          <w:sz w:val="28"/>
          <w:szCs w:val="28"/>
        </w:rPr>
        <w:t xml:space="preserve">　　学生小组合作、交流探究、生生互动、师生互动，课堂是充满生命活力的课堂，在欢快热烈的氛围中，使学生的语文素养和综合素质得到全面提升。杜郎口中学的教学改革，在其“三三六”自主学习模式中，通过预习、展示、反馈等环节，分层次、分步骤强化了各种训练，学生经过自主学习、互动学习、合作学习、展示学习，使他们熟练的掌握了知识，并能灵活运用。对比我的课堂，还有差距。学生已具备了积极主动参与课堂活动的意识，但采用诗歌、小品、快板等多种艺术形式回答问题的能力还不具备，教学改革虽有初步成效，但教改之路还任重道远。</w:t>
      </w:r>
    </w:p>
    <w:p>
      <w:pPr>
        <w:ind w:left="0" w:right="0" w:firstLine="560"/>
        <w:spacing w:before="450" w:after="450" w:line="312" w:lineRule="auto"/>
      </w:pPr>
      <w:r>
        <w:rPr>
          <w:rFonts w:ascii="宋体" w:hAnsi="宋体" w:eastAsia="宋体" w:cs="宋体"/>
          <w:color w:val="000"/>
          <w:sz w:val="28"/>
          <w:szCs w:val="28"/>
        </w:rPr>
        <w:t xml:space="preserve">　　今后，我要继续努力，践行教学改革，使我们的课堂真正成为活动的课堂、自由的课堂、和谐的课堂、激情燃烧的课堂、回旋着生命旋律的课堂。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2025-05-03T19:56:47+08:00</dcterms:created>
  <dcterms:modified xsi:type="dcterms:W3CDTF">2025-05-03T19:56:47+08:00</dcterms:modified>
</cp:coreProperties>
</file>

<file path=docProps/custom.xml><?xml version="1.0" encoding="utf-8"?>
<Properties xmlns="http://schemas.openxmlformats.org/officeDocument/2006/custom-properties" xmlns:vt="http://schemas.openxmlformats.org/officeDocument/2006/docPropsVTypes"/>
</file>