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党建和党风廉政工作个人工作总结（精选3篇）</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和党风廉政工作个人工作总结(精选3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党建和党风廉政工作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党建和党风廉政工作个人工作总结(精选3篇)由整理。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第1篇：党建工作和党风廉政建设工作总结</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近两年来，我校党支部在局党委的领导和关心下，带领全校党员干部、广大师生努力拼搏，取得了令人瞩目的成绩。学校先后获得“景德镇市重点中学”“景德镇市德育示范学校”、“文明卫生学校”、“体育工作先进集体”“家庭教育工作先进单位”;“第十届市级文明单位”、“江西省中小学教育教学研究实验基地”和“江西省中小学艺术教育示范学校”等荣誉。这接踵而至的荣誉，清晰地折射出学校党支部在全面贯彻党的教育方针建设现代学校所取得的新突破，是我校党支部认真学习贯彻“三个代表”重要思想和学习十七大精神的具体体现。近两年来，学校坚持把党建工作与学校的中心工作结合起来，坚持用***理论及“三个代表”重要思想构筑广大师生的精神支柱，在凝聚人心、激励人心、振奋人心方面有效地开展工作，在全校师生员工中激发出了强大的精神力量，学校呈现出观念新、思想正、人心齐的良好局面，使学校处处洋溢着一种积极向上的精神氛围。</w:t>
      </w:r>
    </w:p>
    <w:p>
      <w:pPr>
        <w:ind w:left="0" w:right="0" w:firstLine="560"/>
        <w:spacing w:before="450" w:after="450" w:line="312" w:lineRule="auto"/>
      </w:pPr>
      <w:r>
        <w:rPr>
          <w:rFonts w:ascii="宋体" w:hAnsi="宋体" w:eastAsia="宋体" w:cs="宋体"/>
          <w:color w:val="000"/>
          <w:sz w:val="28"/>
          <w:szCs w:val="28"/>
        </w:rPr>
        <w:t xml:space="preserve">一、认真组织学习，保持与时俱进的精神状态</w:t>
      </w:r>
    </w:p>
    <w:p>
      <w:pPr>
        <w:ind w:left="0" w:right="0" w:firstLine="560"/>
        <w:spacing w:before="450" w:after="450" w:line="312" w:lineRule="auto"/>
      </w:pPr>
      <w:r>
        <w:rPr>
          <w:rFonts w:ascii="宋体" w:hAnsi="宋体" w:eastAsia="宋体" w:cs="宋体"/>
          <w:color w:val="000"/>
          <w:sz w:val="28"/>
          <w:szCs w:val="28"/>
        </w:rPr>
        <w:t xml:space="preserve">对我们学校来说，践行“三个代表”和学习十七大精神就是要求我们保持教育观念上的与时俱进，强调教育的实效性，办人民满意的教育。面对新的要求，结合我校实际，党支部认真组织党员干部学习***理论和十七大重要精神，明确了“以质量求生存，以特色求发展，以管理求效益”的办学思路，制定了“初中创一流，高中办特色”的强校方针，进一步明确提出要提升市级重点中学的办学品位，打造“特色”这一品牌，更好地满足广大人民群众不断增长的教育需求。 学校要发展，教育要创新，要把市级重点中学打造成为特色品牌学校，就必须全心全意依靠广大教职工，就必须加强教职工的思想政治理论的学习，以此来统一思想，统一认识。学校党支部按照上级要求，认真组织，深入学习***理论、“三个代表”重要思想及十七大精神，做到明确内容、提出要求、保证时间。形式上既有集中辅导，又有小组讨论交流;既有请进来讲座报告，更有走出去参观访问(到韶山)。</w:t>
      </w:r>
    </w:p>
    <w:p>
      <w:pPr>
        <w:ind w:left="0" w:right="0" w:firstLine="560"/>
        <w:spacing w:before="450" w:after="450" w:line="312" w:lineRule="auto"/>
      </w:pPr>
      <w:r>
        <w:rPr>
          <w:rFonts w:ascii="宋体" w:hAnsi="宋体" w:eastAsia="宋体" w:cs="宋体"/>
          <w:color w:val="000"/>
          <w:sz w:val="28"/>
          <w:szCs w:val="28"/>
        </w:rPr>
        <w:t xml:space="preserve">要把市级重点中学办成一流学校更需要有高素质、高水平的干部队伍。新的历史使命对我校广大党员尤其是广大党员干部的理论素养、知识水平、业务本领和领导能力提出了更高的要求。为适应新形势的需要，学校党支部组织中心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办特色、铸和谐”现已成为广大教工的自觉行动。</w:t>
      </w:r>
    </w:p>
    <w:p>
      <w:pPr>
        <w:ind w:left="0" w:right="0" w:firstLine="560"/>
        <w:spacing w:before="450" w:after="450" w:line="312" w:lineRule="auto"/>
      </w:pPr>
      <w:r>
        <w:rPr>
          <w:rFonts w:ascii="宋体" w:hAnsi="宋体" w:eastAsia="宋体" w:cs="宋体"/>
          <w:color w:val="000"/>
          <w:sz w:val="28"/>
          <w:szCs w:val="28"/>
        </w:rPr>
        <w:t xml:space="preserve">二、加强党的建设，不断壮大支部力量</w:t>
      </w:r>
    </w:p>
    <w:p>
      <w:pPr>
        <w:ind w:left="0" w:right="0" w:firstLine="560"/>
        <w:spacing w:before="450" w:after="450" w:line="312" w:lineRule="auto"/>
      </w:pPr>
      <w:r>
        <w:rPr>
          <w:rFonts w:ascii="宋体" w:hAnsi="宋体" w:eastAsia="宋体" w:cs="宋体"/>
          <w:color w:val="000"/>
          <w:sz w:val="28"/>
          <w:szCs w:val="28"/>
        </w:rPr>
        <w:t xml:space="preserve">做好发展党员工作，是贯彻落实“三个代表”重要思想和十七大精神的根本要求。要使党在建设有中国特色社会主义和未来的教育发展中保持生机和活力，就必须不断地把优秀知识分子充实到自己的队伍中来。学校党支部一方面要求党员教师在教育教学中树形象，作表率，另一方面积极引导广大青年教师向党组织靠拢。通过典型示范、积极引导，入党已成为我校众多教工的政治追求，对于积极要求进步的同志，党支部一方面通过业余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三、加强党风廉政建设，增强支部凝聚力</w:t>
      </w:r>
    </w:p>
    <w:p>
      <w:pPr>
        <w:ind w:left="0" w:right="0" w:firstLine="560"/>
        <w:spacing w:before="450" w:after="450" w:line="312" w:lineRule="auto"/>
      </w:pPr>
      <w:r>
        <w:rPr>
          <w:rFonts w:ascii="宋体" w:hAnsi="宋体" w:eastAsia="宋体" w:cs="宋体"/>
          <w:color w:val="000"/>
          <w:sz w:val="28"/>
          <w:szCs w:val="28"/>
        </w:rPr>
        <w:t xml:space="preserve">“德莫高于爱民，行莫高于利民。”代表最广大人民群众的根本利益，这是“三个代表”重要思想的根本出发点。</w:t>
      </w:r>
    </w:p>
    <w:p>
      <w:pPr>
        <w:ind w:left="0" w:right="0" w:firstLine="560"/>
        <w:spacing w:before="450" w:after="450" w:line="312" w:lineRule="auto"/>
      </w:pPr>
      <w:r>
        <w:rPr>
          <w:rFonts w:ascii="宋体" w:hAnsi="宋体" w:eastAsia="宋体" w:cs="宋体"/>
          <w:color w:val="000"/>
          <w:sz w:val="28"/>
          <w:szCs w:val="28"/>
        </w:rPr>
        <w:t xml:space="preserve">学校的改革发展是全体教工的根本利益所在，因此，推行校务公开不仅是深化改革、建设新型校园人际关系、使教师队伍形成合力的需要，更是践行“三个代表”实施廉政建设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w:t>
      </w:r>
    </w:p>
    <w:p>
      <w:pPr>
        <w:ind w:left="0" w:right="0" w:firstLine="560"/>
        <w:spacing w:before="450" w:after="450" w:line="312" w:lineRule="auto"/>
      </w:pPr>
      <w:r>
        <w:rPr>
          <w:rFonts w:ascii="宋体" w:hAnsi="宋体" w:eastAsia="宋体" w:cs="宋体"/>
          <w:color w:val="000"/>
          <w:sz w:val="28"/>
          <w:szCs w:val="28"/>
        </w:rPr>
        <w:t xml:space="preserve">要代表最广大人民的根本利益，要保持党员干部的先进性和纯洁性，就必须从思想上和制度上实施“考廉”工程，坚持领导干部的述职述廉制度，防患于未然。</w:t>
      </w:r>
    </w:p>
    <w:p>
      <w:pPr>
        <w:ind w:left="0" w:right="0" w:firstLine="560"/>
        <w:spacing w:before="450" w:after="450" w:line="312" w:lineRule="auto"/>
      </w:pPr>
      <w:r>
        <w:rPr>
          <w:rFonts w:ascii="宋体" w:hAnsi="宋体" w:eastAsia="宋体" w:cs="宋体"/>
          <w:color w:val="000"/>
          <w:sz w:val="28"/>
          <w:szCs w:val="28"/>
        </w:rPr>
        <w:t xml:space="preserve">四、围绕中心搞创建，全面提升办学品位</w:t>
      </w:r>
    </w:p>
    <w:p>
      <w:pPr>
        <w:ind w:left="0" w:right="0" w:firstLine="560"/>
        <w:spacing w:before="450" w:after="450" w:line="312" w:lineRule="auto"/>
      </w:pPr>
      <w:r>
        <w:rPr>
          <w:rFonts w:ascii="宋体" w:hAnsi="宋体" w:eastAsia="宋体" w:cs="宋体"/>
          <w:color w:val="000"/>
          <w:sz w:val="28"/>
          <w:szCs w:val="28"/>
        </w:rPr>
        <w:t xml:space="preserve">学校党支部要实践“三个代表”重要思想，首先应该着眼于学校教育教学重心开展工作，服从于办人民满意的教育这一中心搞创建。两年以来，我校党支部主要从以下几方面开展工作：</w:t>
      </w:r>
    </w:p>
    <w:p>
      <w:pPr>
        <w:ind w:left="0" w:right="0" w:firstLine="560"/>
        <w:spacing w:before="450" w:after="450" w:line="312" w:lineRule="auto"/>
      </w:pPr>
      <w:r>
        <w:rPr>
          <w:rFonts w:ascii="宋体" w:hAnsi="宋体" w:eastAsia="宋体" w:cs="宋体"/>
          <w:color w:val="000"/>
          <w:sz w:val="28"/>
          <w:szCs w:val="28"/>
        </w:rPr>
        <w:t xml:space="preserve">1、加强德育教育，促进学生全面可持续发展。</w:t>
      </w:r>
    </w:p>
    <w:p>
      <w:pPr>
        <w:ind w:left="0" w:right="0" w:firstLine="560"/>
        <w:spacing w:before="450" w:after="450" w:line="312" w:lineRule="auto"/>
      </w:pPr>
      <w:r>
        <w:rPr>
          <w:rFonts w:ascii="宋体" w:hAnsi="宋体" w:eastAsia="宋体" w:cs="宋体"/>
          <w:color w:val="000"/>
          <w:sz w:val="28"/>
          <w:szCs w:val="28"/>
        </w:rPr>
        <w:t xml:space="preserve">为了促进全校每一位学生的健康成长，打造特色七中、积淀七中的校园文化底蕴，学校在每年的12月18日～12月28日举行“自信与关爱”教育文化节，让学生在丰富多彩的活动中树立自信，学会关爱。</w:t>
      </w:r>
    </w:p>
    <w:p>
      <w:pPr>
        <w:ind w:left="0" w:right="0" w:firstLine="560"/>
        <w:spacing w:before="450" w:after="450" w:line="312" w:lineRule="auto"/>
      </w:pPr>
      <w:r>
        <w:rPr>
          <w:rFonts w:ascii="宋体" w:hAnsi="宋体" w:eastAsia="宋体" w:cs="宋体"/>
          <w:color w:val="000"/>
          <w:sz w:val="28"/>
          <w:szCs w:val="28"/>
        </w:rPr>
        <w:t xml:space="preserve">2、重视抓好教学常规、提高教学质量。</w:t>
      </w:r>
    </w:p>
    <w:p>
      <w:pPr>
        <w:ind w:left="0" w:right="0" w:firstLine="560"/>
        <w:spacing w:before="450" w:after="450" w:line="312" w:lineRule="auto"/>
      </w:pPr>
      <w:r>
        <w:rPr>
          <w:rFonts w:ascii="宋体" w:hAnsi="宋体" w:eastAsia="宋体" w:cs="宋体"/>
          <w:color w:val="000"/>
          <w:sz w:val="28"/>
          <w:szCs w:val="28"/>
        </w:rPr>
        <w:t xml:space="preserve">近年来，学校十分重视抓好教学常规、加强教学研究，教学质量稳中有升、教学规模继续扩大、特色教育成绩突出。校党支部要求全校教工改变传统的课堂模式，将新课程的理念带入课堂，提高学生的学习积极性;将现代化教学手段运用到课堂，提高课堂教学效率;将人格魅力融入课堂，形成自己的教学特色。近三年来，高考录取率在90%以上，其中二本以上的录取率接近60%。我校高考成绩多年居全市普通完中第一。</w:t>
      </w:r>
    </w:p>
    <w:p>
      <w:pPr>
        <w:ind w:left="0" w:right="0" w:firstLine="560"/>
        <w:spacing w:before="450" w:after="450" w:line="312" w:lineRule="auto"/>
      </w:pPr>
      <w:r>
        <w:rPr>
          <w:rFonts w:ascii="宋体" w:hAnsi="宋体" w:eastAsia="宋体" w:cs="宋体"/>
          <w:color w:val="000"/>
          <w:sz w:val="28"/>
          <w:szCs w:val="28"/>
        </w:rPr>
        <w:t xml:space="preserve">2、围绕“科研兴教”方针找突破，学校科研之风盛行。</w:t>
      </w:r>
    </w:p>
    <w:p>
      <w:pPr>
        <w:ind w:left="0" w:right="0" w:firstLine="560"/>
        <w:spacing w:before="450" w:after="450" w:line="312" w:lineRule="auto"/>
      </w:pPr>
      <w:r>
        <w:rPr>
          <w:rFonts w:ascii="宋体" w:hAnsi="宋体" w:eastAsia="宋体" w:cs="宋体"/>
          <w:color w:val="000"/>
          <w:sz w:val="28"/>
          <w:szCs w:val="28"/>
        </w:rPr>
        <w:t xml:space="preserve">要求全体教职工解放思想，更新观念，与时俱进。加大教研教改的力度，以此指导教育教学，并取得了显著成绩，近两年教师共撰写教研教改论文上百多篇，分别获得国家级、省级、市级的奖励。林军来、俞强、吴青霞、许美兰等教师的课题，德育课题取得突破性进展，其子课题“社会网络化趋势下的学生自我管理”被中央教科院确定为国家级重点科研课题。</w:t>
      </w:r>
    </w:p>
    <w:p>
      <w:pPr>
        <w:ind w:left="0" w:right="0" w:firstLine="560"/>
        <w:spacing w:before="450" w:after="450" w:line="312" w:lineRule="auto"/>
      </w:pPr>
      <w:r>
        <w:rPr>
          <w:rFonts w:ascii="宋体" w:hAnsi="宋体" w:eastAsia="宋体" w:cs="宋体"/>
          <w:color w:val="000"/>
          <w:sz w:val="28"/>
          <w:szCs w:val="28"/>
        </w:rPr>
        <w:t xml:space="preserve">3、围绕教师队伍建设做文章，充实了师资力量，稳定了教师队伍。 教师队伍建设是践行“三个代表”，办人民满意教育，实现学校事业发展的力量源泉。我校在市教育局的指导下，按照“平等自愿，协商一致”的原则，对全体教职工实施了聘任制，合理的配置了人才资源，优化了教师队伍;为适应新形势的需要，加大了对教师的培训力度，对教师加强新课程改革培训和多媒体应用技术校本培训，基本普及了多媒体教学。</w:t>
      </w:r>
    </w:p>
    <w:p>
      <w:pPr>
        <w:ind w:left="0" w:right="0" w:firstLine="560"/>
        <w:spacing w:before="450" w:after="450" w:line="312" w:lineRule="auto"/>
      </w:pPr>
      <w:r>
        <w:rPr>
          <w:rFonts w:ascii="宋体" w:hAnsi="宋体" w:eastAsia="宋体" w:cs="宋体"/>
          <w:color w:val="000"/>
          <w:sz w:val="28"/>
          <w:szCs w:val="28"/>
        </w:rPr>
        <w:t xml:space="preserve">五、加强外围工作，形成团结稳定局面</w:t>
      </w:r>
    </w:p>
    <w:p>
      <w:pPr>
        <w:ind w:left="0" w:right="0" w:firstLine="560"/>
        <w:spacing w:before="450" w:after="450" w:line="312" w:lineRule="auto"/>
      </w:pPr>
      <w:r>
        <w:rPr>
          <w:rFonts w:ascii="宋体" w:hAnsi="宋体" w:eastAsia="宋体" w:cs="宋体"/>
          <w:color w:val="000"/>
          <w:sz w:val="28"/>
          <w:szCs w:val="28"/>
        </w:rPr>
        <w:t xml:space="preserve">依照“长期共存、互相监督，肝胆相照，荣辱与共”的十六字方针，团结民主党派，充分发挥他们在学校建设和发展中的作用，鼓励他们为学校发展献计献策，参政议政，认真听取他们的意见和建议。同时学校从各方面大力支持各民主党派依法独立开展活动，并积极关注他们的思想建设和组织建设，把优秀的民主党派人士，选拔到干部队伍中来。</w:t>
      </w:r>
    </w:p>
    <w:p>
      <w:pPr>
        <w:ind w:left="0" w:right="0" w:firstLine="560"/>
        <w:spacing w:before="450" w:after="450" w:line="312" w:lineRule="auto"/>
      </w:pPr>
      <w:r>
        <w:rPr>
          <w:rFonts w:ascii="宋体" w:hAnsi="宋体" w:eastAsia="宋体" w:cs="宋体"/>
          <w:color w:val="000"/>
          <w:sz w:val="28"/>
          <w:szCs w:val="28"/>
        </w:rPr>
        <w:t xml:space="preserve">学校工会是党组织领导下的群众组织，加强对工会的领导和监督是学校党组织的一项重要职能。两年以来，党支部领导学校工会，认真履行职责，充分发挥其职能，真正起到了桥梁纽带作用，调动了教职工的民主管理意识，保障了教职工的民主权利，协调各种关系，经常性地开展各种集体活动，形成了一个全校上下互相理解、团结和谐、通力合作的良好局面。</w:t>
      </w:r>
    </w:p>
    <w:p>
      <w:pPr>
        <w:ind w:left="0" w:right="0" w:firstLine="560"/>
        <w:spacing w:before="450" w:after="450" w:line="312" w:lineRule="auto"/>
      </w:pPr>
      <w:r>
        <w:rPr>
          <w:rFonts w:ascii="宋体" w:hAnsi="宋体" w:eastAsia="宋体" w:cs="宋体"/>
          <w:color w:val="000"/>
          <w:sz w:val="28"/>
          <w:szCs w:val="28"/>
        </w:rPr>
        <w:t xml:space="preserve">团委是*****领导的先进青年的群众组织，一年以来，校党支部领导校团委进一步加强了团组织的思想建设和组织建设，积极开展了多种有意义的活动，增强了团组织的凝聚力，充分发挥了共青团的先锋模范作用。</w:t>
      </w:r>
    </w:p>
    <w:p>
      <w:pPr>
        <w:ind w:left="0" w:right="0" w:firstLine="560"/>
        <w:spacing w:before="450" w:after="450" w:line="312" w:lineRule="auto"/>
      </w:pPr>
      <w:r>
        <w:rPr>
          <w:rFonts w:ascii="宋体" w:hAnsi="宋体" w:eastAsia="宋体" w:cs="宋体"/>
          <w:color w:val="000"/>
          <w:sz w:val="28"/>
          <w:szCs w:val="28"/>
        </w:rPr>
        <w:t xml:space="preserve">积极关心老年工作，保证他们的活动经费，为其提供活动场地“教工之家”，订阅学习资料、报刊杂志，和在职职工同等享受非生产性福利待遇，积极支持他们开展各种有益身心健康的活动，让老教师做到“老有所乐”。</w:t>
      </w:r>
    </w:p>
    <w:p>
      <w:pPr>
        <w:ind w:left="0" w:right="0" w:firstLine="560"/>
        <w:spacing w:before="450" w:after="450" w:line="312" w:lineRule="auto"/>
      </w:pPr>
      <w:r>
        <w:rPr>
          <w:rFonts w:ascii="宋体" w:hAnsi="宋体" w:eastAsia="宋体" w:cs="宋体"/>
          <w:color w:val="000"/>
          <w:sz w:val="28"/>
          <w:szCs w:val="28"/>
        </w:rPr>
        <w:t xml:space="preserve">总之，学校的教育事业是没有止境的，前进的脚步永远不会停止，我们总是把目光投向未来。我们有理由相信，在上级党委的正确领导下，有坚强、富有朝气的党支部的领导，有广大教工的共同努力，一定能够把“特色”这一品牌做大做强，谱写出我市教育史上更加雄伟壮丽的乐章。</w:t>
      </w:r>
    </w:p>
    <w:p>
      <w:pPr>
        <w:ind w:left="0" w:right="0" w:firstLine="560"/>
        <w:spacing w:before="450" w:after="450" w:line="312" w:lineRule="auto"/>
      </w:pPr>
      <w:r>
        <w:rPr>
          <w:rFonts w:ascii="宋体" w:hAnsi="宋体" w:eastAsia="宋体" w:cs="宋体"/>
          <w:color w:val="000"/>
          <w:sz w:val="28"/>
          <w:szCs w:val="28"/>
        </w:rPr>
        <w:t xml:space="preserve">第2篇：党建,党风廉政建设工作总结</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近两年来，我校党支部在局党委的领导和关心下，带领全校党员干部、广大师生努力拼搏，取得了令人瞩目的成绩。学校先后获得“景德镇市重点中学”“景德镇市德育示范学校”、“文明卫生学校”、“体育工作先进集体”“家庭教育工作先进单位”;“第十届市级文明单位”、“江西省中小学教育教学研究实验基地”和“江西省中小学艺术教育示范学校”等荣誉。这接踵而至的荣誉，清晰地折射出学校党支部在全面贯彻党的教育方针建设现代学校所取得的新突破，是我校党支部认真学习贯彻“三个代表”重要思想和学习十七大精神的具体体现。近两年来，学校坚持把党建工作与学校的中心工作结合起来，坚持用***理论及“三个代表”重要思想构筑广大师生的精神支柱，在凝聚人心、激励人心、振奋人心方面有效地开展工作，在全校师生员工中激发出了强大的精神力量，学校呈现出观念新、思想正、人心齐的良好局面，使学校处处洋溢着一种积极向上的精神氛围。</w:t>
      </w:r>
    </w:p>
    <w:p>
      <w:pPr>
        <w:ind w:left="0" w:right="0" w:firstLine="560"/>
        <w:spacing w:before="450" w:after="450" w:line="312" w:lineRule="auto"/>
      </w:pPr>
      <w:r>
        <w:rPr>
          <w:rFonts w:ascii="宋体" w:hAnsi="宋体" w:eastAsia="宋体" w:cs="宋体"/>
          <w:color w:val="000"/>
          <w:sz w:val="28"/>
          <w:szCs w:val="28"/>
        </w:rPr>
        <w:t xml:space="preserve">一、认真组织学习，保持与时俱进的精神状态</w:t>
      </w:r>
    </w:p>
    <w:p>
      <w:pPr>
        <w:ind w:left="0" w:right="0" w:firstLine="560"/>
        <w:spacing w:before="450" w:after="450" w:line="312" w:lineRule="auto"/>
      </w:pPr>
      <w:r>
        <w:rPr>
          <w:rFonts w:ascii="宋体" w:hAnsi="宋体" w:eastAsia="宋体" w:cs="宋体"/>
          <w:color w:val="000"/>
          <w:sz w:val="28"/>
          <w:szCs w:val="28"/>
        </w:rPr>
        <w:t xml:space="preserve">对我们学校来说，践行“三个代表”和学习十七大精神就是要求我们保持教育观念上的与时俱进，强调教育的实效性，办人民满意的教育。面对新的要求，结合我校实际，党支部认真组织党员干部学习***理论和十七大重要精神，明确了“以质量求生存，以特色求发展，以管理求效益”的办学思路，制定了“初中创一流，高中办特色”的强校方针，进一步明确提出要提升市级重点中学的办学品位，打造“特色”这一品牌，更好地满足广大人民群众不断增长的教育需求。 学校要发展，教育要创新，要把市级重点中学打造成为特色品牌学校，就必须全心全意依靠广大教职工，就必须加强教职工的思想政治理论的学习，以此来统一思想，统一认识。学校党支部按照上级要求，认真组织，深入学习***理论、“三个代表”重要思想及十七大精神，做到明确内容、提出要求、保证时间。形式上既有集中辅导，又有小组讨论交流;既有请进来讲座报告，更有走出去参观访问(到韶山)。</w:t>
      </w:r>
    </w:p>
    <w:p>
      <w:pPr>
        <w:ind w:left="0" w:right="0" w:firstLine="560"/>
        <w:spacing w:before="450" w:after="450" w:line="312" w:lineRule="auto"/>
      </w:pPr>
      <w:r>
        <w:rPr>
          <w:rFonts w:ascii="宋体" w:hAnsi="宋体" w:eastAsia="宋体" w:cs="宋体"/>
          <w:color w:val="000"/>
          <w:sz w:val="28"/>
          <w:szCs w:val="28"/>
        </w:rPr>
        <w:t xml:space="preserve">要把市级重点中学办成一流学校更需要有高素质、高水平的干部队伍。新的历史使命对我校广大党员尤其是广大党员干部的理论素养、知识水平、业务本领和领导能力提出了更高的要求。为适应新形势的需要，学校党支部组织中心</w:t>
      </w:r>
    </w:p>
    <w:p>
      <w:pPr>
        <w:ind w:left="0" w:right="0" w:firstLine="560"/>
        <w:spacing w:before="450" w:after="450" w:line="312" w:lineRule="auto"/>
      </w:pPr>
      <w:r>
        <w:rPr>
          <w:rFonts w:ascii="宋体" w:hAnsi="宋体" w:eastAsia="宋体" w:cs="宋体"/>
          <w:color w:val="000"/>
          <w:sz w:val="28"/>
          <w:szCs w:val="28"/>
        </w:rPr>
        <w:t xml:space="preserve">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办特色、铸和谐”现已成为广大教工的自觉行动。</w:t>
      </w:r>
    </w:p>
    <w:p>
      <w:pPr>
        <w:ind w:left="0" w:right="0" w:firstLine="560"/>
        <w:spacing w:before="450" w:after="450" w:line="312" w:lineRule="auto"/>
      </w:pPr>
      <w:r>
        <w:rPr>
          <w:rFonts w:ascii="宋体" w:hAnsi="宋体" w:eastAsia="宋体" w:cs="宋体"/>
          <w:color w:val="000"/>
          <w:sz w:val="28"/>
          <w:szCs w:val="28"/>
        </w:rPr>
        <w:t xml:space="preserve">二、加强党的建设，不断壮大支部力量</w:t>
      </w:r>
    </w:p>
    <w:p>
      <w:pPr>
        <w:ind w:left="0" w:right="0" w:firstLine="560"/>
        <w:spacing w:before="450" w:after="450" w:line="312" w:lineRule="auto"/>
      </w:pPr>
      <w:r>
        <w:rPr>
          <w:rFonts w:ascii="宋体" w:hAnsi="宋体" w:eastAsia="宋体" w:cs="宋体"/>
          <w:color w:val="000"/>
          <w:sz w:val="28"/>
          <w:szCs w:val="28"/>
        </w:rPr>
        <w:t xml:space="preserve">做好发展党员工作，是贯彻落实“三个代表”重要思想和十七大精神的根本要求。要使党在建设有中国特色社会主义和未来的教育发展中保持生机和活力，就必须不断地把优秀知识分子充实到自己的队伍中来。学校党支部一方面要求党员教师在教育教学中树形象，作表率，另一方面积极引导广大青年教师向党组织靠拢。通过典型示范、积极引导，入党已成为我校众多教工的政治追求，对于积极要求进步的同志，党支部一方面通过业余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三、加强党风廉政建设，增强支部凝聚力</w:t>
      </w:r>
    </w:p>
    <w:p>
      <w:pPr>
        <w:ind w:left="0" w:right="0" w:firstLine="560"/>
        <w:spacing w:before="450" w:after="450" w:line="312" w:lineRule="auto"/>
      </w:pPr>
      <w:r>
        <w:rPr>
          <w:rFonts w:ascii="宋体" w:hAnsi="宋体" w:eastAsia="宋体" w:cs="宋体"/>
          <w:color w:val="000"/>
          <w:sz w:val="28"/>
          <w:szCs w:val="28"/>
        </w:rPr>
        <w:t xml:space="preserve">“德莫高于爱民，行莫高于利民。”代表最广大人民群众的根本利益，这是“三个代表”重要思想的根本出发点。 学校的改革发展是全体教工的根本利益所在，因此，推行校务公开不仅是深化改革、建设新型校园人际关系、使教师队伍形成合力的需要，更是践行“三个代表”实施廉政建设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w:t>
      </w:r>
    </w:p>
    <w:p>
      <w:pPr>
        <w:ind w:left="0" w:right="0" w:firstLine="560"/>
        <w:spacing w:before="450" w:after="450" w:line="312" w:lineRule="auto"/>
      </w:pPr>
      <w:r>
        <w:rPr>
          <w:rFonts w:ascii="宋体" w:hAnsi="宋体" w:eastAsia="宋体" w:cs="宋体"/>
          <w:color w:val="000"/>
          <w:sz w:val="28"/>
          <w:szCs w:val="28"/>
        </w:rPr>
        <w:t xml:space="preserve">情，增强了党支部的号召力和凝聚力</w:t>
      </w:r>
    </w:p>
    <w:p>
      <w:pPr>
        <w:ind w:left="0" w:right="0" w:firstLine="560"/>
        <w:spacing w:before="450" w:after="450" w:line="312" w:lineRule="auto"/>
      </w:pPr>
      <w:r>
        <w:rPr>
          <w:rFonts w:ascii="宋体" w:hAnsi="宋体" w:eastAsia="宋体" w:cs="宋体"/>
          <w:color w:val="000"/>
          <w:sz w:val="28"/>
          <w:szCs w:val="28"/>
        </w:rPr>
        <w:t xml:space="preserve">要代表最广大人民的根本利益，要保持党员干部的先进性和纯洁性，就必须从思想上和制度上实施“考廉”工程，坚持领导干部的述职述廉制度，防患于未然。</w:t>
      </w:r>
    </w:p>
    <w:p>
      <w:pPr>
        <w:ind w:left="0" w:right="0" w:firstLine="560"/>
        <w:spacing w:before="450" w:after="450" w:line="312" w:lineRule="auto"/>
      </w:pPr>
      <w:r>
        <w:rPr>
          <w:rFonts w:ascii="宋体" w:hAnsi="宋体" w:eastAsia="宋体" w:cs="宋体"/>
          <w:color w:val="000"/>
          <w:sz w:val="28"/>
          <w:szCs w:val="28"/>
        </w:rPr>
        <w:t xml:space="preserve">四、围绕中心搞创建，全面提升办学品位</w:t>
      </w:r>
    </w:p>
    <w:p>
      <w:pPr>
        <w:ind w:left="0" w:right="0" w:firstLine="560"/>
        <w:spacing w:before="450" w:after="450" w:line="312" w:lineRule="auto"/>
      </w:pPr>
      <w:r>
        <w:rPr>
          <w:rFonts w:ascii="宋体" w:hAnsi="宋体" w:eastAsia="宋体" w:cs="宋体"/>
          <w:color w:val="000"/>
          <w:sz w:val="28"/>
          <w:szCs w:val="28"/>
        </w:rPr>
        <w:t xml:space="preserve">学校党支部要实践“三个代表”重要思想，首先应该着眼于学校教育教学重心开展工作，服从于办人民满意的教育这一中心搞创建。两年以来，我校党支部主要从以下几方面开展工作：</w:t>
      </w:r>
    </w:p>
    <w:p>
      <w:pPr>
        <w:ind w:left="0" w:right="0" w:firstLine="560"/>
        <w:spacing w:before="450" w:after="450" w:line="312" w:lineRule="auto"/>
      </w:pPr>
      <w:r>
        <w:rPr>
          <w:rFonts w:ascii="宋体" w:hAnsi="宋体" w:eastAsia="宋体" w:cs="宋体"/>
          <w:color w:val="000"/>
          <w:sz w:val="28"/>
          <w:szCs w:val="28"/>
        </w:rPr>
        <w:t xml:space="preserve">1、加强德育教育，促进学生全面可持续发展。</w:t>
      </w:r>
    </w:p>
    <w:p>
      <w:pPr>
        <w:ind w:left="0" w:right="0" w:firstLine="560"/>
        <w:spacing w:before="450" w:after="450" w:line="312" w:lineRule="auto"/>
      </w:pPr>
      <w:r>
        <w:rPr>
          <w:rFonts w:ascii="宋体" w:hAnsi="宋体" w:eastAsia="宋体" w:cs="宋体"/>
          <w:color w:val="000"/>
          <w:sz w:val="28"/>
          <w:szCs w:val="28"/>
        </w:rPr>
        <w:t xml:space="preserve">为了促进全校每一位学生的健康成长，打造特色七中、积淀七中的校园文化底蕴，学校在每年的12月18日～12月28日举行“自信与关爱”教育文化节，让学生在丰富多彩的活动中树立自信，学会关爱。</w:t>
      </w:r>
    </w:p>
    <w:p>
      <w:pPr>
        <w:ind w:left="0" w:right="0" w:firstLine="560"/>
        <w:spacing w:before="450" w:after="450" w:line="312" w:lineRule="auto"/>
      </w:pPr>
      <w:r>
        <w:rPr>
          <w:rFonts w:ascii="宋体" w:hAnsi="宋体" w:eastAsia="宋体" w:cs="宋体"/>
          <w:color w:val="000"/>
          <w:sz w:val="28"/>
          <w:szCs w:val="28"/>
        </w:rPr>
        <w:t xml:space="preserve">2、重视抓好教学常规、提高教学质量。</w:t>
      </w:r>
    </w:p>
    <w:p>
      <w:pPr>
        <w:ind w:left="0" w:right="0" w:firstLine="560"/>
        <w:spacing w:before="450" w:after="450" w:line="312" w:lineRule="auto"/>
      </w:pPr>
      <w:r>
        <w:rPr>
          <w:rFonts w:ascii="宋体" w:hAnsi="宋体" w:eastAsia="宋体" w:cs="宋体"/>
          <w:color w:val="000"/>
          <w:sz w:val="28"/>
          <w:szCs w:val="28"/>
        </w:rPr>
        <w:t xml:space="preserve">近年来，学校十分重视抓好教学常规、加强教学研究，教学质量稳中有升、教学规模继续扩大、特色教育成绩突出。校党支部要求全校教工改变传统的课堂模式，将新课程的理念带入课堂，提高学生的学习积极性;将现代化教学手段运用到课堂，提高课堂教学效率;将人格魅力融入课堂，形成自己的教学特色。近三年来，高考录取率在90%以上，其中二本以上的录取率接近60%。我校高考成绩多年居全市普通完中第一。</w:t>
      </w:r>
    </w:p>
    <w:p>
      <w:pPr>
        <w:ind w:left="0" w:right="0" w:firstLine="560"/>
        <w:spacing w:before="450" w:after="450" w:line="312" w:lineRule="auto"/>
      </w:pPr>
      <w:r>
        <w:rPr>
          <w:rFonts w:ascii="宋体" w:hAnsi="宋体" w:eastAsia="宋体" w:cs="宋体"/>
          <w:color w:val="000"/>
          <w:sz w:val="28"/>
          <w:szCs w:val="28"/>
        </w:rPr>
        <w:t xml:space="preserve">2、围绕“科研兴教”方针找突破，学校科研之风盛行。</w:t>
      </w:r>
    </w:p>
    <w:p>
      <w:pPr>
        <w:ind w:left="0" w:right="0" w:firstLine="560"/>
        <w:spacing w:before="450" w:after="450" w:line="312" w:lineRule="auto"/>
      </w:pPr>
      <w:r>
        <w:rPr>
          <w:rFonts w:ascii="宋体" w:hAnsi="宋体" w:eastAsia="宋体" w:cs="宋体"/>
          <w:color w:val="000"/>
          <w:sz w:val="28"/>
          <w:szCs w:val="28"/>
        </w:rPr>
        <w:t xml:space="preserve">要求全体教职工解放思想，更新观念，与时俱进。加大教研教改的力度，以此指导教育教学，并取得了显著成绩，近两年教师共撰写教研教改论文上百多篇，分别获得国家级、省级、市级的奖励。林军来、俞强、吴青霞、许美兰等教师的课题，德育课题取得突破性进展，其子课题“社会网络化趋势下的学生自我管理”被中央教科院确定为国家级重点科研课题。</w:t>
      </w:r>
    </w:p>
    <w:p>
      <w:pPr>
        <w:ind w:left="0" w:right="0" w:firstLine="560"/>
        <w:spacing w:before="450" w:after="450" w:line="312" w:lineRule="auto"/>
      </w:pPr>
      <w:r>
        <w:rPr>
          <w:rFonts w:ascii="宋体" w:hAnsi="宋体" w:eastAsia="宋体" w:cs="宋体"/>
          <w:color w:val="000"/>
          <w:sz w:val="28"/>
          <w:szCs w:val="28"/>
        </w:rPr>
        <w:t xml:space="preserve">3、围绕教师队伍建设做文章，充实了师资力量，稳定了教师队伍。 教师队伍建设是践行“三个代表”，办人民满意教育，实现学校事业发展的力量源泉。我校在市教育局的指导下，按照“平等自愿，协商一致”的原则，对全体教职工实施了聘任制，合理的配置了人才资源，优化了教师队伍;为适应</w:t>
      </w:r>
    </w:p>
    <w:p>
      <w:pPr>
        <w:ind w:left="0" w:right="0" w:firstLine="560"/>
        <w:spacing w:before="450" w:after="450" w:line="312" w:lineRule="auto"/>
      </w:pPr>
      <w:r>
        <w:rPr>
          <w:rFonts w:ascii="宋体" w:hAnsi="宋体" w:eastAsia="宋体" w:cs="宋体"/>
          <w:color w:val="000"/>
          <w:sz w:val="28"/>
          <w:szCs w:val="28"/>
        </w:rPr>
        <w:t xml:space="preserve">新形势的需要，加大了对教师的培训力度，对教师加强新课程改革培训和多媒体应用技术校本培训，基本普及了多媒体教学。</w:t>
      </w:r>
    </w:p>
    <w:p>
      <w:pPr>
        <w:ind w:left="0" w:right="0" w:firstLine="560"/>
        <w:spacing w:before="450" w:after="450" w:line="312" w:lineRule="auto"/>
      </w:pPr>
      <w:r>
        <w:rPr>
          <w:rFonts w:ascii="宋体" w:hAnsi="宋体" w:eastAsia="宋体" w:cs="宋体"/>
          <w:color w:val="000"/>
          <w:sz w:val="28"/>
          <w:szCs w:val="28"/>
        </w:rPr>
        <w:t xml:space="preserve">五、加强外围工作，形成团结稳定局面</w:t>
      </w:r>
    </w:p>
    <w:p>
      <w:pPr>
        <w:ind w:left="0" w:right="0" w:firstLine="560"/>
        <w:spacing w:before="450" w:after="450" w:line="312" w:lineRule="auto"/>
      </w:pPr>
      <w:r>
        <w:rPr>
          <w:rFonts w:ascii="宋体" w:hAnsi="宋体" w:eastAsia="宋体" w:cs="宋体"/>
          <w:color w:val="000"/>
          <w:sz w:val="28"/>
          <w:szCs w:val="28"/>
        </w:rPr>
        <w:t xml:space="preserve">依照“长期共存、互相监督，肝胆相照，荣辱与共”的十六字方针，团结民主党派，充分发挥他们在学校建设和发展中的作用，鼓励他们为学校发展献计献策，参政议政，认真听取他们的意见和建议。同时学校从各方面大力支持各民主党派依法独立开展活动，并积极关注他们的思想建设和组织建设，把优秀的民主党派人士，选拔到干部队伍中来。</w:t>
      </w:r>
    </w:p>
    <w:p>
      <w:pPr>
        <w:ind w:left="0" w:right="0" w:firstLine="560"/>
        <w:spacing w:before="450" w:after="450" w:line="312" w:lineRule="auto"/>
      </w:pPr>
      <w:r>
        <w:rPr>
          <w:rFonts w:ascii="宋体" w:hAnsi="宋体" w:eastAsia="宋体" w:cs="宋体"/>
          <w:color w:val="000"/>
          <w:sz w:val="28"/>
          <w:szCs w:val="28"/>
        </w:rPr>
        <w:t xml:space="preserve">学校工会是党组织领导下的群众组织，加强对工会的领导和监督是学校党组织的一项重要职能。两年以来，党支部领导学校工会，认真履行职责，充分发挥其职能，真正起到了桥梁纽带作用，调动了教职工的民主管理意识，保障了教职工的民主权利，协调各种关系，经常性地开展各种集体活动，形成了一个全校上下互相理解、团结和谐、通力合作的良好局面。 团委是*****领导的先进青年的群众组织，一年以来，校党支部领导校团委进一步加强了团组织的思想建设和组织建设，积极开展了多种有意义的活动，增强了团组织的凝聚力，充分发挥了共青团的先锋模范作用。 积极关心老年工作，保证他们的活动经费，为其提供活动场地“教工之家”，订阅学习资料、报刊杂志，和在职职工同等享受非生产性福利待遇，积极支持他们开展各种有益身心健康的活动，让老教师做到“老有所乐”。 总之，学校的教育事业是没有止境的，前进的脚步永远不会停止，我们总是把目光投向未来。我们有理由相信，在上级党委的正确领导下，有坚强、富有朝气的党支部的领导，有广大教工的共同努力，一定能够把“特色”这一品牌做大做强，谱写出我市教育史上更加雄伟壮丽的乐章。篇二：党风廉政建设和反腐倡廉工作总结202_ 党建 总结 ****党风廉政建设和反腐倡廉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(202_年度)</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在党风廉政建设和反腐倡廉工作中，以加强领导，强化责任为根本，提高认识，狠抓落实。领导班子成员按照分公司党组关于党风廉政建设和反腐倡廉工作的部署和要求，定期召开班子会议专题研究此项工作，党政领导班子成员坚持“谁主管谁负责”的原则，进行明确地责任分工。以总公司综合信息网警示教育《贪欲的尽头是铁窗》、《心灵的忏悔》为反面教材，连续观看，集中讨论，从而受到深刻教育。在抓好各项工作的同时，深入开展企务公开工作，建立了规范</w:t>
      </w:r>
    </w:p>
    <w:p>
      <w:pPr>
        <w:ind w:left="0" w:right="0" w:firstLine="560"/>
        <w:spacing w:before="450" w:after="450" w:line="312" w:lineRule="auto"/>
      </w:pPr>
      <w:r>
        <w:rPr>
          <w:rFonts w:ascii="宋体" w:hAnsi="宋体" w:eastAsia="宋体" w:cs="宋体"/>
          <w:color w:val="000"/>
          <w:sz w:val="28"/>
          <w:szCs w:val="28"/>
        </w:rPr>
        <w:t xml:space="preserve">的企务公开制度，提高了领导班子决策企业重大事项的透明度，进一步取得了干部员工的信任。</w:t>
      </w:r>
    </w:p>
    <w:p>
      <w:pPr>
        <w:ind w:left="0" w:right="0" w:firstLine="560"/>
        <w:spacing w:before="450" w:after="450" w:line="312" w:lineRule="auto"/>
      </w:pPr>
      <w:r>
        <w:rPr>
          <w:rFonts w:ascii="宋体" w:hAnsi="宋体" w:eastAsia="宋体" w:cs="宋体"/>
          <w:color w:val="000"/>
          <w:sz w:val="28"/>
          <w:szCs w:val="28"/>
        </w:rPr>
        <w:t xml:space="preserve">今年年初，库制定《**员工学习制度》和《****202_学习计划》，每周一下午利用两个小时学习，采取集中学习、小组讨论、个人讲解、领导授课等形式，深入学习贯彻总公司纪检监察工作会议精神，学习《*****党员领导干部廉洁从政若干准则》和《国有企业领导人员廉洁从业若干规定》，切实领会总公司、分公司领导讲话的精神实质，把握国有企业党员领导干部廉洁自律的各项要求，进一步深化对党风建设和反腐倡廉工作重要性的认识，明确当前纪检监察工作的思路、目标和任务，增强干部员工抵制腐败、促进廉洁从业、推动党风和反腐倡廉建设的自觉性。</w:t>
      </w:r>
    </w:p>
    <w:p>
      <w:pPr>
        <w:ind w:left="0" w:right="0" w:firstLine="560"/>
        <w:spacing w:before="450" w:after="450" w:line="312" w:lineRule="auto"/>
      </w:pPr>
      <w:r>
        <w:rPr>
          <w:rFonts w:ascii="宋体" w:hAnsi="宋体" w:eastAsia="宋体" w:cs="宋体"/>
          <w:color w:val="000"/>
          <w:sz w:val="28"/>
          <w:szCs w:val="28"/>
        </w:rPr>
        <w:t xml:space="preserve">特别针对分公司张总视频办公会上提出的202_年工作指导思想和总体原则，进行了专题学习，深入理解。通过学习使得党员干部在工作中有了更加严谨认真的态度，自觉、自律做好本职工作。</w:t>
      </w:r>
    </w:p>
    <w:p>
      <w:pPr>
        <w:ind w:left="0" w:right="0" w:firstLine="560"/>
        <w:spacing w:before="450" w:after="450" w:line="312" w:lineRule="auto"/>
      </w:pPr>
      <w:r>
        <w:rPr>
          <w:rFonts w:ascii="宋体" w:hAnsi="宋体" w:eastAsia="宋体" w:cs="宋体"/>
          <w:color w:val="000"/>
          <w:sz w:val="28"/>
          <w:szCs w:val="28"/>
        </w:rPr>
        <w:t xml:space="preserve">二、廉洁自律，干净干事 **领导干部按照党风廉政建设的有关要求，模范遵守“四大纪律、八项要求、七条不准”和其它廉洁自律的各项规定，严格规范个人行为，干净干事，带头带队表率作用发挥得好，在工程建设、设备更新，储粮物资采购等工作中，均不直接插手，由业务人员具体办理，领导把关，坚持原则，杜绝权钱交易，在管好自己的同时管好亲属，严禁亲属插手 库的任何业务活动和经济交往。全库全年未发生一起违法乱纪事件。</w:t>
      </w:r>
    </w:p>
    <w:p>
      <w:pPr>
        <w:ind w:left="0" w:right="0" w:firstLine="560"/>
        <w:spacing w:before="450" w:after="450" w:line="312" w:lineRule="auto"/>
      </w:pPr>
      <w:r>
        <w:rPr>
          <w:rFonts w:ascii="宋体" w:hAnsi="宋体" w:eastAsia="宋体" w:cs="宋体"/>
          <w:color w:val="000"/>
          <w:sz w:val="28"/>
          <w:szCs w:val="28"/>
        </w:rPr>
        <w:t xml:space="preserve">三、狠抓教育，提高素质</w:t>
      </w:r>
    </w:p>
    <w:p>
      <w:pPr>
        <w:ind w:left="0" w:right="0" w:firstLine="560"/>
        <w:spacing w:before="450" w:after="450" w:line="312" w:lineRule="auto"/>
      </w:pPr>
      <w:r>
        <w:rPr>
          <w:rFonts w:ascii="宋体" w:hAnsi="宋体" w:eastAsia="宋体" w:cs="宋体"/>
          <w:color w:val="000"/>
          <w:sz w:val="28"/>
          <w:szCs w:val="28"/>
        </w:rPr>
        <w:t xml:space="preserve">以提高思想道德素质为目标，着力抓好各科室负责人和党员干部的学习教育工作，在保持共产党员先进性教育成果的基础上，坚持以党支部为单位的定期学习制度，先后学习了《*****章程》、《*****纪律处分条例》、《*****党内监督条例》、胡锦涛***在第十七届中央纪律检查委员会第二次全体会议上的重要讲话、包克辛总经理在纪检会议上的讲话等内容，并通过办阅报栏、记读书笔记、写心得体会等多种形式，加强对党员领导干部进行党的理论知识教育，使全库党员领导干部进一步理解和掌握了在市场经济条件下，党的纪律和规定，促进提高用党的纪律约束和规范个人行为的自觉性。库上划两年来，未发生任何重大案件和经济问题。</w:t>
      </w:r>
    </w:p>
    <w:p>
      <w:pPr>
        <w:ind w:left="0" w:right="0" w:firstLine="560"/>
        <w:spacing w:before="450" w:after="450" w:line="312" w:lineRule="auto"/>
      </w:pPr>
      <w:r>
        <w:rPr>
          <w:rFonts w:ascii="宋体" w:hAnsi="宋体" w:eastAsia="宋体" w:cs="宋体"/>
          <w:color w:val="000"/>
          <w:sz w:val="28"/>
          <w:szCs w:val="28"/>
        </w:rPr>
        <w:t xml:space="preserve">四、改进作风，联系群众</w:t>
      </w:r>
    </w:p>
    <w:p>
      <w:pPr>
        <w:ind w:left="0" w:right="0" w:firstLine="560"/>
        <w:spacing w:before="450" w:after="450" w:line="312" w:lineRule="auto"/>
      </w:pPr>
      <w:r>
        <w:rPr>
          <w:rFonts w:ascii="宋体" w:hAnsi="宋体" w:eastAsia="宋体" w:cs="宋体"/>
          <w:color w:val="000"/>
          <w:sz w:val="28"/>
          <w:szCs w:val="28"/>
        </w:rPr>
        <w:t xml:space="preserve">为了实现“在感情上贴近群众，在作风上深入群众，在工作上依靠群众”，进一步密切党群、干群关系，我库在加强党员干部作风建设上，主要抓了两点：一是在党员干部中开展了“四查四看”活动，即查政治思想，看是否贯彻执行党的路线、方针、政策;查组织纪律，看是否存在效率不高、无所作为的问题;查工作作风，看是否存在脱离群众、高高在上的问题;查廉洁自律，看是否存在奢侈浪费，以权谋私</w:t>
      </w:r>
    </w:p>
    <w:p>
      <w:pPr>
        <w:ind w:left="0" w:right="0" w:firstLine="560"/>
        <w:spacing w:before="450" w:after="450" w:line="312" w:lineRule="auto"/>
      </w:pPr>
      <w:r>
        <w:rPr>
          <w:rFonts w:ascii="宋体" w:hAnsi="宋体" w:eastAsia="宋体" w:cs="宋体"/>
          <w:color w:val="000"/>
          <w:sz w:val="28"/>
          <w:szCs w:val="28"/>
        </w:rPr>
        <w:t xml:space="preserve">的问题。通过该项活动的开展，解决了党员干部在工作中存在的作风涣散、纪律松驰、工作不深入实际等问题，树立了务实、创新、高效、廉洁的良好形象。二是参加分公司“讲述身边共产党员”、“他们是生活在我们身边的共产党员”征文活动。通过对先进典型的大力宣传，对全库干部职工起到效果明显的教育和鞭策作用。目前，党员领导干部坚定信心，迎难而上，集中精力投入到库经营、仓储、购销工作的各个环节，他们的先锋模范作用，在库员工中树立起一面旗帜，单位风清气正，干群关系和谐，务实创新，团结共事的气氛浓厚，干部形象良好，在员工中威信很高。</w:t>
      </w:r>
    </w:p>
    <w:p>
      <w:pPr>
        <w:ind w:left="0" w:right="0" w:firstLine="560"/>
        <w:spacing w:before="450" w:after="450" w:line="312" w:lineRule="auto"/>
      </w:pPr>
      <w:r>
        <w:rPr>
          <w:rFonts w:ascii="宋体" w:hAnsi="宋体" w:eastAsia="宋体" w:cs="宋体"/>
          <w:color w:val="000"/>
          <w:sz w:val="28"/>
          <w:szCs w:val="28"/>
        </w:rPr>
        <w:t xml:space="preserve">五、健全制度，规范管理</w:t>
      </w:r>
    </w:p>
    <w:p>
      <w:pPr>
        <w:ind w:left="0" w:right="0" w:firstLine="560"/>
        <w:spacing w:before="450" w:after="450" w:line="312" w:lineRule="auto"/>
      </w:pPr>
      <w:r>
        <w:rPr>
          <w:rFonts w:ascii="宋体" w:hAnsi="宋体" w:eastAsia="宋体" w:cs="宋体"/>
          <w:color w:val="000"/>
          <w:sz w:val="28"/>
          <w:szCs w:val="28"/>
        </w:rPr>
        <w:t xml:space="preserve">库领导在严格遵守各项廉洁自律规定的同时，从健全管理制度入手，完善制定了《****廉政建设制度》、《企务公开制度》、《财务管理制度》、《物品采购制度》、《车辆管理办法》等。其中《财务管理制度》新增了以下内容：</w:t>
      </w:r>
    </w:p>
    <w:p>
      <w:pPr>
        <w:ind w:left="0" w:right="0" w:firstLine="560"/>
        <w:spacing w:before="450" w:after="450" w:line="312" w:lineRule="auto"/>
      </w:pPr>
      <w:r>
        <w:rPr>
          <w:rFonts w:ascii="宋体" w:hAnsi="宋体" w:eastAsia="宋体" w:cs="宋体"/>
          <w:color w:val="000"/>
          <w:sz w:val="28"/>
          <w:szCs w:val="28"/>
        </w:rPr>
        <w:t xml:space="preserve">1、严禁设立帐外帐;</w:t>
      </w:r>
    </w:p>
    <w:p>
      <w:pPr>
        <w:ind w:left="0" w:right="0" w:firstLine="560"/>
        <w:spacing w:before="450" w:after="450" w:line="312" w:lineRule="auto"/>
      </w:pPr>
      <w:r>
        <w:rPr>
          <w:rFonts w:ascii="宋体" w:hAnsi="宋体" w:eastAsia="宋体" w:cs="宋体"/>
          <w:color w:val="000"/>
          <w:sz w:val="28"/>
          <w:szCs w:val="28"/>
        </w:rPr>
        <w:t xml:space="preserve">2、日常开支支付制度;</w:t>
      </w:r>
    </w:p>
    <w:p>
      <w:pPr>
        <w:ind w:left="0" w:right="0" w:firstLine="560"/>
        <w:spacing w:before="450" w:after="450" w:line="312" w:lineRule="auto"/>
      </w:pPr>
      <w:r>
        <w:rPr>
          <w:rFonts w:ascii="宋体" w:hAnsi="宋体" w:eastAsia="宋体" w:cs="宋体"/>
          <w:color w:val="000"/>
          <w:sz w:val="28"/>
          <w:szCs w:val="28"/>
        </w:rPr>
        <w:t xml:space="preserve">3、费用报销制度;</w:t>
      </w:r>
    </w:p>
    <w:p>
      <w:pPr>
        <w:ind w:left="0" w:right="0" w:firstLine="560"/>
        <w:spacing w:before="450" w:after="450" w:line="312" w:lineRule="auto"/>
      </w:pPr>
      <w:r>
        <w:rPr>
          <w:rFonts w:ascii="宋体" w:hAnsi="宋体" w:eastAsia="宋体" w:cs="宋体"/>
          <w:color w:val="000"/>
          <w:sz w:val="28"/>
          <w:szCs w:val="28"/>
        </w:rPr>
        <w:t xml:space="preserve">4、工程预、决算审核审批制度;</w:t>
      </w:r>
    </w:p>
    <w:p>
      <w:pPr>
        <w:ind w:left="0" w:right="0" w:firstLine="560"/>
        <w:spacing w:before="450" w:after="450" w:line="312" w:lineRule="auto"/>
      </w:pPr>
      <w:r>
        <w:rPr>
          <w:rFonts w:ascii="宋体" w:hAnsi="宋体" w:eastAsia="宋体" w:cs="宋体"/>
          <w:color w:val="000"/>
          <w:sz w:val="28"/>
          <w:szCs w:val="28"/>
        </w:rPr>
        <w:t xml:space="preserve">5、业务招待费费制度。《车辆管理制度》新增了以下内容：</w:t>
      </w:r>
    </w:p>
    <w:p>
      <w:pPr>
        <w:ind w:left="0" w:right="0" w:firstLine="560"/>
        <w:spacing w:before="450" w:after="450" w:line="312" w:lineRule="auto"/>
      </w:pPr>
      <w:r>
        <w:rPr>
          <w:rFonts w:ascii="宋体" w:hAnsi="宋体" w:eastAsia="宋体" w:cs="宋体"/>
          <w:color w:val="000"/>
          <w:sz w:val="28"/>
          <w:szCs w:val="28"/>
        </w:rPr>
        <w:t xml:space="preserve">1、派车单制度;</w:t>
      </w:r>
    </w:p>
    <w:p>
      <w:pPr>
        <w:ind w:left="0" w:right="0" w:firstLine="560"/>
        <w:spacing w:before="450" w:after="450" w:line="312" w:lineRule="auto"/>
      </w:pPr>
      <w:r>
        <w:rPr>
          <w:rFonts w:ascii="宋体" w:hAnsi="宋体" w:eastAsia="宋体" w:cs="宋体"/>
          <w:color w:val="000"/>
          <w:sz w:val="28"/>
          <w:szCs w:val="28"/>
        </w:rPr>
        <w:t xml:space="preserve">2、车辆定点维修制度;</w:t>
      </w:r>
    </w:p>
    <w:p>
      <w:pPr>
        <w:ind w:left="0" w:right="0" w:firstLine="560"/>
        <w:spacing w:before="450" w:after="450" w:line="312" w:lineRule="auto"/>
      </w:pPr>
      <w:r>
        <w:rPr>
          <w:rFonts w:ascii="宋体" w:hAnsi="宋体" w:eastAsia="宋体" w:cs="宋体"/>
          <w:color w:val="000"/>
          <w:sz w:val="28"/>
          <w:szCs w:val="28"/>
        </w:rPr>
        <w:t xml:space="preserve">3、专人加油制度。这些制度的建立，既推动了我库管理工作规范化、制度化，又从源头上防范了违规违纪问题的发生，实现了用制度管人、管事、管物。也是“依法治企”工作的细化和延伸。</w:t>
      </w:r>
    </w:p>
    <w:p>
      <w:pPr>
        <w:ind w:left="0" w:right="0" w:firstLine="560"/>
        <w:spacing w:before="450" w:after="450" w:line="312" w:lineRule="auto"/>
      </w:pPr>
      <w:r>
        <w:rPr>
          <w:rFonts w:ascii="宋体" w:hAnsi="宋体" w:eastAsia="宋体" w:cs="宋体"/>
          <w:color w:val="000"/>
          <w:sz w:val="28"/>
          <w:szCs w:val="28"/>
        </w:rPr>
        <w:t xml:space="preserve">六、完善机制，明确责任 按照总公司和分公司要求，**于近期明确负责纪检监察日常工作的科室，明确了兼职科室负责人和具体工作人员。并按照有办公场所、有工作经费、有工作制度、有学习资料、有档案专柜的要求，在财力、物力上对纪检监察工作给予必要的倾斜，纪检监察工作经费与党务工作经费一同纳入企业预算开支，为纪检监察基础建设和工作的正常进行提供了基本保障。 依据分公司202_年纪检监察工作要点，制定了202_年党风建设和反腐倡廉工作计划，明确本单位全年在党风建</w:t>
      </w:r>
    </w:p>
    <w:p>
      <w:pPr>
        <w:ind w:left="0" w:right="0" w:firstLine="560"/>
        <w:spacing w:before="450" w:after="450" w:line="312" w:lineRule="auto"/>
      </w:pPr>
      <w:r>
        <w:rPr>
          <w:rFonts w:ascii="宋体" w:hAnsi="宋体" w:eastAsia="宋体" w:cs="宋体"/>
          <w:color w:val="000"/>
          <w:sz w:val="28"/>
          <w:szCs w:val="28"/>
        </w:rPr>
        <w:t xml:space="preserve">设、反腐倡廉宣传教育、内部控制建设、廉洁从业制度执行、“小金库”自查自纠、深化企务公开、信访举报核查等方面的具体任务和目标，为确保党风建设和反腐倡廉各项任务落实奠定了基础。</w:t>
      </w:r>
    </w:p>
    <w:p>
      <w:pPr>
        <w:ind w:left="0" w:right="0" w:firstLine="560"/>
        <w:spacing w:before="450" w:after="450" w:line="312" w:lineRule="auto"/>
      </w:pPr>
      <w:r>
        <w:rPr>
          <w:rFonts w:ascii="宋体" w:hAnsi="宋体" w:eastAsia="宋体" w:cs="宋体"/>
          <w:color w:val="000"/>
          <w:sz w:val="28"/>
          <w:szCs w:val="28"/>
        </w:rPr>
        <w:t xml:space="preserve">七、下步工作要点：</w:t>
      </w:r>
    </w:p>
    <w:p>
      <w:pPr>
        <w:ind w:left="0" w:right="0" w:firstLine="560"/>
        <w:spacing w:before="450" w:after="450" w:line="312" w:lineRule="auto"/>
      </w:pPr>
      <w:r>
        <w:rPr>
          <w:rFonts w:ascii="宋体" w:hAnsi="宋体" w:eastAsia="宋体" w:cs="宋体"/>
          <w:color w:val="000"/>
          <w:sz w:val="28"/>
          <w:szCs w:val="28"/>
        </w:rPr>
        <w:t xml:space="preserve">一是要加强学习型企业建设，围绕中心工作，加强思想道德教育和价值观等方面的教育。</w:t>
      </w:r>
    </w:p>
    <w:p>
      <w:pPr>
        <w:ind w:left="0" w:right="0" w:firstLine="560"/>
        <w:spacing w:before="450" w:after="450" w:line="312" w:lineRule="auto"/>
      </w:pPr>
      <w:r>
        <w:rPr>
          <w:rFonts w:ascii="宋体" w:hAnsi="宋体" w:eastAsia="宋体" w:cs="宋体"/>
          <w:color w:val="000"/>
          <w:sz w:val="28"/>
          <w:szCs w:val="28"/>
        </w:rPr>
        <w:t xml:space="preserve">二是努力推进企业民主管理，重点落实好民主集中制。 三是加强干部队伍建设，坚持德才兼备、以德为先的原则，选好干部、用好干部。</w:t>
      </w:r>
    </w:p>
    <w:p>
      <w:pPr>
        <w:ind w:left="0" w:right="0" w:firstLine="560"/>
        <w:spacing w:before="450" w:after="450" w:line="312" w:lineRule="auto"/>
      </w:pPr>
      <w:r>
        <w:rPr>
          <w:rFonts w:ascii="宋体" w:hAnsi="宋体" w:eastAsia="宋体" w:cs="宋体"/>
          <w:color w:val="000"/>
          <w:sz w:val="28"/>
          <w:szCs w:val="28"/>
        </w:rPr>
        <w:t xml:space="preserve">四是加强党风廉政建设，重点抓好分公司一系列文件要求的贯彻落实。要加强监督，从严查处违规违纪问题，努力营造风清气正的企业氛围、努力建设清廉敬业的干部队伍，为企业各项工作的开展保驾护航篇三：202_年党建暨党风廉政建设工作汇报 202_年田坝乡党建暨党风廉政建设</w:t>
      </w:r>
    </w:p>
    <w:p>
      <w:pPr>
        <w:ind w:left="0" w:right="0" w:firstLine="560"/>
        <w:spacing w:before="450" w:after="450" w:line="312" w:lineRule="auto"/>
      </w:pPr>
      <w:r>
        <w:rPr>
          <w:rFonts w:ascii="宋体" w:hAnsi="宋体" w:eastAsia="宋体" w:cs="宋体"/>
          <w:color w:val="000"/>
          <w:sz w:val="28"/>
          <w:szCs w:val="28"/>
        </w:rPr>
        <w:t xml:space="preserve">工作情况汇报材料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你们不辞辛劳，跋山涉水深入我乡检查考核党建暨党风廉政建设工作，首先请允许我代表乡党委、人大、政府及全乡14000多干部群众对你们的到来表示热烈的欢迎和诚挚的敬意!下面，我就田坝乡202_年党建暨党风廉政建设工作开展情况向各位领导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田坝乡地处昭阳区西北部，距离城区131公里，国土面积53.4平方公里。下辖6个行政村，36个自然村，110个村民小组，3796户14293人。乡党委所属党支部10个，其中：农村党支部6个，机关、事业党支部各1个，教育、派出所党支部各1个。全乡有党员353名党员，其中农村党员271名，60岁以上党员57名，202_年发展党员19名，转正35名。创建了水屯村、酒房村移民党建示范点2个。今年以来，在区委、区政府的正确领导下，乡党委始终坚持“围绕经济抓党建，抓好党建促发展”的工作思路，坚持“党要管党、从严治党”的方针，以加强班子建设和干部队伍建设为重点，以保民生、求发展、促稳定为核心，</w:t>
      </w:r>
    </w:p>
    <w:p>
      <w:pPr>
        <w:ind w:left="0" w:right="0" w:firstLine="560"/>
        <w:spacing w:before="450" w:after="450" w:line="312" w:lineRule="auto"/>
      </w:pPr>
      <w:r>
        <w:rPr>
          <w:rFonts w:ascii="宋体" w:hAnsi="宋体" w:eastAsia="宋体" w:cs="宋体"/>
          <w:color w:val="000"/>
          <w:sz w:val="28"/>
          <w:szCs w:val="28"/>
        </w:rPr>
        <w:t xml:space="preserve">以创先争优活动为契机，将党建工作和经济发展有机结合起来，有力促进了全乡各项工作顺利开展。</w:t>
      </w:r>
    </w:p>
    <w:p>
      <w:pPr>
        <w:ind w:left="0" w:right="0" w:firstLine="560"/>
        <w:spacing w:before="450" w:after="450" w:line="312" w:lineRule="auto"/>
      </w:pPr>
      <w:r>
        <w:rPr>
          <w:rFonts w:ascii="宋体" w:hAnsi="宋体" w:eastAsia="宋体" w:cs="宋体"/>
          <w:color w:val="000"/>
          <w:sz w:val="28"/>
          <w:szCs w:val="28"/>
        </w:rPr>
        <w:t xml:space="preserve">二、工作开展情况 党的基层组织是党的全部工作和战斗力的基础，是落实党的路线方针政策和各项工作任务的战斗堡垒。近年来，乡党委不断强化“管党”意识，把基层党组织建设作为党委的工作重心和中心任务，全面落实党建暨党风廉政建设工作责任制。始终坚持以党建工作统揽全局，把农村基层组织建设放在首要位置来抓，坚持每月专题研究基层组织建设和党建工作。年初成立了由党委书记任组长、副书记和纪委书记为副组长、武装部长、组织委员、宣传委员、党政综合办主任、妇联主任等干部组成的党建工作领导小组，明确了党建工作职责，重新确定了党政领导党建联系点和党建工作指导员、联络员，夯实了党建工作责任，明确了党建目标任务;坚持党建工作有计划、有总结，主题活动有安排、有措施、有总结，实现了党建工作面上有人管、点上有人抓、层层抓落实的齐抓共管新格局。</w:t>
      </w:r>
    </w:p>
    <w:p>
      <w:pPr>
        <w:ind w:left="0" w:right="0" w:firstLine="560"/>
        <w:spacing w:before="450" w:after="450" w:line="312" w:lineRule="auto"/>
      </w:pPr>
      <w:r>
        <w:rPr>
          <w:rFonts w:ascii="宋体" w:hAnsi="宋体" w:eastAsia="宋体" w:cs="宋体"/>
          <w:color w:val="000"/>
          <w:sz w:val="28"/>
          <w:szCs w:val="28"/>
        </w:rPr>
        <w:t xml:space="preserve">(一)牢固树立“一种意识”，党建工作责任制、责任体系进一步完善。 今年以来，乡党委把树立“一种意识”作为建立健全党建工作责任体系的基础工作来抓，教育引导各党支部书记牢固树立“不抓党建是失职、抓不好是不称职”的意识。一是</w:t>
      </w:r>
    </w:p>
    <w:p>
      <w:pPr>
        <w:ind w:left="0" w:right="0" w:firstLine="560"/>
        <w:spacing w:before="450" w:after="450" w:line="312" w:lineRule="auto"/>
      </w:pPr>
      <w:r>
        <w:rPr>
          <w:rFonts w:ascii="宋体" w:hAnsi="宋体" w:eastAsia="宋体" w:cs="宋体"/>
          <w:color w:val="000"/>
          <w:sz w:val="28"/>
          <w:szCs w:val="28"/>
        </w:rPr>
        <w:t xml:space="preserve">健全党建领导责任机制。建立了党委书记为第一责任人、管干副书记和组织委员为直接责任人、村支部书记为具体责任人的党建领导责任体系。年初分别与各党支部签订了党建、党风廉政建设工作责任书，形成一级抓一级，层层抓落实的党建工作体系，确保了基层党建有人抓，有人管。二是健全党建工作机制。乡党委每周召开党建工作例会，把基层党建与计划生育、移民工作、产业发展、扶贫开发、信访维稳、安全生产及重点项目建设同研究、同推进，实现了党建工作经常化。</w:t>
      </w:r>
    </w:p>
    <w:p>
      <w:pPr>
        <w:ind w:left="0" w:right="0" w:firstLine="560"/>
        <w:spacing w:before="450" w:after="450" w:line="312" w:lineRule="auto"/>
      </w:pPr>
      <w:r>
        <w:rPr>
          <w:rFonts w:ascii="宋体" w:hAnsi="宋体" w:eastAsia="宋体" w:cs="宋体"/>
          <w:color w:val="000"/>
          <w:sz w:val="28"/>
          <w:szCs w:val="28"/>
        </w:rPr>
        <w:t xml:space="preserve">(二)突出“两大重点”，党建工作促进经济发展和社会稳定。 我们坚持把以党建保稳定、促发展这“两大重点”贯穿于基层党组织建设的始终，以发展和稳定的成果检验基层党组织建设的实际成效。</w:t>
      </w:r>
    </w:p>
    <w:p>
      <w:pPr>
        <w:ind w:left="0" w:right="0" w:firstLine="560"/>
        <w:spacing w:before="450" w:after="450" w:line="312" w:lineRule="auto"/>
      </w:pPr>
      <w:r>
        <w:rPr>
          <w:rFonts w:ascii="宋体" w:hAnsi="宋体" w:eastAsia="宋体" w:cs="宋体"/>
          <w:color w:val="000"/>
          <w:sz w:val="28"/>
          <w:szCs w:val="28"/>
        </w:rPr>
        <w:t xml:space="preserve">1、认真开展学习***精神活动，促进产业结构调整。一年来，乡村党组织和广大党员干部牢固树立“发展是第一要务”的观念，因地制宜，理清思路，整改提高，壮大经济，发挥了党员干部示范作用，全乡经济社会取得长足发展。</w:t>
      </w:r>
    </w:p>
    <w:p>
      <w:pPr>
        <w:ind w:left="0" w:right="0" w:firstLine="560"/>
        <w:spacing w:before="450" w:after="450" w:line="312" w:lineRule="auto"/>
      </w:pPr>
      <w:r>
        <w:rPr>
          <w:rFonts w:ascii="宋体" w:hAnsi="宋体" w:eastAsia="宋体" w:cs="宋体"/>
          <w:color w:val="000"/>
          <w:sz w:val="28"/>
          <w:szCs w:val="28"/>
        </w:rPr>
        <w:t xml:space="preserve">(1)理清经济发展思路，奠定了增收致富基础。乡党委、村党支部通过层层召开座谈会，摸清各村基本情况，形成了在海拔1600米以下的区域以种植花椒为主、海拔在1600米到202_米的区域以种植核桃为主、海拔在202_米到2500 米的区域以种植木漆为主的特色产业发展思路。</w:t>
      </w:r>
    </w:p>
    <w:p>
      <w:pPr>
        <w:ind w:left="0" w:right="0" w:firstLine="560"/>
        <w:spacing w:before="450" w:after="450" w:line="312" w:lineRule="auto"/>
      </w:pPr>
      <w:r>
        <w:rPr>
          <w:rFonts w:ascii="宋体" w:hAnsi="宋体" w:eastAsia="宋体" w:cs="宋体"/>
          <w:color w:val="000"/>
          <w:sz w:val="28"/>
          <w:szCs w:val="28"/>
        </w:rPr>
        <w:t xml:space="preserve">(2)认真贯彻学习***精神，努力实施“四群”教育和“五学五比”活动。为切实加强“四群”教育实行干部直接联系群众，进一步推进全乡党员干部深入村组，扎实工作。一年来，有267名党员干部深入走访群众3306户，结对帮扶群众3796户;听取并整改群众提出意见建议17条，群众满意率达98%;记录民情日记1530条;为群众办理实事67余件、走访群众670人次3796户、解决群众实际困难32件次、慰问困难群众150户、协调项目10个、落实资金707万余元、参与防汛抗旱120人次。通过“四群”教育活动的开展，有力促进了我乡“五学五比”活动的顺利实施，从而涌现出了一批人民满意的好党员好干部。</w:t>
      </w:r>
    </w:p>
    <w:p>
      <w:pPr>
        <w:ind w:left="0" w:right="0" w:firstLine="560"/>
        <w:spacing w:before="450" w:after="450" w:line="312" w:lineRule="auto"/>
      </w:pPr>
      <w:r>
        <w:rPr>
          <w:rFonts w:ascii="宋体" w:hAnsi="宋体" w:eastAsia="宋体" w:cs="宋体"/>
          <w:color w:val="000"/>
          <w:sz w:val="28"/>
          <w:szCs w:val="28"/>
        </w:rPr>
        <w:t xml:space="preserve">(3)认真落实“四亮四创四评”主题实践活动，扎实开展“双百双千”创建。授旗评星、领导点评活动成效明显。为确保工作的顺利开展，我们分别成立了领导组，制定了相应的实施方案。通过进一步对党员服务中心、村级农民服务站及乡属各站所的管理，把亮流程、亮身份、亮职责、亮承诺，创优质服务之星、创流动红旗标兵、创党员服务窗口、创人民满意支部，让自己评、群众评、领导评、组织评等“四亮四创四评”有机结合起来，真正做到为民办实事、办好事，加强党同人民群众的血肉联系。按照年初制定的计划，我们把水屯村创建为移民党建示范点，并成立了移民政策咨询点 2个。通过与挂钩帮扶、新农村指导员等派出单位的协调，建立结对帮扶，明确帮带任务，真正帮助一大批群众解决了不少难事、实事。</w:t>
      </w:r>
    </w:p>
    <w:p>
      <w:pPr>
        <w:ind w:left="0" w:right="0" w:firstLine="560"/>
        <w:spacing w:before="450" w:after="450" w:line="312" w:lineRule="auto"/>
      </w:pPr>
      <w:r>
        <w:rPr>
          <w:rFonts w:ascii="宋体" w:hAnsi="宋体" w:eastAsia="宋体" w:cs="宋体"/>
          <w:color w:val="000"/>
          <w:sz w:val="28"/>
          <w:szCs w:val="28"/>
        </w:rPr>
        <w:t xml:space="preserve">2、认真组织开展 “五个好”党员“五带头”创评活动，初步取得明显实效。 3月中旬，在全体党政班子成员中开展把“五个好”、“五带头”与各自分管工作公开承诺合为一体，有力推动了各项工作的顺利开展。目前全乡核桃种植达24100亩，花椒种植达13430亩，魔芋种植3760亩。争取投资650万元建设木厂村通村水泥公路，目前已全面完工;争取全乡电网改造全覆盖，目前工程已进入尾声;争取一事一议财政奖补村组道路建设项目5个，酒房村全长7公里的通组公路已建成通车;争取扶贫项目资金共315万元;救助、救济贫困群众2585人，发放救灾大米5.6万斤、临时救助款8万元、救灾棉衣被600件(床)、救灾款11万元。圆满完成202_年新农合筹资工作，合作医疗减免22470人次，减免金额189.41万元。有效地减轻了农民群众的医药费用负担，增强了农民群众抗御风险的能力。。建立健全基层综治组织网络，组建乡、村综治维稳点6个、综治维稳小组110个、群防群治队伍6支78人、治保会6个18人、综治维稳信息员6人。</w:t>
      </w:r>
    </w:p>
    <w:p>
      <w:pPr>
        <w:ind w:left="0" w:right="0" w:firstLine="560"/>
        <w:spacing w:before="450" w:after="450" w:line="312" w:lineRule="auto"/>
      </w:pPr>
      <w:r>
        <w:rPr>
          <w:rFonts w:ascii="宋体" w:hAnsi="宋体" w:eastAsia="宋体" w:cs="宋体"/>
          <w:color w:val="000"/>
          <w:sz w:val="28"/>
          <w:szCs w:val="28"/>
        </w:rPr>
        <w:t xml:space="preserve">(三)突出抓好“三大建设”，推动基层党组织工作实现新突破。</w:t>
      </w:r>
    </w:p>
    <w:p>
      <w:pPr>
        <w:ind w:left="0" w:right="0" w:firstLine="560"/>
        <w:spacing w:before="450" w:after="450" w:line="312" w:lineRule="auto"/>
      </w:pPr>
      <w:r>
        <w:rPr>
          <w:rFonts w:ascii="宋体" w:hAnsi="宋体" w:eastAsia="宋体" w:cs="宋体"/>
          <w:color w:val="000"/>
          <w:sz w:val="28"/>
          <w:szCs w:val="28"/>
        </w:rPr>
        <w:t xml:space="preserve">1、以制度建设为重点，切实加强对大学生村官和新农篇四：202_年度党风廉政建设工作总结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越西县公路管理局</w:t>
      </w:r>
    </w:p>
    <w:p>
      <w:pPr>
        <w:ind w:left="0" w:right="0" w:firstLine="560"/>
        <w:spacing w:before="450" w:after="450" w:line="312" w:lineRule="auto"/>
      </w:pPr>
      <w:r>
        <w:rPr>
          <w:rFonts w:ascii="宋体" w:hAnsi="宋体" w:eastAsia="宋体" w:cs="宋体"/>
          <w:color w:val="000"/>
          <w:sz w:val="28"/>
          <w:szCs w:val="28"/>
        </w:rPr>
        <w:t xml:space="preserve">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越西公路局党风廉政建设工作在***理论和“三个代表”重要思想的指导下，切实按照中央“八项规定”和省、州、县委“十项规定”的工作要求，认真贯彻落实关于“改进工作作风、密切联系群众”的相关规定，坚持“两手抓、两手都要硬”的方针，加强廉政教育，健全廉政制度，强化廉政监督，取得明显成效。广大干部职工的廉政意识、法律意识进一步增强，内部管理制度进一步完善，权力运行进一步规范，坚持责任、制度先行，教育、监督并重，抓重点、把环节，注重从源头上加强预防和治理，积极有效地推进教育、制度、监督为一体的预防体系建设，收到了较好的效果。</w:t>
      </w:r>
    </w:p>
    <w:p>
      <w:pPr>
        <w:ind w:left="0" w:right="0" w:firstLine="560"/>
        <w:spacing w:before="450" w:after="450" w:line="312" w:lineRule="auto"/>
      </w:pPr>
      <w:r>
        <w:rPr>
          <w:rFonts w:ascii="宋体" w:hAnsi="宋体" w:eastAsia="宋体" w:cs="宋体"/>
          <w:color w:val="000"/>
          <w:sz w:val="28"/>
          <w:szCs w:val="28"/>
        </w:rPr>
        <w:t xml:space="preserve">一、抓党员干部队伍廉洁教育，确保反腐倡廉思想阵地更加牢固。 一是注重贯彻落实上级纪委文件精神。以落实中央八项规定及省、州、县“十项规定”为契机，认真落实关于“改进工作作风、密切联系群众”的各项规定，正风肃纪，正本清源。我们及时成立了以局支部书记局长蒋科为组长、党政领导班子为成员的党风廉政建设工作领导小组， 出台了《越西县公路管理局关于党的群众路线教育实践活动正风肃纪工作的实施方案》(越路支[202_]7号)，制定了《202_党风建设工作要点及落实县“十项规定”的具体措施》(越路支[202_]2号)。二是注重廉政学习教育。每次机关干部集中学习安排都把廉政知识、党纪法规纳入了学习内容; “三会一课”活动都必须把党</w:t>
      </w:r>
    </w:p>
    <w:p>
      <w:pPr>
        <w:ind w:left="0" w:right="0" w:firstLine="560"/>
        <w:spacing w:before="450" w:after="450" w:line="312" w:lineRule="auto"/>
      </w:pPr>
      <w:r>
        <w:rPr>
          <w:rFonts w:ascii="宋体" w:hAnsi="宋体" w:eastAsia="宋体" w:cs="宋体"/>
          <w:color w:val="000"/>
          <w:sz w:val="28"/>
          <w:szCs w:val="28"/>
        </w:rPr>
        <w:t xml:space="preserve">风廉政教育纳入计划;三是开展了党员领导干部集中评议活动，进一步促进了领导干部服务群众的意识。</w:t>
      </w:r>
    </w:p>
    <w:p>
      <w:pPr>
        <w:ind w:left="0" w:right="0" w:firstLine="560"/>
        <w:spacing w:before="450" w:after="450" w:line="312" w:lineRule="auto"/>
      </w:pPr>
      <w:r>
        <w:rPr>
          <w:rFonts w:ascii="宋体" w:hAnsi="宋体" w:eastAsia="宋体" w:cs="宋体"/>
          <w:color w:val="000"/>
          <w:sz w:val="28"/>
          <w:szCs w:val="28"/>
        </w:rPr>
        <w:t xml:space="preserve">二、加强并完善“惩防并举”的惩治和预防腐败工作体系</w:t>
      </w:r>
    </w:p>
    <w:p>
      <w:pPr>
        <w:ind w:left="0" w:right="0" w:firstLine="560"/>
        <w:spacing w:before="450" w:after="450" w:line="312" w:lineRule="auto"/>
      </w:pPr>
      <w:r>
        <w:rPr>
          <w:rFonts w:ascii="宋体" w:hAnsi="宋体" w:eastAsia="宋体" w:cs="宋体"/>
          <w:color w:val="000"/>
          <w:sz w:val="28"/>
          <w:szCs w:val="28"/>
        </w:rPr>
        <w:t xml:space="preserve">坚持教育、制度和监督并重，积极构建预防腐败体系。我局今年党风廉政建设工作是根据各级党委、纪委的工作部署和要求，在明确党风廉政建设和反腐败的组织领导和责任分工之后，进一步完善 “一岗双职双责”的工作机制，从而确保了我局各项工作的有机统一。</w:t>
      </w:r>
    </w:p>
    <w:p>
      <w:pPr>
        <w:ind w:left="0" w:right="0" w:firstLine="560"/>
        <w:spacing w:before="450" w:after="450" w:line="312" w:lineRule="auto"/>
      </w:pPr>
      <w:r>
        <w:rPr>
          <w:rFonts w:ascii="宋体" w:hAnsi="宋体" w:eastAsia="宋体" w:cs="宋体"/>
          <w:color w:val="000"/>
          <w:sz w:val="28"/>
          <w:szCs w:val="28"/>
        </w:rPr>
        <w:t xml:space="preserve">1、加强学习教育，积极构建“不想腐败”的思想防线。一是自我教育。今年，我局认真组织广大党员干部学习《党章》、《*****党内监督条例(试行)》、《*****纪委处分条例》及法律法规等，加强了思想政治教育和法纪教育，树立了正确的权力观、地位观、利益观，增强了广大党员干部的党性观念和法纪意识。二是结合时事热点，开展了党风廉政建设专题教育上党课活动，积极推进思想作风、学风、工作作风、领导作风、生活作风各个方面的制度建设和落实。学习了《中纪委关于严格禁止利用职务上的便利谋取不正当利益的若干规定》，进一步了解了当前权钱交易案件出现的新情况、新问题，提高了领导干部防范类似行为发生的警惕性。三是警示教育。根据我局工作性质、特点及实际情况，用身边的人、身边的事来教育广大干部职工，细算经济帐、政治帐、亲情帐、健康帐，时刻进行正反对比，做好下面引导，反面警示，增强干部职工的自律、自省意识。</w:t>
      </w:r>
    </w:p>
    <w:p>
      <w:pPr>
        <w:ind w:left="0" w:right="0" w:firstLine="560"/>
        <w:spacing w:before="450" w:after="450" w:line="312" w:lineRule="auto"/>
      </w:pPr>
      <w:r>
        <w:rPr>
          <w:rFonts w:ascii="宋体" w:hAnsi="宋体" w:eastAsia="宋体" w:cs="宋体"/>
          <w:color w:val="000"/>
          <w:sz w:val="28"/>
          <w:szCs w:val="28"/>
        </w:rPr>
        <w:t xml:space="preserve">2、加强制度建设，构建“不能腐败”的制度体系。加强和完善制度建设，是加强党风廉政建设的保证。今年，我局根据本单位过去</w:t>
      </w:r>
    </w:p>
    <w:p>
      <w:pPr>
        <w:ind w:left="0" w:right="0" w:firstLine="560"/>
        <w:spacing w:before="450" w:after="450" w:line="312" w:lineRule="auto"/>
      </w:pPr>
      <w:r>
        <w:rPr>
          <w:rFonts w:ascii="宋体" w:hAnsi="宋体" w:eastAsia="宋体" w:cs="宋体"/>
          <w:color w:val="000"/>
          <w:sz w:val="28"/>
          <w:szCs w:val="28"/>
        </w:rPr>
        <w:t xml:space="preserve">一段时期所出现的问题和事件进行了深刻反省，在原有各项制度的基础之上，进一步规范和完善了《工程建设招投标制度》及《工程预决算财务管理制度》。⑴外包工程中，工程完成多少，验收多少，根据计量工程量分阶段支付工程款，同时扣缴税款，严禁提前借支和预支付。内部工程中，我局成立了由工程、财务、纪检等多方组成的监督小组，对整个工程进行全程监督，包括工程质量及财务审计与审核，并要求有三方以上人员共同签字方能核销。⑵在内部工程中，借支款的管理也已严格。原则上工程管理人员负责借支，谁借支谁负责，工程竣工之后必须及时核销和冲减，逾期不予核报的，我局财务将从个人工资中逐一扣除。在人事管理制度方面，我局严格按照《干部选拔任用条例》进行。近年来，我局机关管理人员的选拔任用均采取由上一级部门牵头进行公开招考，择优录取，阳光操作，从而使这项工作真正做到公平、公正、公开。(3)强化党风廉政建设工作“一把手”负总责的分工负责制度。今年年初，我局就与县签定了《党风廉政建设目标责任书》，同时还制定并与各养护站签定了《廉政建设责任书》，将廉政建设工作任务进行分解，做到人人有目标，个个有责任。</w:t>
      </w:r>
    </w:p>
    <w:p>
      <w:pPr>
        <w:ind w:left="0" w:right="0" w:firstLine="560"/>
        <w:spacing w:before="450" w:after="450" w:line="312" w:lineRule="auto"/>
      </w:pPr>
      <w:r>
        <w:rPr>
          <w:rFonts w:ascii="宋体" w:hAnsi="宋体" w:eastAsia="宋体" w:cs="宋体"/>
          <w:color w:val="000"/>
          <w:sz w:val="28"/>
          <w:szCs w:val="28"/>
        </w:rPr>
        <w:t xml:space="preserve">3、加强监督管理，构建“不敢腐败”的监控机制。加强监督管理，是加强党风廉政建设的关键。一是加强党内监督。局支部通过“三会一课”、评廉述廉及党内通报制度等形式，对班子成员进行监督，实行党务公开，增强党员的知情权、参与权和监督权。二是扩大党外监督。我局每年年初召开一次职工代表大会，在会上，局将往年的财务收支情况、各项事务办结情况及来年的各项事务计划、方针目标悉</w:t>
      </w:r>
    </w:p>
    <w:p>
      <w:pPr>
        <w:ind w:left="0" w:right="0" w:firstLine="560"/>
        <w:spacing w:before="450" w:after="450" w:line="312" w:lineRule="auto"/>
      </w:pPr>
      <w:r>
        <w:rPr>
          <w:rFonts w:ascii="宋体" w:hAnsi="宋体" w:eastAsia="宋体" w:cs="宋体"/>
          <w:color w:val="000"/>
          <w:sz w:val="28"/>
          <w:szCs w:val="28"/>
        </w:rPr>
        <w:t xml:space="preserve">数进行通报，请与会职工进行公开评议和审定，充分实现了政务、财务两公开。同时，我局还通过“局长热线”、意见箱等形式向社会公开承诺――“有困难，找道班”，广泛接受人民群众及社会舆论的监督。三是强化重点监督。根据我局在一段时间内的工作重心及目标任务确定监督重点，其中包括在工程建设、资金安排、人事变动及物资采购等重点环节进行过程参与和全程监督，及时纠正工作程序上的缺陷及管理上的漏洞，防止不正之风的滋生与蔓延。</w:t>
      </w:r>
    </w:p>
    <w:p>
      <w:pPr>
        <w:ind w:left="0" w:right="0" w:firstLine="560"/>
        <w:spacing w:before="450" w:after="450" w:line="312" w:lineRule="auto"/>
      </w:pPr>
      <w:r>
        <w:rPr>
          <w:rFonts w:ascii="宋体" w:hAnsi="宋体" w:eastAsia="宋体" w:cs="宋体"/>
          <w:color w:val="000"/>
          <w:sz w:val="28"/>
          <w:szCs w:val="28"/>
        </w:rPr>
        <w:t xml:space="preserve">三、积极开展商业贿赂治理工作</w:t>
      </w:r>
    </w:p>
    <w:p>
      <w:pPr>
        <w:ind w:left="0" w:right="0" w:firstLine="560"/>
        <w:spacing w:before="450" w:after="450" w:line="312" w:lineRule="auto"/>
      </w:pPr>
      <w:r>
        <w:rPr>
          <w:rFonts w:ascii="宋体" w:hAnsi="宋体" w:eastAsia="宋体" w:cs="宋体"/>
          <w:color w:val="000"/>
          <w:sz w:val="28"/>
          <w:szCs w:val="28"/>
        </w:rPr>
        <w:t xml:space="preserve">四、加强自身建设，不断提升纪检人员的履职能力。纪检人员进一步加强思想、作风和制度建设，加强学习，不断提高自身的工作能力和水平;加强党性锻炼，努力做党的忠诚卫士和职工群众的贴心人;不断改进纪检工作方法和作风，自觉接受组织和职工群众的监督，努力提升纪检工作人员的良好形象。</w:t>
      </w:r>
    </w:p>
    <w:p>
      <w:pPr>
        <w:ind w:left="0" w:right="0" w:firstLine="560"/>
        <w:spacing w:before="450" w:after="450" w:line="312" w:lineRule="auto"/>
      </w:pPr>
      <w:r>
        <w:rPr>
          <w:rFonts w:ascii="宋体" w:hAnsi="宋体" w:eastAsia="宋体" w:cs="宋体"/>
          <w:color w:val="000"/>
          <w:sz w:val="28"/>
          <w:szCs w:val="28"/>
        </w:rPr>
        <w:t xml:space="preserve">二○一三年十二月四日篇五：党风廉政建设202_年个人工作总结 202_年党风廉政建设个人工作总结</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我坚持以***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理论和“三个代表”重要思想，学习有关廉政建设方面的规定政策，深入学习党的***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 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一要认真学习十八届三中全会精神并深刻领会其思想内涵，要以***报告指导自己实际工作。要认识到加强党风廉政建设是推动经济社会发展的有力保证。平时，要经常性地学习上 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第3篇：党建党风廉政建设工作总结</w:t>
      </w:r>
    </w:p>
    <w:p>
      <w:pPr>
        <w:ind w:left="0" w:right="0" w:firstLine="560"/>
        <w:spacing w:before="450" w:after="450" w:line="312" w:lineRule="auto"/>
      </w:pPr>
      <w:r>
        <w:rPr>
          <w:rFonts w:ascii="宋体" w:hAnsi="宋体" w:eastAsia="宋体" w:cs="宋体"/>
          <w:color w:val="000"/>
          <w:sz w:val="28"/>
          <w:szCs w:val="28"/>
        </w:rPr>
        <w:t xml:space="preserve">****中学党支部党建工作和党风廉政建设工作总结</w:t>
      </w:r>
    </w:p>
    <w:p>
      <w:pPr>
        <w:ind w:left="0" w:right="0" w:firstLine="560"/>
        <w:spacing w:before="450" w:after="450" w:line="312" w:lineRule="auto"/>
      </w:pPr>
      <w:r>
        <w:rPr>
          <w:rFonts w:ascii="宋体" w:hAnsi="宋体" w:eastAsia="宋体" w:cs="宋体"/>
          <w:color w:val="000"/>
          <w:sz w:val="28"/>
          <w:szCs w:val="28"/>
        </w:rPr>
        <w:t xml:space="preserve">今年，我校党支部在市党委的领导和关心下，带领全校党员干部、广大师生努力拼搏，取得了令人瞩目的成绩。清晰地折射出学校党支部在全面贯彻党的教育方针建设现代学校所取得的新突破，是我校党支部认真学习贯彻***新时代中国特色社会主义理论和******讲话精神的具体体现。学校坚持把党建工作与学校的中心工作结合起来，坚持用***新时代中国特色社会主义重要思想构筑广大师生的精神支柱，重视党风廉政建设，在全党“不忘初心、牢记使命”主题教育下，凝聚人心、激励人心、振奋人心方面有效地开展工作，在全校师生员工中激发出了强大的精神力量，学校呈现出观念新、思想正、人心齐的良好局面，使学校处处洋溢着一种积极向上的精神氛围。</w:t>
      </w:r>
    </w:p>
    <w:p>
      <w:pPr>
        <w:ind w:left="0" w:right="0" w:firstLine="560"/>
        <w:spacing w:before="450" w:after="450" w:line="312" w:lineRule="auto"/>
      </w:pPr>
      <w:r>
        <w:rPr>
          <w:rFonts w:ascii="宋体" w:hAnsi="宋体" w:eastAsia="宋体" w:cs="宋体"/>
          <w:color w:val="000"/>
          <w:sz w:val="28"/>
          <w:szCs w:val="28"/>
        </w:rPr>
        <w:t xml:space="preserve">一、认真组织学习，保持与时俱进的精神状态</w:t>
      </w:r>
    </w:p>
    <w:p>
      <w:pPr>
        <w:ind w:left="0" w:right="0" w:firstLine="560"/>
        <w:spacing w:before="450" w:after="450" w:line="312" w:lineRule="auto"/>
      </w:pPr>
      <w:r>
        <w:rPr>
          <w:rFonts w:ascii="宋体" w:hAnsi="宋体" w:eastAsia="宋体" w:cs="宋体"/>
          <w:color w:val="000"/>
          <w:sz w:val="28"/>
          <w:szCs w:val="28"/>
        </w:rPr>
        <w:t xml:space="preserve">对我们学校来说，践行***新时代中国特色社会主义理论和学习***精神就是要求我们保持教育观念上的与时俱进，强调教育初心，办人民满意的教育。面对新的要求，结合我校实际，党支部认真组织党员干部学习***新时代中国特色社会主义理论和学习***精神。学校要发展，教育要创新，要把城镇重点中学打造成为特色品牌学校，就必须全心全意依靠广大教职工，就必须加强教职工的学习贯彻***新时代中国特色社会主义理论和******讲话精神的思想政治理论的学习，以此来统一思想，统一认识。学校党支部按照上级要求，认真组织，深入***新时代中国特色社会主义理论和学习***精神，深化“不忘初心牢记使命”主题教育，做到明确内容、提出要求、保证时间。形式上既有集中学习，又有小组讨论交流;既有请进来讲座报告，更有走出去参观访问(到留山)。</w:t>
      </w:r>
    </w:p>
    <w:p>
      <w:pPr>
        <w:ind w:left="0" w:right="0" w:firstLine="560"/>
        <w:spacing w:before="450" w:after="450" w:line="312" w:lineRule="auto"/>
      </w:pPr>
      <w:r>
        <w:rPr>
          <w:rFonts w:ascii="宋体" w:hAnsi="宋体" w:eastAsia="宋体" w:cs="宋体"/>
          <w:color w:val="000"/>
          <w:sz w:val="28"/>
          <w:szCs w:val="28"/>
        </w:rPr>
        <w:t xml:space="preserve">要把学校更需要有高素质、高水平的干部队伍。新的历史使命对我校广大党员尤其是广大党员干部的理论素养、知识水平、业务本领和领导能力提出了更高的要求。为适应新形势的需要，学校党支部组织中心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不忘教育初心，牢记育人使命”现已成为广大教工的自觉行动。 二、加强党的建设，不断壮大支部力量</w:t>
      </w:r>
    </w:p>
    <w:p>
      <w:pPr>
        <w:ind w:left="0" w:right="0" w:firstLine="560"/>
        <w:spacing w:before="450" w:after="450" w:line="312" w:lineRule="auto"/>
      </w:pPr>
      <w:r>
        <w:rPr>
          <w:rFonts w:ascii="宋体" w:hAnsi="宋体" w:eastAsia="宋体" w:cs="宋体"/>
          <w:color w:val="000"/>
          <w:sz w:val="28"/>
          <w:szCs w:val="28"/>
        </w:rPr>
        <w:t xml:space="preserve">要使党在建设有中国特色社会主义和未来的教育发展中保持生机和活力，就必须不断地把优秀知识分子充实到自己的队伍中来。学校党支部一方面要求党员教师在教育教学中发挥先锋模范作用，树形象，作表率，另一方面积极引导广大青年教师向党组织靠拢。通过典型示范、积极引导，入党已成为我校众多教工的政治追求，对于积极要求进步的同志，党支部一方面通过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 三、加强党风廉政建设，增强支部凝聚力</w:t>
      </w:r>
    </w:p>
    <w:p>
      <w:pPr>
        <w:ind w:left="0" w:right="0" w:firstLine="560"/>
        <w:spacing w:before="450" w:after="450" w:line="312" w:lineRule="auto"/>
      </w:pPr>
      <w:r>
        <w:rPr>
          <w:rFonts w:ascii="宋体" w:hAnsi="宋体" w:eastAsia="宋体" w:cs="宋体"/>
          <w:color w:val="000"/>
          <w:sz w:val="28"/>
          <w:szCs w:val="28"/>
        </w:rPr>
        <w:t xml:space="preserve">“德莫高于爱民，行莫高于利民。” 学校的改革发展是全体教工的根本利益所在，因此，推行校务公开不仅是深化改革、建设新型校园人际关系、使教师队伍形成合力的需要，更是学习贯彻***新时代中国特色社会主义理论和******讲话精神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 四、围绕中心搞创建，全面提升办学品位</w:t>
      </w:r>
    </w:p>
    <w:p>
      <w:pPr>
        <w:ind w:left="0" w:right="0" w:firstLine="560"/>
        <w:spacing w:before="450" w:after="450" w:line="312" w:lineRule="auto"/>
      </w:pPr>
      <w:r>
        <w:rPr>
          <w:rFonts w:ascii="宋体" w:hAnsi="宋体" w:eastAsia="宋体" w:cs="宋体"/>
          <w:color w:val="000"/>
          <w:sz w:val="28"/>
          <w:szCs w:val="28"/>
        </w:rPr>
        <w:t xml:space="preserve">学校党支部要实践***新时代中国特色社会主义理论和******讲话精神，首先应该着眼于学校教育教学重心开展工作，服从于办人民满意的教育这一中心搞创建。两年以来，我校党支部主要从以下几方面开展工作： 1、加强德育教育，促进学生全面可持续发展。</w:t>
      </w:r>
    </w:p>
    <w:p>
      <w:pPr>
        <w:ind w:left="0" w:right="0" w:firstLine="560"/>
        <w:spacing w:before="450" w:after="450" w:line="312" w:lineRule="auto"/>
      </w:pPr>
      <w:r>
        <w:rPr>
          <w:rFonts w:ascii="宋体" w:hAnsi="宋体" w:eastAsia="宋体" w:cs="宋体"/>
          <w:color w:val="000"/>
          <w:sz w:val="28"/>
          <w:szCs w:val="28"/>
        </w:rPr>
        <w:t xml:space="preserve">为了促进全校每一位学生的健康成长，打造特色校园文化底蕴，学校在每年的12月18日～12月28日举行“自信与关爱”教育文化节，让学生在丰富多彩的活动中树立自信，学会关爱。</w:t>
      </w:r>
    </w:p>
    <w:p>
      <w:pPr>
        <w:ind w:left="0" w:right="0" w:firstLine="560"/>
        <w:spacing w:before="450" w:after="450" w:line="312" w:lineRule="auto"/>
      </w:pPr>
      <w:r>
        <w:rPr>
          <w:rFonts w:ascii="宋体" w:hAnsi="宋体" w:eastAsia="宋体" w:cs="宋体"/>
          <w:color w:val="000"/>
          <w:sz w:val="28"/>
          <w:szCs w:val="28"/>
        </w:rPr>
        <w:t xml:space="preserve">2、重视抓好教学常规、提高教学质量。</w:t>
      </w:r>
    </w:p>
    <w:p>
      <w:pPr>
        <w:ind w:left="0" w:right="0" w:firstLine="560"/>
        <w:spacing w:before="450" w:after="450" w:line="312" w:lineRule="auto"/>
      </w:pPr>
      <w:r>
        <w:rPr>
          <w:rFonts w:ascii="宋体" w:hAnsi="宋体" w:eastAsia="宋体" w:cs="宋体"/>
          <w:color w:val="000"/>
          <w:sz w:val="28"/>
          <w:szCs w:val="28"/>
        </w:rPr>
        <w:t xml:space="preserve">近年来，学校十分重视抓好教学常规、加强教学研究，教学质量稳中有升、教学规模继续扩大、特色教育成绩突出。校党支部要求全校教工改变传统的课堂模式，将新课程的理念带入课堂，注重教-学-评一致性，提高学生的学习积极性;将现代化教学手段运用到课堂，提高课堂教学效率;将人格魅力融入课堂，形成自己的教学特色。 3、围绕“科研兴教”方针找突破，学校科研之风盛行。</w:t>
      </w:r>
    </w:p>
    <w:p>
      <w:pPr>
        <w:ind w:left="0" w:right="0" w:firstLine="560"/>
        <w:spacing w:before="450" w:after="450" w:line="312" w:lineRule="auto"/>
      </w:pPr>
      <w:r>
        <w:rPr>
          <w:rFonts w:ascii="宋体" w:hAnsi="宋体" w:eastAsia="宋体" w:cs="宋体"/>
          <w:color w:val="000"/>
          <w:sz w:val="28"/>
          <w:szCs w:val="28"/>
        </w:rPr>
        <w:t xml:space="preserve">要求全体教职工不忘初心，牢记使命，与时俱进。加大教研教改的力度，以此指导教育教学，并取得了显著成绩。</w:t>
      </w:r>
    </w:p>
    <w:p>
      <w:pPr>
        <w:ind w:left="0" w:right="0" w:firstLine="560"/>
        <w:spacing w:before="450" w:after="450" w:line="312" w:lineRule="auto"/>
      </w:pPr>
      <w:r>
        <w:rPr>
          <w:rFonts w:ascii="宋体" w:hAnsi="宋体" w:eastAsia="宋体" w:cs="宋体"/>
          <w:color w:val="000"/>
          <w:sz w:val="28"/>
          <w:szCs w:val="28"/>
        </w:rPr>
        <w:t xml:space="preserve">4、围绕教师队伍建设做文章，充实了师资力量，稳定了教师队伍。</w:t>
      </w:r>
    </w:p>
    <w:p>
      <w:pPr>
        <w:ind w:left="0" w:right="0" w:firstLine="560"/>
        <w:spacing w:before="450" w:after="450" w:line="312" w:lineRule="auto"/>
      </w:pPr>
      <w:r>
        <w:rPr>
          <w:rFonts w:ascii="宋体" w:hAnsi="宋体" w:eastAsia="宋体" w:cs="宋体"/>
          <w:color w:val="000"/>
          <w:sz w:val="28"/>
          <w:szCs w:val="28"/>
        </w:rPr>
        <w:t xml:space="preserve">教师队伍建设是学习贯彻***新时代中国特色社会主义理论和******讲话精神，办人民满意教育，实现学校事业发展的力量源泉。我校在市教育局的指导下，按照“平等自愿，协商一致”的原则，对全体教职工实施了聘任制，合理的配置了人才资源，优化了教师队伍;为适应新形势的需要，加大了对教师的培训力度，对教师加强新课程改革培训和多媒体应用技术校本培训，全校完全普及了多媒体教学。</w:t>
      </w:r>
    </w:p>
    <w:p>
      <w:pPr>
        <w:ind w:left="0" w:right="0" w:firstLine="560"/>
        <w:spacing w:before="450" w:after="450" w:line="312" w:lineRule="auto"/>
      </w:pPr>
      <w:r>
        <w:rPr>
          <w:rFonts w:ascii="宋体" w:hAnsi="宋体" w:eastAsia="宋体" w:cs="宋体"/>
          <w:color w:val="000"/>
          <w:sz w:val="28"/>
          <w:szCs w:val="28"/>
        </w:rPr>
        <w:t xml:space="preserve">五、加强外围工作，形成团结稳定局面</w:t>
      </w:r>
    </w:p>
    <w:p>
      <w:pPr>
        <w:ind w:left="0" w:right="0" w:firstLine="560"/>
        <w:spacing w:before="450" w:after="450" w:line="312" w:lineRule="auto"/>
      </w:pPr>
      <w:r>
        <w:rPr>
          <w:rFonts w:ascii="宋体" w:hAnsi="宋体" w:eastAsia="宋体" w:cs="宋体"/>
          <w:color w:val="000"/>
          <w:sz w:val="28"/>
          <w:szCs w:val="28"/>
        </w:rPr>
        <w:t xml:space="preserve">积极关心老年工作，定期去养老院，关爱留守老人，帮助他们解决生活上的困难。保证他们的活动经费，为其提供活动场地“教工之家”，订阅学习资料、报刊杂志，和在职职工同等享受非生产性福利待遇，积极支持他们开展各种有益身心健康的活动，让老教师做到“老有所乐”。</w:t>
      </w:r>
    </w:p>
    <w:p>
      <w:pPr>
        <w:ind w:left="0" w:right="0" w:firstLine="560"/>
        <w:spacing w:before="450" w:after="450" w:line="312" w:lineRule="auto"/>
      </w:pPr>
      <w:r>
        <w:rPr>
          <w:rFonts w:ascii="宋体" w:hAnsi="宋体" w:eastAsia="宋体" w:cs="宋体"/>
          <w:color w:val="000"/>
          <w:sz w:val="28"/>
          <w:szCs w:val="28"/>
        </w:rPr>
        <w:t xml:space="preserve">总之，学校的教育事业是没有止境的，前进的脚步永远不会停止，我们总是把目光投向未来。我们有理由相信，在上级党委的正确领导下，有坚强、富有朝气的党支部的领导，有广大教工的共同努力，我们****中学党支部一定会做好领头羊的重要作用，为全市教育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2025-06-21T00:35:33+08:00</dcterms:created>
  <dcterms:modified xsi:type="dcterms:W3CDTF">2025-06-21T00:35:33+08:00</dcterms:modified>
</cp:coreProperties>
</file>

<file path=docProps/custom.xml><?xml version="1.0" encoding="utf-8"?>
<Properties xmlns="http://schemas.openxmlformats.org/officeDocument/2006/custom-properties" xmlns:vt="http://schemas.openxmlformats.org/officeDocument/2006/docPropsVTypes"/>
</file>