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大学生社会实践内容总结</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大学生社会实践内容总结（通用3篇）大学生社会实践内容总结 篇1 一、实习的目的与要求 安排教学实习的基本目的，在于通过理论与实际的结合、学校与社会的沟通，进一步提高学生的思想觉悟，尤其是观察、分析和解决问题的实际工作能力，以便把学生培养成为...</w:t>
      </w:r>
    </w:p>
    <w:p>
      <w:pPr>
        <w:ind w:left="0" w:right="0" w:firstLine="560"/>
        <w:spacing w:before="450" w:after="450" w:line="312" w:lineRule="auto"/>
      </w:pPr>
      <w:r>
        <w:rPr>
          <w:rFonts w:ascii="宋体" w:hAnsi="宋体" w:eastAsia="宋体" w:cs="宋体"/>
          <w:color w:val="000"/>
          <w:sz w:val="28"/>
          <w:szCs w:val="28"/>
        </w:rPr>
        <w:t xml:space="preserve">大学生社会实践内容总结（通用3篇）</w:t>
      </w:r>
    </w:p>
    <w:p>
      <w:pPr>
        <w:ind w:left="0" w:right="0" w:firstLine="560"/>
        <w:spacing w:before="450" w:after="450" w:line="312" w:lineRule="auto"/>
      </w:pPr>
      <w:r>
        <w:rPr>
          <w:rFonts w:ascii="宋体" w:hAnsi="宋体" w:eastAsia="宋体" w:cs="宋体"/>
          <w:color w:val="000"/>
          <w:sz w:val="28"/>
          <w:szCs w:val="28"/>
        </w:rPr>
        <w:t xml:space="preserve">大学生社会实践内容总结 篇1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根据了解，海南省儋州市第二中学是儋州市直属完全中学，创建于1971年，校园总面积112亩，校园规划为教学区、运动区、生活区，环境优美，布局合理。目前，初中部有39个教学班，是市属重点初中。高中部有41个教学班。现共有在校学生5553人。现有教职工276人。其中特级教师1名，高级教师60名，一级教师82名。省级学科带头人3名，省级骨干教师10名，市级骨干教师72名，近年来，学校教师有382人次获国家、省级学生学艺竞赛指导奖。获国家、省、市赛教、教案设计、论文奖的教师达267人次。高一年级分十四个班，重点班4个，普通班学生德育基础、纪律观念薄弱。多数学生成绩基础处于中等或者中下层次，学习能力弱，接受能力差。我实习的是高一年级的重点班，我负责的是4班，作为实习班主任对其日常事物进行管理和教学工作。我所担任的科目是化学老师。</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学校给我们安排的的实习年级是高一。我被分配到的是高一年级，在4班担任实习班主任工作和教学工作。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化学，我还听了其他的科目，比如语文、数学、英语、物理等等。充实的听课实践，我主要学习的内容有两个方面：一是本学科上课的教学方法，教学思路，以及一些学科特色和需要注意的地方；二是学生上课的学习情况，这个还包括了解各个学生上课的情况，如睡觉啊、说话啊、对学科的兴趣等等。</w:t>
      </w:r>
    </w:p>
    <w:p>
      <w:pPr>
        <w:ind w:left="0" w:right="0" w:firstLine="560"/>
        <w:spacing w:before="450" w:after="450" w:line="312" w:lineRule="auto"/>
      </w:pPr>
      <w:r>
        <w:rPr>
          <w:rFonts w:ascii="宋体" w:hAnsi="宋体" w:eastAsia="宋体" w:cs="宋体"/>
          <w:color w:val="000"/>
          <w:sz w:val="28"/>
          <w:szCs w:val="28"/>
        </w:rPr>
        <w:t xml:space="preserve">听了这么多课之后，我不得不感叹，老师们教学的睿智充分展示了他们的风采，听课真是一种享受，在他们身上学到了很多。听不同老师的课，及时进行分析总结，即使学科不同，我也可以从中得到教学灵感。</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其实辛苦的程度不亚于上课。以前我一直以为上课最辛苦，实践是最重要的一环。然而，在实习的一个多月里，吃了备课的苦之后，我终于懂得备课的艰辛和重要性，这个在我走上岗位之前懂得我觉得实属万幸。</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由于科任指导老师和原班主任老师的信任，我听了一天的课之后便开始上课了。以前经历了很多次的模拟课堂，终于走上真正的教学舞台，令我无比兴奋。</w:t>
      </w:r>
    </w:p>
    <w:p>
      <w:pPr>
        <w:ind w:left="0" w:right="0" w:firstLine="560"/>
        <w:spacing w:before="450" w:after="450" w:line="312" w:lineRule="auto"/>
      </w:pPr>
      <w:r>
        <w:rPr>
          <w:rFonts w:ascii="宋体" w:hAnsi="宋体" w:eastAsia="宋体" w:cs="宋体"/>
          <w:color w:val="000"/>
          <w:sz w:val="28"/>
          <w:szCs w:val="28"/>
        </w:rPr>
        <w:t xml:space="preserve">我上的第一节课是习题课，相对新课来说较为轻松。但当自己站在讲台上的时候，还是会有局促不安的感觉，但得到指导老师、队友们的鼓励，我鼓起勇气，顺利地完成了我的第一节课。这节课在指导老师给出建议之后，我明白实在有诸多问题，但是因为老师的鼓励，还有同学们的认同，给了我勇往直前的动力，使得我可以继续进行接下来的教学工作。</w:t>
      </w:r>
    </w:p>
    <w:p>
      <w:pPr>
        <w:ind w:left="0" w:right="0" w:firstLine="560"/>
        <w:spacing w:before="450" w:after="450" w:line="312" w:lineRule="auto"/>
      </w:pPr>
      <w:r>
        <w:rPr>
          <w:rFonts w:ascii="宋体" w:hAnsi="宋体" w:eastAsia="宋体" w:cs="宋体"/>
          <w:color w:val="000"/>
          <w:sz w:val="28"/>
          <w:szCs w:val="28"/>
        </w:rPr>
        <w:t xml:space="preserve">有的时候，一位老师上课，同伴进行听课，课后，我们组内的其他学员各抒己见，毫无保留地指出了我这堂课的不足之处，特别是请指导老师进行点评，她中肯、切中要害的点评使得我获益良多。指导老师不单单从讲课声音与语速、讲课方法、教学思路、课堂纪律的管理各个方面进行教诲，还总能给出一些对我以后教学生涯的建议，令我豁然开朗。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通过听课、备课、上课，以及评课过程，课后改作业和试卷经验、再上课，我学到了好多。一般每次课上完后，我都会仔细分析了取得较好教学效果和反响的部分，并结合听课老师或者队友们的建议，进行各种信息的整合，同时，总结出了以下教学方法：</w:t>
      </w:r>
    </w:p>
    <w:p>
      <w:pPr>
        <w:ind w:left="0" w:right="0" w:firstLine="560"/>
        <w:spacing w:before="450" w:after="450" w:line="312" w:lineRule="auto"/>
      </w:pPr>
      <w:r>
        <w:rPr>
          <w:rFonts w:ascii="宋体" w:hAnsi="宋体" w:eastAsia="宋体" w:cs="宋体"/>
          <w:color w:val="000"/>
          <w:sz w:val="28"/>
          <w:szCs w:val="28"/>
        </w:rPr>
        <w:t xml:space="preserve">①创设情景，激发兴趣。由于学生的基础较差，教授的时候，最好能够给学生足够的教学情境，让学生能融入教学课堂。</w:t>
      </w:r>
    </w:p>
    <w:p>
      <w:pPr>
        <w:ind w:left="0" w:right="0" w:firstLine="560"/>
        <w:spacing w:before="450" w:after="450" w:line="312" w:lineRule="auto"/>
      </w:pPr>
      <w:r>
        <w:rPr>
          <w:rFonts w:ascii="宋体" w:hAnsi="宋体" w:eastAsia="宋体" w:cs="宋体"/>
          <w:color w:val="000"/>
          <w:sz w:val="28"/>
          <w:szCs w:val="28"/>
        </w:rPr>
        <w:t xml:space="preserve">②制造悬念，引起学生的学习兴趣。好奇、兴趣都是一种学习的动力，要善于利用科目、课题中给出来的悬念。</w:t>
      </w:r>
    </w:p>
    <w:p>
      <w:pPr>
        <w:ind w:left="0" w:right="0" w:firstLine="560"/>
        <w:spacing w:before="450" w:after="450" w:line="312" w:lineRule="auto"/>
      </w:pPr>
      <w:r>
        <w:rPr>
          <w:rFonts w:ascii="宋体" w:hAnsi="宋体" w:eastAsia="宋体" w:cs="宋体"/>
          <w:color w:val="000"/>
          <w:sz w:val="28"/>
          <w:szCs w:val="28"/>
        </w:rPr>
        <w:t xml:space="preserve">③图文并茂，给学生带来视觉的冲击，提高学习效率。</w:t>
      </w:r>
    </w:p>
    <w:p>
      <w:pPr>
        <w:ind w:left="0" w:right="0" w:firstLine="560"/>
        <w:spacing w:before="450" w:after="450" w:line="312" w:lineRule="auto"/>
      </w:pPr>
      <w:r>
        <w:rPr>
          <w:rFonts w:ascii="宋体" w:hAnsi="宋体" w:eastAsia="宋体" w:cs="宋体"/>
          <w:color w:val="000"/>
          <w:sz w:val="28"/>
          <w:szCs w:val="28"/>
        </w:rPr>
        <w:t xml:space="preserve">④善于总结，让学生复习更加轻松。</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由于班级学生的特殊性，也因学校而异，我们参与的班级工作比较少，总结有以下几个部分：</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主要是开展某个主题的班会课，让学生丰富课余生活的同时能够增进与同学之间的友谊，也能更了解自己和他人，对自己的学习生活、交际等都是有优势的。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本次实习开展的主题班会以“立足现在，展望未来”为主题，收到了不错的效果，学生们都能热情投入到活动中，也能有所收获，总体而言，对他们来说，是一件颇有意义的事情。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对于我来说，锻炼了我自己的口才，也提高了我组织活动的能力，突发情况应变能力，也培养了我的交际能力。</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这个活动的场地最后与领导确定在学校的操场，场地较为空旷，但是因为是室外活动，得到了学生们的热情支持，他们最后也都能够踊跃参与。</w:t>
      </w:r>
    </w:p>
    <w:p>
      <w:pPr>
        <w:ind w:left="0" w:right="0" w:firstLine="560"/>
        <w:spacing w:before="450" w:after="450" w:line="312" w:lineRule="auto"/>
      </w:pPr>
      <w:r>
        <w:rPr>
          <w:rFonts w:ascii="宋体" w:hAnsi="宋体" w:eastAsia="宋体" w:cs="宋体"/>
          <w:color w:val="000"/>
          <w:sz w:val="28"/>
          <w:szCs w:val="28"/>
        </w:rPr>
        <w:t xml:space="preserve">活动最后也是顺利结束，这里离不开我们整个实习队的和谐、默契合作，更离不开我们的指导老师还有学校的支持。同时，活动以后，我觉得我对室外活动的场面控制能力有所提高，领导能力、组织能力也更进一步，团队合作能力也在不知不觉中得到提高。</w:t>
      </w:r>
    </w:p>
    <w:p>
      <w:pPr>
        <w:ind w:left="0" w:right="0" w:firstLine="560"/>
        <w:spacing w:before="450" w:after="450" w:line="312" w:lineRule="auto"/>
      </w:pPr>
      <w:r>
        <w:rPr>
          <w:rFonts w:ascii="宋体" w:hAnsi="宋体" w:eastAsia="宋体" w:cs="宋体"/>
          <w:color w:val="000"/>
          <w:sz w:val="28"/>
          <w:szCs w:val="28"/>
        </w:rPr>
        <w:t xml:space="preserve">（3）个别学生的辅导：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初为人师，在教育方面是在有些吃力，更怕自己的稚嫩会带给学生不好的影响，我在进行辅导之前，总是会向原班主任取取经，这个过程的学习到太多我在课本中没有了解到的知识，也能更系统的进行我的辅导。对于个别学生培养，我采取的措施主要有：刻意的关注但不刻意表现，平易接近学生，言传身教地去影响他们。</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从收获的结果来看，我的努力还是有得到一定效果的，重点培养对象开始改善了一些不好的习惯。同时我和他们之间也有了不错的师生情谊。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（4）班级事务管理：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这部分主要包括了对卫生打扫情况（如学校组织的大扫除，平常的班级卫生）以及对学生考勤的监督。</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唯一的途径了。这一部分工作我受挫不少，但真诚的态度给我赢来不少信任，给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或许因为我初为人师，对各种工作都很有热情，我这这个过程中享受到许多乐趣，也给自己积累了一些经验，希望对自己以后的工作有帮助吧。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篇2</w:t>
      </w:r>
    </w:p>
    <w:p>
      <w:pPr>
        <w:ind w:left="0" w:right="0" w:firstLine="560"/>
        <w:spacing w:before="450" w:after="450" w:line="312" w:lineRule="auto"/>
      </w:pPr>
      <w:r>
        <w:rPr>
          <w:rFonts w:ascii="宋体" w:hAnsi="宋体" w:eastAsia="宋体" w:cs="宋体"/>
          <w:color w:val="000"/>
          <w:sz w:val="28"/>
          <w:szCs w:val="28"/>
        </w:rPr>
        <w:t xml:space="preserve">20--年3月8日，在学校的领导安排下，为引导学生走出校园，了解社会，增强国家意识，我们初一年级统一乘车到z市南沙守礁部队进行了为期一天的社会实践。</w:t>
      </w:r>
    </w:p>
    <w:p>
      <w:pPr>
        <w:ind w:left="0" w:right="0" w:firstLine="560"/>
        <w:spacing w:before="450" w:after="450" w:line="312" w:lineRule="auto"/>
      </w:pPr>
      <w:r>
        <w:rPr>
          <w:rFonts w:ascii="宋体" w:hAnsi="宋体" w:eastAsia="宋体" w:cs="宋体"/>
          <w:color w:val="000"/>
          <w:sz w:val="28"/>
          <w:szCs w:val="28"/>
        </w:rPr>
        <w:t xml:space="preserve">到达守礁部队，学生首先观看了南沙浩歌，了解南沙守礁部队的历史，在感受国家大好河山的同时，中国战士为保卫祖国领土，顽强不屈的精神，让学生振奋不已。接下来，学生参观了部队士兵的宿舍内务，整齐划一的内务更是让学生震惊不已。最后，全级同学听取了部队安排的戒毒报告，两位戒毒的吸毒与戒毒经历，无不让在场的每一位学生在对他们的痛恨之余带些惋惜，让学生进一步了解毒品的危害性，远离毒品。</w:t>
      </w:r>
    </w:p>
    <w:p>
      <w:pPr>
        <w:ind w:left="0" w:right="0" w:firstLine="560"/>
        <w:spacing w:before="450" w:after="450" w:line="312" w:lineRule="auto"/>
      </w:pPr>
      <w:r>
        <w:rPr>
          <w:rFonts w:ascii="宋体" w:hAnsi="宋体" w:eastAsia="宋体" w:cs="宋体"/>
          <w:color w:val="000"/>
          <w:sz w:val="28"/>
          <w:szCs w:val="28"/>
        </w:rPr>
        <w:t xml:space="preserve">次日，即20--年3月9日，我们班自行组织到z市森林公园参观学习，进行烧烤实践活动。本班共分7小组，每组8人，从活动策划到购买东西、组员分工，完全由组员合作进行。此次活动既让学生在紧张的学习之余得到了很好的放松，也很大程度地培养学生的动手与合作能力，提高班集凝聚力。</w:t>
      </w:r>
    </w:p>
    <w:p>
      <w:pPr>
        <w:ind w:left="0" w:right="0" w:firstLine="560"/>
        <w:spacing w:before="450" w:after="450" w:line="312" w:lineRule="auto"/>
      </w:pPr>
      <w:r>
        <w:rPr>
          <w:rFonts w:ascii="宋体" w:hAnsi="宋体" w:eastAsia="宋体" w:cs="宋体"/>
          <w:color w:val="000"/>
          <w:sz w:val="28"/>
          <w:szCs w:val="28"/>
        </w:rPr>
        <w:t xml:space="preserve">搞实践活动要搞得有意义，搞得成功，要注重活动所能带来的实际效果。两天的实践活动，时间虽短，但意义重大，不仅使他们在紧张的学习氛围中得到了放松，促进了同学们之间的情感交流，增强了班集的凝聚力，更是拓展了同学们的视野，明白成功需要顽强不屈的精神，清楚毒品害人害已，为自己以后的发展指明方向。我相信，两天的社会实践对每一位学生而言，收获是不言而喻的。让我们一同期待在接下来的班级建设中11班的表现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篇3</w:t>
      </w:r>
    </w:p>
    <w:p>
      <w:pPr>
        <w:ind w:left="0" w:right="0" w:firstLine="560"/>
        <w:spacing w:before="450" w:after="450" w:line="312" w:lineRule="auto"/>
      </w:pPr>
      <w:r>
        <w:rPr>
          <w:rFonts w:ascii="宋体" w:hAnsi="宋体" w:eastAsia="宋体" w:cs="宋体"/>
          <w:color w:val="000"/>
          <w:sz w:val="28"/>
          <w:szCs w:val="28"/>
        </w:rPr>
        <w:t xml:space="preserve">短暂而又漫长的假假开始了，可我却无法说出心中的感觉，既喜又忧吧!以前我们放假只会布置一些书面作业，而现在在大学却完全不同了，我们布置的是社会实践!这作业让我伤透了脑筋，我从未踏入过社会，怎么去实践呢?我对社会还是有一种无名的畏惧感，我怕我进入社会就迷失了方向!</w:t>
      </w:r>
    </w:p>
    <w:p>
      <w:pPr>
        <w:ind w:left="0" w:right="0" w:firstLine="560"/>
        <w:spacing w:before="450" w:after="450" w:line="312" w:lineRule="auto"/>
      </w:pPr>
      <w:r>
        <w:rPr>
          <w:rFonts w:ascii="宋体" w:hAnsi="宋体" w:eastAsia="宋体" w:cs="宋体"/>
          <w:color w:val="000"/>
          <w:sz w:val="28"/>
          <w:szCs w:val="28"/>
        </w:rPr>
        <w:t xml:space="preserve">可作业必须做，那我就必须硬着头皮去做，下面就是我的打工真实感受!</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寒假社会实践报告之餐厅打工。我学的是工业设计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无望啊!!!在现今社会，招聘会上的大字报都总写着“有经验者优先”，可还在校园里面的我们这班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柘城县某一餐厅打工。</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w:t>
      </w:r>
    </w:p>
    <w:p>
      <w:pPr>
        <w:ind w:left="0" w:right="0" w:firstLine="560"/>
        <w:spacing w:before="450" w:after="450" w:line="312" w:lineRule="auto"/>
      </w:pPr>
      <w:r>
        <w:rPr>
          <w:rFonts w:ascii="宋体" w:hAnsi="宋体" w:eastAsia="宋体" w:cs="宋体"/>
          <w:color w:val="000"/>
          <w:sz w:val="28"/>
          <w:szCs w:val="28"/>
        </w:rPr>
        <w:t xml:space="preserve">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社会实践报告《寒假社会实践报告之餐厅打工》。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记得老师曾经说过大学是一个小社会，但我总觉得校园里总少不了那份纯真，那份真诚，那份竞争的残酷，尽管是大学高校，学生还终归保持着学生的身份。而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还是所学知识没用?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勇敢面对踏入社会可能面对的所有困难，这就意味着大学生要注意到社会实践，社会实践必不可少。毕竟，4年之后，我已经不再是一名大学生，而是社会中的一分子，一个社会的打工者，要真正成为社会精英，就要与社会多交流，在社会上多实践!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社会，献出自己的一份力量，我们应该在今天努力掌握专业知识，只有如此明天才能更好地为社会服务。</w:t>
      </w:r>
    </w:p>
    <w:p>
      <w:pPr>
        <w:ind w:left="0" w:right="0" w:firstLine="560"/>
        <w:spacing w:before="450" w:after="450" w:line="312" w:lineRule="auto"/>
      </w:pPr>
      <w:r>
        <w:rPr>
          <w:rFonts w:ascii="宋体" w:hAnsi="宋体" w:eastAsia="宋体" w:cs="宋体"/>
          <w:color w:val="000"/>
          <w:sz w:val="28"/>
          <w:szCs w:val="28"/>
        </w:rPr>
        <w:t xml:space="preserve">一次真正的社会实践让我懂得了许多，我感谢学校布置了这份作业，让我逼着自己拥有了这次实践，这份感触!我想这件事我一生都不能忘记的，这种社会实践感触是我一份宝贵财富，一份一生都享用不尽的财富!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2025-05-03T10:11:40+08:00</dcterms:created>
  <dcterms:modified xsi:type="dcterms:W3CDTF">2025-05-03T10:11:40+08:00</dcterms:modified>
</cp:coreProperties>
</file>

<file path=docProps/custom.xml><?xml version="1.0" encoding="utf-8"?>
<Properties xmlns="http://schemas.openxmlformats.org/officeDocument/2006/custom-properties" xmlns:vt="http://schemas.openxmlformats.org/officeDocument/2006/docPropsVTypes"/>
</file>