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房产销售工作总结集锦15篇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【导语】的会员“青争”为你整理了“房产销售工作总结集锦15篇”范文，希望对你的学习、工作有参考借鉴作用。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房产销售工作总结 推荐度： 房产销售工作总结 推荐度： 房产销售个人工作计划 推荐度： 房产销售会议纪要经典 推荐度： 房产经纪人工作总结 推荐度： 相关推荐 房产销售工作总结1</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xx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房产销售工作总结2</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房产销售工作总结3房产销售工作总结一：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房产销售工作总结二：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房产销售工作总结4</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房产销售工作总结5</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_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_人，管理人员_人，策划人员_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房产销售工作总结7</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半年工作总结小编推荐</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房产销售工作总结8</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2、收集xx娱乐城的数据，为xx娱乐城培训销售人员，在新年期间做好xx娱乐城的客户积累、分析工作。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房产销售工作总结9</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房产销售个人工作总结及计划5</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房产销售工作总结10</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房产销售工作总结11</w:t>
      </w:r>
    </w:p>
    <w:p>
      <w:pPr>
        <w:ind w:left="0" w:right="0" w:firstLine="560"/>
        <w:spacing w:before="450" w:after="450" w:line="312" w:lineRule="auto"/>
      </w:pPr>
      <w:r>
        <w:rPr>
          <w:rFonts w:ascii="宋体" w:hAnsi="宋体" w:eastAsia="宋体" w:cs="宋体"/>
          <w:color w:val="000"/>
          <w:sz w:val="28"/>
          <w:szCs w:val="28"/>
        </w:rPr>
        <w:t xml:space="preserve">一个偶然的机会，我加入了xx城，有幸成为一份子，本着对这份工作的热爱，抱着积极认真的学习学习态度，有心做好每一件事。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今年的x月x日，我正式的成为一名代表，到现在已经x年了，这x年我时间里，我学到了很多的东西，现在就这半年的工作做一个终结。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xx地产，我是第一次接触到，具体的东西也不太了解，我以前做过房屋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城学习，我们体会到了作为一个招商员的辛苦，工作虽然繁忙，但整个团队充满激情，他们每天都工作到x点，回来还要写报告，回家就x点了，第x天依然精神饱满的上班。我们xx团队才过去很不适应气候，天气正好那几天又热又闷，我们xx市的x月，还正是春暖花开，我们也都是带了几套春装，过去才知道，应该穿夏装了，由于不适应气候，我们热得都喘不过气了，这里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xx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房产销售工作总结12</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房产销售工作总结13</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房产销售工作总结14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房产销售工作总结15</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十分荣幸能成为××房地产公司的一名员工，对于一个从新人转变为一个经验丰富的老人来讲，感触颇丰，在此我对自己的工作做一份个人工作总结，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就我自身而言，还有很多不足之处有待提高：1.执行工作中细节关注不足，有待提高;2.沟通及表达能力需不断提高;3.工作主动意识需进一步加强;4.专业提升及个人学习需有计划及进行总结。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通过这次工作总结，我更加的明确“业精于勤而荒于嬉”。在以后的工作中，我会积极吸取工作经验，端正工作态度，克服不足，摸索实践。也希望我们的团队大放异彩!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2025-05-02T09:19:26+08:00</dcterms:created>
  <dcterms:modified xsi:type="dcterms:W3CDTF">2025-05-02T09:19:26+08:00</dcterms:modified>
</cp:coreProperties>
</file>

<file path=docProps/custom.xml><?xml version="1.0" encoding="utf-8"?>
<Properties xmlns="http://schemas.openxmlformats.org/officeDocument/2006/custom-properties" xmlns:vt="http://schemas.openxmlformats.org/officeDocument/2006/docPropsVTypes"/>
</file>