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【汽车销售上半年工作总结】汽车销售上半年工作总结202_</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公司是个整体，只有充分发挥每个成员的积极性，才能使公司得到好的发展。汽车销售上半年工作总结202_如下，快随本站小编一起来了解下。　　汽车销售上半年工作总结202_　　201*年是**公司重要的战略转折期。国内专用车市场的日益激烈的竞争...</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汽车销售上半年工作总结202_</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