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学生公寓宿管工作总结|学生公寓管理工作总结</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学生公寓是专门供学生住宿生活而建设的。以下是本站小编为大家精心整理的学生公寓管理工作总结，欢迎大家阅读，供您参考。更多内容请关注本站。　　学生公寓管理工作总结（一）　　在校党委和学生处的正确领导和各部门的大力支持下，学生公寓管理中心认真...</w:t>
      </w:r>
    </w:p>
    <w:p>
      <w:pPr>
        <w:ind w:left="0" w:right="0" w:firstLine="560"/>
        <w:spacing w:before="450" w:after="450" w:line="312" w:lineRule="auto"/>
      </w:pPr>
      <w:r>
        <w:rPr>
          <w:rFonts w:ascii="宋体" w:hAnsi="宋体" w:eastAsia="宋体" w:cs="宋体"/>
          <w:color w:val="000"/>
          <w:sz w:val="28"/>
          <w:szCs w:val="28"/>
        </w:rPr>
        <w:t xml:space="preserve">　　学生公寓是专门供学生住宿生活而建设的。以下是本站小编为大家精心整理的学生公寓管理工作总结，欢迎大家阅读，供您参考。更多内容请关注本站。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学生公寓管理工作总结（一）</w:t>
      </w:r>
    </w:p>
    <w:p>
      <w:pPr>
        <w:ind w:left="0" w:right="0" w:firstLine="560"/>
        <w:spacing w:before="450" w:after="450" w:line="312" w:lineRule="auto"/>
      </w:pPr>
      <w:r>
        <w:rPr>
          <w:rFonts w:ascii="宋体" w:hAnsi="宋体" w:eastAsia="宋体" w:cs="宋体"/>
          <w:color w:val="000"/>
          <w:sz w:val="28"/>
          <w:szCs w:val="28"/>
        </w:rPr>
        <w:t xml:space="preserve">　　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　　&gt;一、完善队伍建设，强化制度管理，提升公寓管理与服务的整体水平。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　　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　　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　　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　　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　　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　　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　　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　　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　　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　&gt;　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　　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　　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　　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　　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　　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　　&gt;三、积极创新突破，同时充分发挥学生的自主性、积极性和创造性，建设有益于大学生健康发展，有助于提高寝室环境，让学生养成良好生活习惯的宿舍文化活动。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　　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　　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　　（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　　（2）公寓文明之星评比严格按照纪律卫生量化考核评比成绩来评选，同时采取系部推荐、公寓管理中心审核方式最终评选出150名公寓文明之星。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　　（3）寝室特色logo设计比赛共收集到参赛作品300多幅，住宿生近80%的寝室都积极参与到活动当中，最终30个寝室分别获得一、二、三等奖。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　　（4）寝室摄影比赛共评选出25个寝室为优秀作品奖。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　　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　　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　　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　　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　　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　　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　　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　　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　　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　　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学生公寓管理工作总结（二）</w:t>
      </w:r>
    </w:p>
    <w:p>
      <w:pPr>
        <w:ind w:left="0" w:right="0" w:firstLine="560"/>
        <w:spacing w:before="450" w:after="450" w:line="312" w:lineRule="auto"/>
      </w:pPr>
      <w:r>
        <w:rPr>
          <w:rFonts w:ascii="宋体" w:hAnsi="宋体" w:eastAsia="宋体" w:cs="宋体"/>
          <w:color w:val="000"/>
          <w:sz w:val="28"/>
          <w:szCs w:val="28"/>
        </w:rPr>
        <w:t xml:space="preserve">　　20XX年，学生公寓管理中心在校党委的正确领导下，在学工处、后勤处、保卫处及各系的大力支持配合下，坚持教育、管理和服务相结合的原则，顺利完成本学年的各项工作任务。现将一年来的工作总结如下：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&gt;一、完善规章制度，提升公寓管理和服务水平</w:t>
      </w:r>
    </w:p>
    <w:p>
      <w:pPr>
        <w:ind w:left="0" w:right="0" w:firstLine="560"/>
        <w:spacing w:before="450" w:after="450" w:line="312" w:lineRule="auto"/>
      </w:pPr>
      <w:r>
        <w:rPr>
          <w:rFonts w:ascii="宋体" w:hAnsi="宋体" w:eastAsia="宋体" w:cs="宋体"/>
          <w:color w:val="000"/>
          <w:sz w:val="28"/>
          <w:szCs w:val="28"/>
        </w:rPr>
        <w:t xml:space="preserve">　　202_年，学生公寓管理中心把提升公寓规范化管理水平作为主要工作来抓。通过不断完善宿管员队伍建设、物业公司考核、学生自律会队伍建设等各方面各项管理规章制度，进一步理顺管理机制，取得一定进展和成效。</w:t>
      </w:r>
    </w:p>
    <w:p>
      <w:pPr>
        <w:ind w:left="0" w:right="0" w:firstLine="560"/>
        <w:spacing w:before="450" w:after="450" w:line="312" w:lineRule="auto"/>
      </w:pPr>
      <w:r>
        <w:rPr>
          <w:rFonts w:ascii="宋体" w:hAnsi="宋体" w:eastAsia="宋体" w:cs="宋体"/>
          <w:color w:val="000"/>
          <w:sz w:val="28"/>
          <w:szCs w:val="28"/>
        </w:rPr>
        <w:t xml:space="preserve">　　1、强化制度管人，增强宿管干部的管理和服务意识</w:t>
      </w:r>
    </w:p>
    <w:p>
      <w:pPr>
        <w:ind w:left="0" w:right="0" w:firstLine="560"/>
        <w:spacing w:before="450" w:after="450" w:line="312" w:lineRule="auto"/>
      </w:pPr>
      <w:r>
        <w:rPr>
          <w:rFonts w:ascii="宋体" w:hAnsi="宋体" w:eastAsia="宋体" w:cs="宋体"/>
          <w:color w:val="000"/>
          <w:sz w:val="28"/>
          <w:szCs w:val="28"/>
        </w:rPr>
        <w:t xml:space="preserve">　　学生公寓管理中心非常重视宿管员队伍建设，要求宿管员要把贯彻＂关心、帮助和服务学生＂的学生工作理念作为自己工作的出发点和落脚点。20XX年年初，学生公寓管理中心进一步完善了早会制、巡查制、迟归登记制等几项规章制度，并规范了对宿管员工作的考核。20XX年3月，公寓管理中心修订了《宿管员工作考评办法》，每月对宿管员的工作进行综合考评。通过考核，宿管员的业务素质、安全责任意识和爱岗敬业意识普遍得到了提高，公寓园区存在的安全隐患都能及时得到发现和处理，公寓区突发事件也都能按照预案及时妥善得到处理。</w:t>
      </w:r>
    </w:p>
    <w:p>
      <w:pPr>
        <w:ind w:left="0" w:right="0" w:firstLine="560"/>
        <w:spacing w:before="450" w:after="450" w:line="312" w:lineRule="auto"/>
      </w:pPr>
      <w:r>
        <w:rPr>
          <w:rFonts w:ascii="宋体" w:hAnsi="宋体" w:eastAsia="宋体" w:cs="宋体"/>
          <w:color w:val="000"/>
          <w:sz w:val="28"/>
          <w:szCs w:val="28"/>
        </w:rPr>
        <w:t xml:space="preserve">　　2、加强对物业公司的工作考核，提高物业服务质量和管理水平</w:t>
      </w:r>
    </w:p>
    <w:p>
      <w:pPr>
        <w:ind w:left="0" w:right="0" w:firstLine="560"/>
        <w:spacing w:before="450" w:after="450" w:line="312" w:lineRule="auto"/>
      </w:pPr>
      <w:r>
        <w:rPr>
          <w:rFonts w:ascii="宋体" w:hAnsi="宋体" w:eastAsia="宋体" w:cs="宋体"/>
          <w:color w:val="000"/>
          <w:sz w:val="28"/>
          <w:szCs w:val="28"/>
        </w:rPr>
        <w:t xml:space="preserve">　　我校目前学生公寓区分布比较分散，且由多家物业公司负责管理，服务质量、管理水平参差不齐。为加强对物业公司的监管，提高公寓物业公司的服务质量和管理水平，学生公寓管理中心修订了《XX学院学生公寓物业管理工作考评办法》和《物业工作考核实施细则》。每月下旬，学生公寓管理中心联合后勤处、保卫处等相关部门，以日常检查情况为重点，对三家物业公司的工作进行集中考核，考核结果与物业管理费直接挂钩。此举激发了物业公司的积极性，督促物业公司规范了自身的管理，提升了服务意识和服务水平。</w:t>
      </w:r>
    </w:p>
    <w:p>
      <w:pPr>
        <w:ind w:left="0" w:right="0" w:firstLine="560"/>
        <w:spacing w:before="450" w:after="450" w:line="312" w:lineRule="auto"/>
      </w:pPr>
      <w:r>
        <w:rPr>
          <w:rFonts w:ascii="宋体" w:hAnsi="宋体" w:eastAsia="宋体" w:cs="宋体"/>
          <w:color w:val="000"/>
          <w:sz w:val="28"/>
          <w:szCs w:val="28"/>
        </w:rPr>
        <w:t xml:space="preserve">　　&gt;二、加强公寓安全管理，维护公寓区安全稳定</w:t>
      </w:r>
    </w:p>
    <w:p>
      <w:pPr>
        <w:ind w:left="0" w:right="0" w:firstLine="560"/>
        <w:spacing w:before="450" w:after="450" w:line="312" w:lineRule="auto"/>
      </w:pPr>
      <w:r>
        <w:rPr>
          <w:rFonts w:ascii="宋体" w:hAnsi="宋体" w:eastAsia="宋体" w:cs="宋体"/>
          <w:color w:val="000"/>
          <w:sz w:val="28"/>
          <w:szCs w:val="28"/>
        </w:rPr>
        <w:t xml:space="preserve">　　安全管理是学生公寓各项管理工作的基础，关系到住宿学生的生命财产安全和学生公寓的安全稳定。学生公寓管理中心坚持＂以防为主、防治结合＂的方针，把安全工作作为基础性工作常抓不懈，认真做好公寓区＂防火、防盗、防意外事故和突发事件＂等各项工作。一年来，各公寓区秩序良好，无安全责任事故和刑事案件发生。</w:t>
      </w:r>
    </w:p>
    <w:p>
      <w:pPr>
        <w:ind w:left="0" w:right="0" w:firstLine="560"/>
        <w:spacing w:before="450" w:after="450" w:line="312" w:lineRule="auto"/>
      </w:pPr>
      <w:r>
        <w:rPr>
          <w:rFonts w:ascii="宋体" w:hAnsi="宋体" w:eastAsia="宋体" w:cs="宋体"/>
          <w:color w:val="000"/>
          <w:sz w:val="28"/>
          <w:szCs w:val="28"/>
        </w:rPr>
        <w:t xml:space="preserve">　　1、加强公寓区学生动态的收集，及时向各系做好信息反馈。</w:t>
      </w:r>
    </w:p>
    <w:p>
      <w:pPr>
        <w:ind w:left="0" w:right="0" w:firstLine="560"/>
        <w:spacing w:before="450" w:after="450" w:line="312" w:lineRule="auto"/>
      </w:pPr>
      <w:r>
        <w:rPr>
          <w:rFonts w:ascii="宋体" w:hAnsi="宋体" w:eastAsia="宋体" w:cs="宋体"/>
          <w:color w:val="000"/>
          <w:sz w:val="28"/>
          <w:szCs w:val="28"/>
        </w:rPr>
        <w:t xml:space="preserve">　　为了使各系更全面地了解本系学生在公寓区的动态，公寓管理中心定期汇总各系学生的管理动态，及时反馈给各系，形成教育和管理的联动机制。公寓管理中心每天将学生夜间迟归等信息反馈给各系，每周将学生使用违规电器、私自外宿等违规信息反馈给各系，并要求各系将教育和处理结果反馈给公寓管理中心。</w:t>
      </w:r>
    </w:p>
    <w:p>
      <w:pPr>
        <w:ind w:left="0" w:right="0" w:firstLine="560"/>
        <w:spacing w:before="450" w:after="450" w:line="312" w:lineRule="auto"/>
      </w:pPr>
      <w:r>
        <w:rPr>
          <w:rFonts w:ascii="宋体" w:hAnsi="宋体" w:eastAsia="宋体" w:cs="宋体"/>
          <w:color w:val="000"/>
          <w:sz w:val="28"/>
          <w:szCs w:val="28"/>
        </w:rPr>
        <w:t xml:space="preserve">　　2、加强门禁管理，定期开展安全、纪律专项检查和进行通报，消除公寓区的安全隐患。</w:t>
      </w:r>
    </w:p>
    <w:p>
      <w:pPr>
        <w:ind w:left="0" w:right="0" w:firstLine="560"/>
        <w:spacing w:before="450" w:after="450" w:line="312" w:lineRule="auto"/>
      </w:pPr>
      <w:r>
        <w:rPr>
          <w:rFonts w:ascii="宋体" w:hAnsi="宋体" w:eastAsia="宋体" w:cs="宋体"/>
          <w:color w:val="000"/>
          <w:sz w:val="28"/>
          <w:szCs w:val="28"/>
        </w:rPr>
        <w:t xml:space="preserve">　　为了加强对外来人员进出公寓的管理，学生公寓管理中心制订了《学生公寓门禁管理须知》，并定期抽查保安的执行情况；针对个别学生没有办理退宿手续就私自搬到校外住宿的现象，学生公寓管理中心定期开展学生外宿情况专项检查；为了消除公寓区存在的安全隐患，公寓管理中心每月定期组织宿管员、学生自律会干部对学生公寓公共区域的消防设施、供水设备、供电线路及学生在宿舍有无使用违规电器、有无存放管制刀具、有无私拉电线等情况进行检查。对于在检查中发现的学生违规使用电器、存放管制刀具等违规违纪行为，学生公寓管理中心会及时在公寓区进行通报，以教育更多的同学注意遵守校规校纪。定期的安全、纪律专项检查和通报制度及时消除了公寓存在的各种安全隐患，确保了公寓区的安全稳定。</w:t>
      </w:r>
    </w:p>
    <w:p>
      <w:pPr>
        <w:ind w:left="0" w:right="0" w:firstLine="560"/>
        <w:spacing w:before="450" w:after="450" w:line="312" w:lineRule="auto"/>
      </w:pPr>
      <w:r>
        <w:rPr>
          <w:rFonts w:ascii="宋体" w:hAnsi="宋体" w:eastAsia="宋体" w:cs="宋体"/>
          <w:color w:val="000"/>
          <w:sz w:val="28"/>
          <w:szCs w:val="28"/>
        </w:rPr>
        <w:t xml:space="preserve">　　3、做好公寓防抗台风和突发性事件的应急处理工作。</w:t>
      </w:r>
    </w:p>
    <w:p>
      <w:pPr>
        <w:ind w:left="0" w:right="0" w:firstLine="560"/>
        <w:spacing w:before="450" w:after="450" w:line="312" w:lineRule="auto"/>
      </w:pPr>
      <w:r>
        <w:rPr>
          <w:rFonts w:ascii="宋体" w:hAnsi="宋体" w:eastAsia="宋体" w:cs="宋体"/>
          <w:color w:val="000"/>
          <w:sz w:val="28"/>
          <w:szCs w:val="28"/>
        </w:rPr>
        <w:t xml:space="preserve">　　针对厦门台风多发的特点，学生公寓管理中心做好了防抗台风的预案和各项准备工作。20XX年9月以来，先后有＂XX＂、＂XX＂、＂XX＂台风在闽南沿海登陆，并对厦门造成较大影响。为确保学生的生命财产安全，学生公寓管理中心根据学校的统一部署启动防抗台风预案，在各个楼栋张贴《防抗台风注意事项》，印制《防抗台风安全注意事项》发至每间宿舍；成立抗台抢险突击队，在台风来临之前组织台风隐患排查，对发现的隐患及时进行排除。台风期间，学生公寓管理中心干部、宿管员坚守岗位，不断巡查，发现并及时排除隐患，组织自律会干部走宿舍提醒学生注意安全，劝导学生台风天不要离开宿舍、注意安全等。几次台风登陆期间，因工作措施到位，学生公寓平稳有序，学生生活平静，未出现安全方面的问题。</w:t>
      </w:r>
    </w:p>
    <w:p>
      <w:pPr>
        <w:ind w:left="0" w:right="0" w:firstLine="560"/>
        <w:spacing w:before="450" w:after="450" w:line="312" w:lineRule="auto"/>
      </w:pPr>
      <w:r>
        <w:rPr>
          <w:rFonts w:ascii="宋体" w:hAnsi="宋体" w:eastAsia="宋体" w:cs="宋体"/>
          <w:color w:val="000"/>
          <w:sz w:val="28"/>
          <w:szCs w:val="28"/>
        </w:rPr>
        <w:t xml:space="preserve">　　4、做好宿管员日常巡查和管理干部夜间值班工作针对学生在公寓区精神较为放松、防范意识较差的特点，为防范公寓区安全事故的发生，公寓管理中心每天安排宿管员分五个时段对宿舍进行巡查，每晚安排管理干部轮流值班（亮点）。他们主动深入学生宿舍，关心学生生活，排查学生宿舍存在的安全隐患。20XX年3月以来，学生公寓先后发生几起学生半夜突发疾病、学生与保安发生冲突等突发事件。学生管理中心管理干部按照《XX学院突发事件总体应急预案》进行处理。因人员到位迅速、反应及时，措施得力，以上几起突发事件均得到妥善处理。</w:t>
      </w:r>
    </w:p>
    <w:p>
      <w:pPr>
        <w:ind w:left="0" w:right="0" w:firstLine="560"/>
        <w:spacing w:before="450" w:after="450" w:line="312" w:lineRule="auto"/>
      </w:pPr>
      <w:r>
        <w:rPr>
          <w:rFonts w:ascii="宋体" w:hAnsi="宋体" w:eastAsia="宋体" w:cs="宋体"/>
          <w:color w:val="000"/>
          <w:sz w:val="28"/>
          <w:szCs w:val="28"/>
        </w:rPr>
        <w:t xml:space="preserve">　　&gt;三、深入开展合格宿舍评比与星级＂文明宿舍＂创建活动</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宿舍文明创建活动是营造良好校风学风、构建和谐校园的重要内容之一。为了做20XX年度的宿舍文明创建工作，一年来，学生公寓管理中心首先进一步完善了合格宿舍评比和星级＂文明宿舍＂创建方案。</w:t>
      </w:r>
    </w:p>
    <w:p>
      <w:pPr>
        <w:ind w:left="0" w:right="0" w:firstLine="560"/>
        <w:spacing w:before="450" w:after="450" w:line="312" w:lineRule="auto"/>
      </w:pPr>
      <w:r>
        <w:rPr>
          <w:rFonts w:ascii="宋体" w:hAnsi="宋体" w:eastAsia="宋体" w:cs="宋体"/>
          <w:color w:val="000"/>
          <w:sz w:val="28"/>
          <w:szCs w:val="28"/>
        </w:rPr>
        <w:t xml:space="preserve">　　1、做好＂合格宿舍＂评比工作</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也是衡量院系学生工作的一个重要观测点和检验平台。在宿舍文明创建工作中，＂合格宿舍＂评比是基础、是起点。为了夯实星级＂文明宿舍＂创建工作的基础，学生公寓管理中心首先从改进＂合格宿舍＂评比工作入手。20XX年9月，学生公寓管理中心完善了＂合格宿舍＂评比标准，使得检查标准更客观、更透明；对检查人员重新进行指导和培训，要求检查人员评比时对存在不足要当场指出。学生对此反应良好，参与宿舍文明创建的热情也大大增加。</w:t>
      </w:r>
    </w:p>
    <w:p>
      <w:pPr>
        <w:ind w:left="0" w:right="0" w:firstLine="560"/>
        <w:spacing w:before="450" w:after="450" w:line="312" w:lineRule="auto"/>
      </w:pPr>
      <w:r>
        <w:rPr>
          <w:rFonts w:ascii="宋体" w:hAnsi="宋体" w:eastAsia="宋体" w:cs="宋体"/>
          <w:color w:val="000"/>
          <w:sz w:val="28"/>
          <w:szCs w:val="28"/>
        </w:rPr>
        <w:t xml:space="preserve">　　20XX年11月，新学年的＂合格宿舍＂评比和星级＂文明宿舍＂创建工作启动。202_年12月，学生公寓管理中心对集美校区学生公寓进行了两次内务卫生抽查，第一次＂合格宿舍＂内务卫生达标率为88.24%，第二次＂合格宿舍＂内务卫生达标率为96.47%，为星级＂文明宿舍＂创建工作奠定了良好的基础。</w:t>
      </w:r>
    </w:p>
    <w:p>
      <w:pPr>
        <w:ind w:left="0" w:right="0" w:firstLine="560"/>
        <w:spacing w:before="450" w:after="450" w:line="312" w:lineRule="auto"/>
      </w:pPr>
      <w:r>
        <w:rPr>
          <w:rFonts w:ascii="宋体" w:hAnsi="宋体" w:eastAsia="宋体" w:cs="宋体"/>
          <w:color w:val="000"/>
          <w:sz w:val="28"/>
          <w:szCs w:val="28"/>
        </w:rPr>
        <w:t xml:space="preserve">　　2、做好星级＂文明宿舍＂创建工作</w:t>
      </w:r>
    </w:p>
    <w:p>
      <w:pPr>
        <w:ind w:left="0" w:right="0" w:firstLine="560"/>
        <w:spacing w:before="450" w:after="450" w:line="312" w:lineRule="auto"/>
      </w:pPr>
      <w:r>
        <w:rPr>
          <w:rFonts w:ascii="宋体" w:hAnsi="宋体" w:eastAsia="宋体" w:cs="宋体"/>
          <w:color w:val="000"/>
          <w:sz w:val="28"/>
          <w:szCs w:val="28"/>
        </w:rPr>
        <w:t xml:space="preserve">　　一年来，学生公寓管理中心积极探索宿舍文明创建的新模式，不断完善创建机制，改＂评＂为＂创＂，以学年为周期，从两个方面着力抓好文明宿舍创建工作：</w:t>
      </w:r>
    </w:p>
    <w:p>
      <w:pPr>
        <w:ind w:left="0" w:right="0" w:firstLine="560"/>
        <w:spacing w:before="450" w:after="450" w:line="312" w:lineRule="auto"/>
      </w:pPr>
      <w:r>
        <w:rPr>
          <w:rFonts w:ascii="宋体" w:hAnsi="宋体" w:eastAsia="宋体" w:cs="宋体"/>
          <w:color w:val="000"/>
          <w:sz w:val="28"/>
          <w:szCs w:val="28"/>
        </w:rPr>
        <w:t xml:space="preserve">　　一是拓展＂文明宿舍＂创建内涵，将学生的日常行为表现，学习风气、宿舍成员参加校园各类科技文艺体育活动、竞赛等方面的表现纳入考评范畴，</w:t>
      </w:r>
    </w:p>
    <w:p>
      <w:pPr>
        <w:ind w:left="0" w:right="0" w:firstLine="560"/>
        <w:spacing w:before="450" w:after="450" w:line="312" w:lineRule="auto"/>
      </w:pPr>
      <w:r>
        <w:rPr>
          <w:rFonts w:ascii="宋体" w:hAnsi="宋体" w:eastAsia="宋体" w:cs="宋体"/>
          <w:color w:val="000"/>
          <w:sz w:val="28"/>
          <w:szCs w:val="28"/>
        </w:rPr>
        <w:t xml:space="preserve">　　二是完善文明创建机制。先是由各院系在＂合格宿舍＂基础上评选出系级＂文明宿舍＂；再由各系推荐系级文明宿舍参加校级文明宿舍的创建评比。在校级创建过程中，如在内务卫生、安全纪律、精神风貌三个方面的表现不达标的则予以淘汰。学生公寓管理中心还鼓励各系将学生在＂合格宿舍＂和＂文明宿舍＂创建评比结果与评奖评优、综合测评联系起来。</w:t>
      </w:r>
    </w:p>
    <w:p>
      <w:pPr>
        <w:ind w:left="0" w:right="0" w:firstLine="560"/>
        <w:spacing w:before="450" w:after="450" w:line="312" w:lineRule="auto"/>
      </w:pPr>
      <w:r>
        <w:rPr>
          <w:rFonts w:ascii="宋体" w:hAnsi="宋体" w:eastAsia="宋体" w:cs="宋体"/>
          <w:color w:val="000"/>
          <w:sz w:val="28"/>
          <w:szCs w:val="28"/>
        </w:rPr>
        <w:t xml:space="preserve">　　改进创建模式后，同学们的创建热情明显提高，涌现出一大批内务卫生好、安全纪律意识强、精神风貌佳的星级＂文明宿舍＂。20XX年3月，全校共有1118间宿舍申报参评星级＂文明宿舍＂，占全校宿舍总间数的42.39%。到20XX年6月，经过三轮评比和最后综合评定，全校共有848间宿舍获得星级＂文明宿舍＂称号，达标率高达75.85%。</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一年来，公寓管理日常工作总体上安全、平稳、有序。宿舍环境更加整洁、有序，公寓区未发生重大安全责任事故，学生公寓管理中心较好地完成了20XX年的各项工作任务，基本实现了既定的工作目标。当然，我们在工作中还存在许多有待改进的地方，如：制度建设还不够健全，部分工作还不够规范，工作人员的管理水平还有待提高。此外，我校学生公寓还存在一些亟待解决的问题，如：公寓水电等设施需进一步完善，物业公司的服务质量有待进一步改进，公寓管理的信息化、智能化水平还有待进一步提高。我们深刻体会到：公寓管理是一项涉及全局、长期的、非常重要的工作，需要长抓不懈。在制度建设和规范管理方面下功夫，不断提升管理水平。面对新形势，我们将坚持改革创新的精神，努力实践、破解难题，在规章制度建设、文明创建模式、干部队伍管理等方面努力探索，不断提高管理工作实效，使我校公寓管理工作再上新台阶，为服务学校发展大局、实现管理育人、服务育人的目标发挥应有的、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学生公寓管理工作总结（三）</w:t>
      </w:r>
    </w:p>
    <w:p>
      <w:pPr>
        <w:ind w:left="0" w:right="0" w:firstLine="560"/>
        <w:spacing w:before="450" w:after="450" w:line="312" w:lineRule="auto"/>
      </w:pPr>
      <w:r>
        <w:rPr>
          <w:rFonts w:ascii="宋体" w:hAnsi="宋体" w:eastAsia="宋体" w:cs="宋体"/>
          <w:color w:val="000"/>
          <w:sz w:val="28"/>
          <w:szCs w:val="28"/>
        </w:rPr>
        <w:t xml:space="preserve">　　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　　&gt;一、转变观念，文明服务，实行规范化管理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　　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　　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　　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　　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　　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　　&gt;二、发挥党组织和工会组织的作用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　　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XX及时和管理中心沟通，共同做研究生工作。有事能够和研究生的老师沟通配合。虽说公寓是物业管理，但管理育人、服务育人在这里真正体现。积极分子XX在保证为本楼学生服务好的前提下主动和学生接触，捐助衣物帮助特困生。在工作之外情感服务，同学们用英语写上欢迎老师检查工作。积极分子XX，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　　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　　&gt;三、基础建设及学生增加，工作量随之增加，职工毫无怨言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　　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　　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　　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　　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　　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　　&gt;四、充分利用资源创收，增加基础建设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　　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　　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　　&gt;五、和保卫处、学工部相互支持配合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　　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　　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　&gt;　六、卫生监督管理，一丝不苟</w:t>
      </w:r>
    </w:p>
    <w:p>
      <w:pPr>
        <w:ind w:left="0" w:right="0" w:firstLine="560"/>
        <w:spacing w:before="450" w:after="450" w:line="312" w:lineRule="auto"/>
      </w:pPr>
      <w:r>
        <w:rPr>
          <w:rFonts w:ascii="宋体" w:hAnsi="宋体" w:eastAsia="宋体" w:cs="宋体"/>
          <w:color w:val="000"/>
          <w:sz w:val="28"/>
          <w:szCs w:val="28"/>
        </w:rPr>
        <w:t xml:space="preserve">　　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　　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2025-05-02T05:08:12+08:00</dcterms:created>
  <dcterms:modified xsi:type="dcterms:W3CDTF">2025-05-02T05:08:12+08:00</dcterms:modified>
</cp:coreProperties>
</file>

<file path=docProps/custom.xml><?xml version="1.0" encoding="utf-8"?>
<Properties xmlns="http://schemas.openxmlformats.org/officeDocument/2006/custom-properties" xmlns:vt="http://schemas.openxmlformats.org/officeDocument/2006/docPropsVTypes"/>
</file>