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保安领班年终总结</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年终工作总结是对过去一年、某一时期或某项工作的情况（包括成绩、经验和存在的问题）的总回顾、评价和结论。本站今天为大家精心准备了保安领班年终总结，希望对大家有所帮助!　　保安领班年终总结　　20xx年已结束，仿佛是一条从远方流淌下来的岁月之河...</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年终工作总结是对过去一年、某一时期或某项工作的情况（包括成绩、经验和存在的问题）的总回顾、评价和结论。本站今天为大家精心准备了保安领班年终总结，希望对大家有所帮助![_TAG_h2]　　保安领班年终总结</w:t>
      </w:r>
    </w:p>
    <w:p>
      <w:pPr>
        <w:ind w:left="0" w:right="0" w:firstLine="560"/>
        <w:spacing w:before="450" w:after="450" w:line="312" w:lineRule="auto"/>
      </w:pPr>
      <w:r>
        <w:rPr>
          <w:rFonts w:ascii="宋体" w:hAnsi="宋体" w:eastAsia="宋体" w:cs="宋体"/>
          <w:color w:val="000"/>
          <w:sz w:val="28"/>
          <w:szCs w:val="28"/>
        </w:rPr>
        <w:t xml:space="preserve">　　20xx年已结束，仿佛是一条从远方流淌下来的岁月之河,在保安部经理为核心的领导下顺利完成今年的工作，我们三个领班齐心协力，团结合作，在大厦的安全和各班自身管理方面做出了大量工作，确保景区在今年无安全事故发生及顺利完成全年工作。现将xx年的工作予以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今年年初，我们依然按照保安部的工作计划来完成本班管理。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　　二，今年公司也进行了消防实战演练，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　　（二）、加大值班和巡逻检查力度</w:t>
      </w:r>
    </w:p>
    <w:p>
      <w:pPr>
        <w:ind w:left="0" w:right="0" w:firstLine="560"/>
        <w:spacing w:before="450" w:after="450" w:line="312" w:lineRule="auto"/>
      </w:pPr>
      <w:r>
        <w:rPr>
          <w:rFonts w:ascii="宋体" w:hAnsi="宋体" w:eastAsia="宋体" w:cs="宋体"/>
          <w:color w:val="000"/>
          <w:sz w:val="28"/>
          <w:szCs w:val="28"/>
        </w:rPr>
        <w:t xml:space="preserve">　　一、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　　三、严格执行公司的各项规章制度，做好自己本职工作，管理好本班的各项工作。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四、做好队员的思想工作。首先我要关心爱护队员，了解队员的思想、工作、家庭等的情况，及时发现问题。做到思想上信任，工作上生活体贴。</w:t>
      </w:r>
    </w:p>
    <w:p>
      <w:pPr>
        <w:ind w:left="0" w:right="0" w:firstLine="560"/>
        <w:spacing w:before="450" w:after="450" w:line="312" w:lineRule="auto"/>
      </w:pPr>
      <w:r>
        <w:rPr>
          <w:rFonts w:ascii="宋体" w:hAnsi="宋体" w:eastAsia="宋体" w:cs="宋体"/>
          <w:color w:val="000"/>
          <w:sz w:val="28"/>
          <w:szCs w:val="28"/>
        </w:rPr>
        <w:t xml:space="preserve">　　五、也要不断提高队员的个人自身素质。要有计划的组织队员学习使队员保持良好工作状态。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　　总之，今年工作取得了一点成绩，我想我也不能骄傲，明年新的时期意味新的机遇，新的挑战，自己处处以身作则，敢打敢拼，始终把团结和谐放在工作首位，要在领导英明决策正确引导下，和各领班加强思想交流与学习，把我们这支保安队伍做得更加出色xx年即将过去，</w:t>
      </w:r>
    </w:p>
    <w:p>
      <w:pPr>
        <w:ind w:left="0" w:right="0" w:firstLine="560"/>
        <w:spacing w:before="450" w:after="450" w:line="312" w:lineRule="auto"/>
      </w:pPr>
      <w:r>
        <w:rPr>
          <w:rFonts w:ascii="宋体" w:hAnsi="宋体" w:eastAsia="宋体" w:cs="宋体"/>
          <w:color w:val="000"/>
          <w:sz w:val="28"/>
          <w:szCs w:val="28"/>
        </w:rPr>
        <w:t xml:space="preserve">　　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各种不同的地方，不同的岗位，每个人的综合素质、性格、爱好均不相同。更重要的是他们都差不多还是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希望无论是公司还是个人都能够奋发图强积极向上!</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　　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&gt;一、XX年区域安全保卫状况。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　　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　　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　五、XX年工作计划</w:t>
      </w:r>
    </w:p>
    <w:p>
      <w:pPr>
        <w:ind w:left="0" w:right="0" w:firstLine="560"/>
        <w:spacing w:before="450" w:after="450" w:line="312" w:lineRule="auto"/>
      </w:pPr>
      <w:r>
        <w:rPr>
          <w:rFonts w:ascii="宋体" w:hAnsi="宋体" w:eastAsia="宋体" w:cs="宋体"/>
          <w:color w:val="000"/>
          <w:sz w:val="28"/>
          <w:szCs w:val="28"/>
        </w:rPr>
        <w:t xml:space="preserve">　　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　　以上是我们保安部进驻xx公寓来的工作总结，有认识不到、做得不妥之外，恳请领导批评指正。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