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202_语文学科教师教学总结</w:t>
      </w:r>
      <w:bookmarkEnd w:id="1"/>
    </w:p>
    <w:p>
      <w:pPr>
        <w:jc w:val="center"/>
        <w:spacing w:before="0" w:after="450"/>
      </w:pPr>
      <w:r>
        <w:rPr>
          <w:rFonts w:ascii="Arial" w:hAnsi="Arial" w:eastAsia="Arial" w:cs="Arial"/>
          <w:color w:val="999999"/>
          <w:sz w:val="20"/>
          <w:szCs w:val="20"/>
        </w:rPr>
        <w:t xml:space="preserve">来源：网络  作者：寂夜思潮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语文学科教师教学总结5篇时间乘着年轮循序往前，一段时间的工作已经结束了，回顾过去这段时间的工作，收获颇丰，让我们对过去的工作做个梳理，再写一份工作总结。下面是小编给大家带来的20_语文学科教师教学总结，希望大家能够喜欢!20_语文学科...</w:t>
      </w:r>
    </w:p>
    <w:p>
      <w:pPr>
        <w:ind w:left="0" w:right="0" w:firstLine="560"/>
        <w:spacing w:before="450" w:after="450" w:line="312" w:lineRule="auto"/>
      </w:pPr>
      <w:r>
        <w:rPr>
          <w:rFonts w:ascii="宋体" w:hAnsi="宋体" w:eastAsia="宋体" w:cs="宋体"/>
          <w:color w:val="000"/>
          <w:sz w:val="28"/>
          <w:szCs w:val="28"/>
        </w:rPr>
        <w:t xml:space="preserve">20_语文学科教师教学总结5篇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语文学科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20_语文学科教师教学总结篇1</w:t>
      </w:r>
    </w:p>
    <w:p>
      <w:pPr>
        <w:ind w:left="0" w:right="0" w:firstLine="560"/>
        <w:spacing w:before="450" w:after="450" w:line="312" w:lineRule="auto"/>
      </w:pPr>
      <w:r>
        <w:rPr>
          <w:rFonts w:ascii="宋体" w:hAnsi="宋体" w:eastAsia="宋体" w:cs="宋体"/>
          <w:color w:val="000"/>
          <w:sz w:val="28"/>
          <w:szCs w:val="28"/>
        </w:rPr>
        <w:t xml:space="preserve">由于这一学期是学生初中阶段的最终冲刺阶段，是学生比较重大的第一次人生选择，教学的成败往往会改变学生的命运。介于此种原因，我作为20--级2班的班主任，又作为科任教师，也引起了足够的重视。我在这一百多个日日夜夜里，把整个身心都奉献给了这神圣的三尺讲台。我忘记了春暖花开的缤纷，也忘记了夕阳西下的绚烂，任青春在我的身后默默地流失，我却犹如未觉地在这方寸之间沉醉。回首这一段艰辛的历程，我无怨无悔，因为我没有辜负这半年的时光。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一、认真处理了教材</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(一)以阅读教学为主，共完成6个单元共24篇课文的阅读教学。每个单元一个主题，到达相应的学习目标。</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2.围绕“人物画廊”这一主题，在了解小说资料的基础上，体会小说的主题，学习欣赏人物形象，把握人物的性格，进一步了解小说多样化的表现手法和艺术风格。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4.引导学生学习戏剧剧本和影视剧本，了解戏剧文学和影视文学的一些特点，更好地欣赏戏剧和影视，丰富对生活的艺术感受，进一步培养文学鉴赏本事。</w:t>
      </w:r>
    </w:p>
    <w:p>
      <w:pPr>
        <w:ind w:left="0" w:right="0" w:firstLine="560"/>
        <w:spacing w:before="450" w:after="450" w:line="312" w:lineRule="auto"/>
      </w:pPr>
      <w:r>
        <w:rPr>
          <w:rFonts w:ascii="宋体" w:hAnsi="宋体" w:eastAsia="宋体" w:cs="宋体"/>
          <w:color w:val="000"/>
          <w:sz w:val="28"/>
          <w:szCs w:val="28"/>
        </w:rPr>
        <w:t xml:space="preserve">5.学习了先秦诸子散文，强调朗读、背诵，整体感知课文资料，理解文中所阐述的道理。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6.继续学习了古诗文，引导学生掌握了文言常用词语，理解词义和句式，反复朗读、记诵，逐步积累语言材料，提高文言阅读本事。</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(二)完成了六次综合性学习，继续培养学生搜集资料、筛选信息的本事，开拓学生的视野，提高学生的口语交际本事。</w:t>
      </w:r>
    </w:p>
    <w:p>
      <w:pPr>
        <w:ind w:left="0" w:right="0" w:firstLine="560"/>
        <w:spacing w:before="450" w:after="450" w:line="312" w:lineRule="auto"/>
      </w:pPr>
      <w:r>
        <w:rPr>
          <w:rFonts w:ascii="宋体" w:hAnsi="宋体" w:eastAsia="宋体" w:cs="宋体"/>
          <w:color w:val="000"/>
          <w:sz w:val="28"/>
          <w:szCs w:val="28"/>
        </w:rPr>
        <w:t xml:space="preserve">《脚踏一方土》，引导学生从各个层应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本事，树立社会职责感，更好地发展个性;提高语文本事尤其是口语交际本事和写作本事。《乘着音乐的翅膀》，经过对音乐作品情绪、格调、思想倾向、人文内涵的感受和理解，使学生在真善美的音乐艺术世界里受到高尚情操的陶冶，在潜移默化中建立起对一切完美事物的热爱之情，进而养成对生活的积极乐观态度和对完美未来的向往和追求。《我所了解的孔子和孟子》，让学生比较全面地了解孔子和孟子，对他们的思想和主张有初步的认识，并从中汲取营养。《岁月如歌——我的初中生活》，经过活动，让学生增进友谊，促进班团体团结向上，总结三年初中学习、生活的得失，为更高一段的学习鼓劲;锻炼写作、口语交际本事。</w:t>
      </w:r>
    </w:p>
    <w:p>
      <w:pPr>
        <w:ind w:left="0" w:right="0" w:firstLine="560"/>
        <w:spacing w:before="450" w:after="450" w:line="312" w:lineRule="auto"/>
      </w:pPr>
      <w:r>
        <w:rPr>
          <w:rFonts w:ascii="宋体" w:hAnsi="宋体" w:eastAsia="宋体" w:cs="宋体"/>
          <w:color w:val="000"/>
          <w:sz w:val="28"/>
          <w:szCs w:val="28"/>
        </w:rPr>
        <w:t xml:space="preserve">二、指导学生进行了升学考前系统复习和模拟考试。</w:t>
      </w:r>
    </w:p>
    <w:p>
      <w:pPr>
        <w:ind w:left="0" w:right="0" w:firstLine="560"/>
        <w:spacing w:before="450" w:after="450" w:line="312" w:lineRule="auto"/>
      </w:pPr>
      <w:r>
        <w:rPr>
          <w:rFonts w:ascii="宋体" w:hAnsi="宋体" w:eastAsia="宋体" w:cs="宋体"/>
          <w:color w:val="000"/>
          <w:sz w:val="28"/>
          <w:szCs w:val="28"/>
        </w:rPr>
        <w:t xml:space="preserve">以《冲刺中考》为纲，围绕“基础整合、古诗文阅读、现代文阅读、写作”四大块进行了系统复习，学生对初中阶段所学语文知识进行了一次梳理，到达温故知新的目的。同时，有计划地进行了三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校学生缺乏课外书籍的实际，我主动买来了一些小说、散文、作文等，在教师的指导下，学生由原先的不想看书发展到阅读兴趣渐浓，每周一节的阅读课坚持不懈，学生主动提出要看书，并且坚持做好读书笔记。这样坚持下去，学生的阅读面得到了大大的拓展，课外知识几乎由原先的一无所知到略知其二，文学素养得到了提升，同时也对学生学会做人起到了必须的促进作用。</w:t>
      </w:r>
    </w:p>
    <w:p>
      <w:pPr>
        <w:ind w:left="0" w:right="0" w:firstLine="560"/>
        <w:spacing w:before="450" w:after="450" w:line="312" w:lineRule="auto"/>
      </w:pPr>
      <w:r>
        <w:rPr>
          <w:rFonts w:ascii="宋体" w:hAnsi="宋体" w:eastAsia="宋体" w:cs="宋体"/>
          <w:color w:val="000"/>
          <w:sz w:val="28"/>
          <w:szCs w:val="28"/>
        </w:rPr>
        <w:t xml:space="preserve">四、坚持辅导差生。</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能够用没入门来形容，异常是作文错别字连篇，语言不通顺，我看在眼里，急在心里。我就针对他们不一样的情景，分别制定适宜的目标，让他们不断地提高，在期末考试前，他们基本到达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经过一期的努力，我班的学习风气进一步浓厚，学生成绩得到了大幅度的提高，有18人顺利升入国家、省、市级重点高中，到达了预定目标，实现了较大的突破。取得的成绩虽然可喜，但也存在一些问题：学生主动学习、勤于学习、乐于探究的意识有待加强;文学素养也有待于大大提高;从整个班级的成绩来看，副卷的分数偏低，看来对难题的训练强度还有待加强。</w:t>
      </w:r>
    </w:p>
    <w:p>
      <w:pPr>
        <w:ind w:left="0" w:right="0" w:firstLine="560"/>
        <w:spacing w:before="450" w:after="450" w:line="312" w:lineRule="auto"/>
      </w:pPr>
      <w:r>
        <w:rPr>
          <w:rFonts w:ascii="宋体" w:hAnsi="宋体" w:eastAsia="宋体" w:cs="宋体"/>
          <w:color w:val="000"/>
          <w:sz w:val="28"/>
          <w:szCs w:val="28"/>
        </w:rPr>
        <w:t xml:space="preserve">成绩永远属于过去，期望属于未来。我应当主动站在昨日的肩膀上，继续发扬优点，克服缺点，在这块贫瘠的土地上一如既往地耕耘。“路漫漫其修远兮，吾将上下而求索。”吾生有涯而学无涯，我将牢固树立终身学习的理念，将神圣的教育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20_语文学科教师教学总结篇2</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教研中心小学语文教研工作本学年所走过的足迹，不难看出，我们的步伐迈得踏实、稳健、有力，可圈可点，既有值得继续发扬光大的成绩，也有应当引以为戒的不足。</w:t>
      </w:r>
    </w:p>
    <w:p>
      <w:pPr>
        <w:ind w:left="0" w:right="0" w:firstLine="560"/>
        <w:spacing w:before="450" w:after="450" w:line="312" w:lineRule="auto"/>
      </w:pPr>
      <w:r>
        <w:rPr>
          <w:rFonts w:ascii="宋体" w:hAnsi="宋体" w:eastAsia="宋体" w:cs="宋体"/>
          <w:color w:val="000"/>
          <w:sz w:val="28"/>
          <w:szCs w:val="28"/>
        </w:rPr>
        <w:t xml:space="preserve">一、加强学习，充实自我，提升个人业务素质。</w:t>
      </w:r>
    </w:p>
    <w:p>
      <w:pPr>
        <w:ind w:left="0" w:right="0" w:firstLine="560"/>
        <w:spacing w:before="450" w:after="450" w:line="312" w:lineRule="auto"/>
      </w:pPr>
      <w:r>
        <w:rPr>
          <w:rFonts w:ascii="宋体" w:hAnsi="宋体" w:eastAsia="宋体" w:cs="宋体"/>
          <w:color w:val="000"/>
          <w:sz w:val="28"/>
          <w:szCs w:val="28"/>
        </w:rPr>
        <w:t xml:space="preserve">作为教研员，我深知教研员肩头职责之重大。我怀揣着这一份厚重的职责投入到工作之中。为了充实自我的理论水平，我不断加强学习，认真学习现代教育教学理论，浏览各级教学网站，更新教学理念，获取最新的教学信息，不断拓宽教学研究视野，努力提高教研水平和本事。</w:t>
      </w:r>
    </w:p>
    <w:p>
      <w:pPr>
        <w:ind w:left="0" w:right="0" w:firstLine="560"/>
        <w:spacing w:before="450" w:after="450" w:line="312" w:lineRule="auto"/>
      </w:pPr>
      <w:r>
        <w:rPr>
          <w:rFonts w:ascii="宋体" w:hAnsi="宋体" w:eastAsia="宋体" w:cs="宋体"/>
          <w:color w:val="000"/>
          <w:sz w:val="28"/>
          <w:szCs w:val="28"/>
        </w:rPr>
        <w:t xml:space="preserve">1、着重研读新修订版(20__年)小学语文新课标。经过认真研读课标、《基础教育课程》中有关语文学科的修订理念及具体修订措施;浏览各类网站中专家关于课标修订的解读及意见，使自我对课程标准又有了更深一层的学习、认识，在与实践结合的过程中，体会更加深刻、透彻。并在9月26日至10月14日到城川小学进行了听、评课，利用课外活动和晚上时间给教师解读了(20__年)《小学语文新课标》，使教师理解新课标，正确运用新课标。</w:t>
      </w:r>
    </w:p>
    <w:p>
      <w:pPr>
        <w:ind w:left="0" w:right="0" w:firstLine="560"/>
        <w:spacing w:before="450" w:after="450" w:line="312" w:lineRule="auto"/>
      </w:pPr>
      <w:r>
        <w:rPr>
          <w:rFonts w:ascii="宋体" w:hAnsi="宋体" w:eastAsia="宋体" w:cs="宋体"/>
          <w:color w:val="000"/>
          <w:sz w:val="28"/>
          <w:szCs w:val="28"/>
        </w:rPr>
        <w:t xml:space="preserve">2、关注小学语文教育信息，积极学习《小学语文教师》、《小学语文教学》、《新课程说课、听课与评课》、许睿教师所著的《语文教学实践研究》等相关书籍，不断充实自我，了解教育最前沿的信息。</w:t>
      </w:r>
    </w:p>
    <w:p>
      <w:pPr>
        <w:ind w:left="0" w:right="0" w:firstLine="560"/>
        <w:spacing w:before="450" w:after="450" w:line="312" w:lineRule="auto"/>
      </w:pPr>
      <w:r>
        <w:rPr>
          <w:rFonts w:ascii="宋体" w:hAnsi="宋体" w:eastAsia="宋体" w:cs="宋体"/>
          <w:color w:val="000"/>
          <w:sz w:val="28"/>
          <w:szCs w:val="28"/>
        </w:rPr>
        <w:t xml:space="preserve">二、组织活动，锤炼教师，打造学科精英团队。</w:t>
      </w:r>
    </w:p>
    <w:p>
      <w:pPr>
        <w:ind w:left="0" w:right="0" w:firstLine="560"/>
        <w:spacing w:before="450" w:after="450" w:line="312" w:lineRule="auto"/>
      </w:pPr>
      <w:r>
        <w:rPr>
          <w:rFonts w:ascii="宋体" w:hAnsi="宋体" w:eastAsia="宋体" w:cs="宋体"/>
          <w:color w:val="000"/>
          <w:sz w:val="28"/>
          <w:szCs w:val="28"/>
        </w:rPr>
        <w:t xml:space="preserve">1、组织教师外出观摩。</w:t>
      </w:r>
    </w:p>
    <w:p>
      <w:pPr>
        <w:ind w:left="0" w:right="0" w:firstLine="560"/>
        <w:spacing w:before="450" w:after="450" w:line="312" w:lineRule="auto"/>
      </w:pPr>
      <w:r>
        <w:rPr>
          <w:rFonts w:ascii="宋体" w:hAnsi="宋体" w:eastAsia="宋体" w:cs="宋体"/>
          <w:color w:val="000"/>
          <w:sz w:val="28"/>
          <w:szCs w:val="28"/>
        </w:rPr>
        <w:t xml:space="preserve">10月14日，组织30名小学语文教师赴伊旗观摩了小学语文阅读教学“问题式”课堂观察暨“以读代讲”专题研讨会。本次共推出六节观摩课供教师观摩学习，涵盖高中低三个学段。由自治区小学语文教员杨华教师和自治区中学语文教研员田万隆结合课例告诉大家：阅读教学要分清学段，以标导学。紧之后由崔峦先生解读了新修订的《小学语文课标》。这次头脑风暴式的培训，给每位参加观摩学习的教师一次心灵的洗礼，同时也带来深深地思考。</w:t>
      </w:r>
    </w:p>
    <w:p>
      <w:pPr>
        <w:ind w:left="0" w:right="0" w:firstLine="560"/>
        <w:spacing w:before="450" w:after="450" w:line="312" w:lineRule="auto"/>
      </w:pPr>
      <w:r>
        <w:rPr>
          <w:rFonts w:ascii="宋体" w:hAnsi="宋体" w:eastAsia="宋体" w:cs="宋体"/>
          <w:color w:val="000"/>
          <w:sz w:val="28"/>
          <w:szCs w:val="28"/>
        </w:rPr>
        <w:t xml:space="preserve">2、10月16日至17日去东胜参加了“少教多学”开题培训，聆听了三节中学语文观摩课，由市教研室副主任梁耘，自治区教研室主任田万隆进行了点评。让我们看到了我市语文教学的未来和期望，也帮忙我们树立了谱写我市语文教学辉煌华章的信心。</w:t>
      </w:r>
    </w:p>
    <w:p>
      <w:pPr>
        <w:ind w:left="0" w:right="0" w:firstLine="560"/>
        <w:spacing w:before="450" w:after="450" w:line="312" w:lineRule="auto"/>
      </w:pPr>
      <w:r>
        <w:rPr>
          <w:rFonts w:ascii="宋体" w:hAnsi="宋体" w:eastAsia="宋体" w:cs="宋体"/>
          <w:color w:val="000"/>
          <w:sz w:val="28"/>
          <w:szCs w:val="28"/>
        </w:rPr>
        <w:t xml:space="preserve">三、深入课堂，指导教学，做教师的良师益友。</w:t>
      </w:r>
    </w:p>
    <w:p>
      <w:pPr>
        <w:ind w:left="0" w:right="0" w:firstLine="560"/>
        <w:spacing w:before="450" w:after="450" w:line="312" w:lineRule="auto"/>
      </w:pPr>
      <w:r>
        <w:rPr>
          <w:rFonts w:ascii="宋体" w:hAnsi="宋体" w:eastAsia="宋体" w:cs="宋体"/>
          <w:color w:val="000"/>
          <w:sz w:val="28"/>
          <w:szCs w:val="28"/>
        </w:rPr>
        <w:t xml:space="preserve">本学年本人深入课堂进行听课、评课、座谈、交流。先后深入各学校听课100余节，座谈教师20余人，讲座6次。经过听课、与教师座谈，了解到部分基层教师在教学过程中结合对新课标的认识产生的一些新的想法和举措，对他们的做法在给予肯定之余，并针对教师在实施过程中产生的一些困惑和问题提出了建设性的意见。帮忙教师有所顿悟，有所提升。异常是在与城川教师佟冬艳教师交流中了解到她对于本节课学生主动意识不强感到困惑，自我的设计堪称精心，自我的引导也很到位，为什么仍然激不起学生的学习兴趣。我帮她认真分析课堂上存在的问题，教师不要只想着我怎样教才出彩，而应当更多地关注学生的学，关注学生在课堂上的生成，关注学生的困惑点和感兴趣之处，顺学而导，顺学而教。抓住教学主线，选准语言训练点，使学生课课有所得。</w:t>
      </w:r>
    </w:p>
    <w:p>
      <w:pPr>
        <w:ind w:left="0" w:right="0" w:firstLine="560"/>
        <w:spacing w:before="450" w:after="450" w:line="312" w:lineRule="auto"/>
      </w:pPr>
      <w:r>
        <w:rPr>
          <w:rFonts w:ascii="宋体" w:hAnsi="宋体" w:eastAsia="宋体" w:cs="宋体"/>
          <w:color w:val="000"/>
          <w:sz w:val="28"/>
          <w:szCs w:val="28"/>
        </w:rPr>
        <w:t xml:space="preserve">四、认真命题，做好分析，发挥评价的激励功能。</w:t>
      </w:r>
    </w:p>
    <w:p>
      <w:pPr>
        <w:ind w:left="0" w:right="0" w:firstLine="560"/>
        <w:spacing w:before="450" w:after="450" w:line="312" w:lineRule="auto"/>
      </w:pPr>
      <w:r>
        <w:rPr>
          <w:rFonts w:ascii="宋体" w:hAnsi="宋体" w:eastAsia="宋体" w:cs="宋体"/>
          <w:color w:val="000"/>
          <w:sz w:val="28"/>
          <w:szCs w:val="28"/>
        </w:rPr>
        <w:t xml:space="preserve">本学年，为了更好地完成命题工作，在认真学习修订版课标的基础上，还深入研读了《中小学教学质量监控与保障——小学语文教学目标的确定与达成》一书，结合现行教材和我旗小学生的语文学习现状，制定了双向细目表，命制了3份小学六年级语文质检试卷，6月28日组织全旗小学六年级毕业班进行了统一质检，并及时评卷、分析。对各校在考试中取得的成绩予以积极的肯定，并对教学中存在的问题和不足，提出了具体的改善措施和提议，为下一步的教学指明了方向。</w:t>
      </w:r>
    </w:p>
    <w:p>
      <w:pPr>
        <w:ind w:left="0" w:right="0" w:firstLine="560"/>
        <w:spacing w:before="450" w:after="450" w:line="312" w:lineRule="auto"/>
      </w:pPr>
      <w:r>
        <w:rPr>
          <w:rFonts w:ascii="宋体" w:hAnsi="宋体" w:eastAsia="宋体" w:cs="宋体"/>
          <w:color w:val="000"/>
          <w:sz w:val="28"/>
          <w:szCs w:val="28"/>
        </w:rPr>
        <w:t xml:space="preserve">五、服务基层，加强交流，明确指导方向。</w:t>
      </w:r>
    </w:p>
    <w:p>
      <w:pPr>
        <w:ind w:left="0" w:right="0" w:firstLine="560"/>
        <w:spacing w:before="450" w:after="450" w:line="312" w:lineRule="auto"/>
      </w:pPr>
      <w:r>
        <w:rPr>
          <w:rFonts w:ascii="宋体" w:hAnsi="宋体" w:eastAsia="宋体" w:cs="宋体"/>
          <w:color w:val="000"/>
          <w:sz w:val="28"/>
          <w:szCs w:val="28"/>
        </w:rPr>
        <w:t xml:space="preserve">新的教育教学形式，决定了教研员主角的变化，我们教研员明确了自我的主角定位，我们不是领导者，而是服务者，我们不能一味的检查工作，我们要服务于基层，服务于教师，服务于学生。将服务意识渗透在引领、指导、管理等各项职责中去。</w:t>
      </w:r>
    </w:p>
    <w:p>
      <w:pPr>
        <w:ind w:left="0" w:right="0" w:firstLine="560"/>
        <w:spacing w:before="450" w:after="450" w:line="312" w:lineRule="auto"/>
      </w:pPr>
      <w:r>
        <w:rPr>
          <w:rFonts w:ascii="宋体" w:hAnsi="宋体" w:eastAsia="宋体" w:cs="宋体"/>
          <w:color w:val="000"/>
          <w:sz w:val="28"/>
          <w:szCs w:val="28"/>
        </w:rPr>
        <w:t xml:space="preserve">1、信息服务。经过各级业务部门、各类教研活动，各种报刊杂志，以及网络等多种渠道，捕捉、收集和整理有关的教育、教学、教研、教改信息为基层学校供给有价值的信息服务。</w:t>
      </w:r>
    </w:p>
    <w:p>
      <w:pPr>
        <w:ind w:left="0" w:right="0" w:firstLine="560"/>
        <w:spacing w:before="450" w:after="450" w:line="312" w:lineRule="auto"/>
      </w:pPr>
      <w:r>
        <w:rPr>
          <w:rFonts w:ascii="宋体" w:hAnsi="宋体" w:eastAsia="宋体" w:cs="宋体"/>
          <w:color w:val="000"/>
          <w:sz w:val="28"/>
          <w:szCs w:val="28"/>
        </w:rPr>
        <w:t xml:space="preserve">2、供给资料。为了给教师供给有效的教学信息资料，我们建立了学科公共邮箱，进行信息的交流渠道，组织教师编写有价值的教学资料：如教学设计、课件制作、备课资料等，为教师教学供给有效的课程资源。同时上传了很多教学教研资料供教师们学习参考，有各年级教材分析及教学提议、各年级复习测评意见、识字教学、阅读教学、习作教学的方法策略、如何提高备课的有效性等等。</w:t>
      </w:r>
    </w:p>
    <w:p>
      <w:pPr>
        <w:ind w:left="0" w:right="0" w:firstLine="560"/>
        <w:spacing w:before="450" w:after="450" w:line="312" w:lineRule="auto"/>
      </w:pPr>
      <w:r>
        <w:rPr>
          <w:rFonts w:ascii="宋体" w:hAnsi="宋体" w:eastAsia="宋体" w:cs="宋体"/>
          <w:color w:val="000"/>
          <w:sz w:val="28"/>
          <w:szCs w:val="28"/>
        </w:rPr>
        <w:t xml:space="preserve">3、答疑解惑。深入教学实际，建立与本学科教师的广泛联系。在听课、评课、座谈、交流中解答教师教学中的问题。</w:t>
      </w:r>
    </w:p>
    <w:p>
      <w:pPr>
        <w:ind w:left="0" w:right="0" w:firstLine="560"/>
        <w:spacing w:before="450" w:after="450" w:line="312" w:lineRule="auto"/>
      </w:pPr>
      <w:r>
        <w:rPr>
          <w:rFonts w:ascii="宋体" w:hAnsi="宋体" w:eastAsia="宋体" w:cs="宋体"/>
          <w:color w:val="000"/>
          <w:sz w:val="28"/>
          <w:szCs w:val="28"/>
        </w:rPr>
        <w:t xml:space="preserve">六、课题引路，深入研究，提高科研水平。</w:t>
      </w:r>
    </w:p>
    <w:p>
      <w:pPr>
        <w:ind w:left="0" w:right="0" w:firstLine="560"/>
        <w:spacing w:before="450" w:after="450" w:line="312" w:lineRule="auto"/>
      </w:pPr>
      <w:r>
        <w:rPr>
          <w:rFonts w:ascii="宋体" w:hAnsi="宋体" w:eastAsia="宋体" w:cs="宋体"/>
          <w:color w:val="000"/>
          <w:sz w:val="28"/>
          <w:szCs w:val="28"/>
        </w:rPr>
        <w:t xml:space="preserve">针对语文教学中学生识字本事下降，阅读水平滞后这一现象，经过认真研究发现师生对预习重视不够，预习已经成为了小学语文教学中可有可无的环节。为此我以市直三小六年级学生为研究对象，确立了《小学六年级语文课前预习方法的研究》的研究课题，并于今年四月份提交了结题报告。</w:t>
      </w:r>
    </w:p>
    <w:p>
      <w:pPr>
        <w:ind w:left="0" w:right="0" w:firstLine="560"/>
        <w:spacing w:before="450" w:after="450" w:line="312" w:lineRule="auto"/>
      </w:pPr>
      <w:r>
        <w:rPr>
          <w:rFonts w:ascii="宋体" w:hAnsi="宋体" w:eastAsia="宋体" w:cs="宋体"/>
          <w:color w:val="000"/>
          <w:sz w:val="28"/>
          <w:szCs w:val="28"/>
        </w:rPr>
        <w:t xml:space="preserve">七、组织全旗小学生参加语文本事竞赛、创新作文大赛。</w:t>
      </w:r>
    </w:p>
    <w:p>
      <w:pPr>
        <w:ind w:left="0" w:right="0" w:firstLine="560"/>
        <w:spacing w:before="450" w:after="450" w:line="312" w:lineRule="auto"/>
      </w:pPr>
      <w:r>
        <w:rPr>
          <w:rFonts w:ascii="宋体" w:hAnsi="宋体" w:eastAsia="宋体" w:cs="宋体"/>
          <w:color w:val="000"/>
          <w:sz w:val="28"/>
          <w:szCs w:val="28"/>
        </w:rPr>
        <w:t xml:space="preserve">本学年4月份组织全旗890名小学生参加了全国语文本事初赛，5月份有组织了64名小学生参加了决赛。6名获得了一等奖，28名获得了二等奖，30名获得了三等奖。6月份有组织了387名小学生参加了第八届为学杯“全国中小学生创新作文大赛。26名获得了一等奖，34名获得了二等奖，47名获得了三等奖。经过活动激发了学生的学习兴趣，孩子们的全面发展。</w:t>
      </w:r>
    </w:p>
    <w:p>
      <w:pPr>
        <w:ind w:left="0" w:right="0" w:firstLine="560"/>
        <w:spacing w:before="450" w:after="450" w:line="312" w:lineRule="auto"/>
      </w:pPr>
      <w:r>
        <w:rPr>
          <w:rFonts w:ascii="宋体" w:hAnsi="宋体" w:eastAsia="宋体" w:cs="宋体"/>
          <w:color w:val="000"/>
          <w:sz w:val="28"/>
          <w:szCs w:val="28"/>
        </w:rPr>
        <w:t xml:space="preserve">回顾这段时间所走过的路程，步履蹒跚却斗志昂扬。虽然教研员工作对于自我仍是新的课题，自我的一些做法和想法显得有些稚嫩和不足，可是应对新的挑战，我会以崭新的精神面貌、创新的工作思路、踏实的教研作风去迎接。在今后的教学研究路上，我将继续努力，不断提高自我的业务水平，悉心指导广大小学语文教师进行教学研究工作，努力提高我旗小学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20_语文学科教师教学总结篇3</w:t>
      </w:r>
    </w:p>
    <w:p>
      <w:pPr>
        <w:ind w:left="0" w:right="0" w:firstLine="560"/>
        <w:spacing w:before="450" w:after="450" w:line="312" w:lineRule="auto"/>
      </w:pPr>
      <w:r>
        <w:rPr>
          <w:rFonts w:ascii="宋体" w:hAnsi="宋体" w:eastAsia="宋体" w:cs="宋体"/>
          <w:color w:val="000"/>
          <w:sz w:val="28"/>
          <w:szCs w:val="28"/>
        </w:rPr>
        <w:t xml:space="preserve">岁月如流水，转瞬又到了年关。在这辞旧迎新，喜迎佳节之际，该对一学期来的工作作一总结，以崭新的姿态步入新学年。这个学期我担任八年级三班和四班的语文教学。我对教学工作不敢怠慢，认真，经过一个学期的努力，获取了很多宝贵的教学经验，取得了必须的成绩。下头从备课、上课、课外辅导三方面进行总结：</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老前辈经常对我们说：“备课备不好，倒不如不上课，否则就是白费心机。”我明白了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经过一段时间的观察，我发现有以下两方面的显著特点：一方面，较之城里的学生，农村的学生听，说的本事相对较弱，授课采用较深的术语教学，同学们不能适应，也不能很好的理解。另一方面，两个班的同学都各有特色，比如四班的学生比较活跃，学生反应较快，上课气氛积极;而三班正好相反，普遍基础较差，上课需细嚼慢咽，但整体朗读水平较好。但两个班都表现出中等生、差生占较多，尖子生相对较少的现象。如果讲得太深，没有照顾到整体，教学效果就不梦想。经过实践的检验，我充分认识了了解及分析学生实际情景，实事求是，对学生进行因材施教，将会对授课效果有直接影响。因而在备课的时候我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本事，因为学生在课堂上的一举一动都会直接影响课堂教学。所以上课必须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1、加强自身的素养，提高教学技能。上课尽量做到使资料丰富，现实。教态自然，讲课生动，难易适中，照顾全部。并且每一天都以充足的精神面貌应对学生，让学生感受到一种自然气氛。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期下来，很多学生的朗读本事都有所提高，同时由于经常念一些名家名篇，也培养了他们的语文鉴赏本事。</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学习语文的兴趣，同时这也培养了一部分学生的写作本事，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4、积极开展多媒体教学。不可否认，我们不赞成所有资料都要用多媒体上，但确实要发挥多媒体和网络的巨大资源和多角度冲激，来丰富教学资料，提高课堂效率。对教材中离我们生活比较远的事物和认识陌生的知识，多媒体教学的优势就尤为突出。如在《奇妙的克隆》、《恐龙无处不在》、《三峡》、《故宫博物院》等课文时，我精心整合网上相关资源，制成课件，收到不一样凡响的教学效果。还有各单元的综合性学习，如“世界何时铸剑为犁”、“莲文化的魅力”等，我从网络上收集了很多、生动的图片、视频及与此有关的文学作品、诗歌等资料来拓展学生的课外知识，获得全面而深刻的认识。</w:t>
      </w:r>
    </w:p>
    <w:p>
      <w:pPr>
        <w:ind w:left="0" w:right="0" w:firstLine="560"/>
        <w:spacing w:before="450" w:after="450" w:line="312" w:lineRule="auto"/>
      </w:pPr>
      <w:r>
        <w:rPr>
          <w:rFonts w:ascii="宋体" w:hAnsi="宋体" w:eastAsia="宋体" w:cs="宋体"/>
          <w:color w:val="000"/>
          <w:sz w:val="28"/>
          <w:szCs w:val="28"/>
        </w:rPr>
        <w:t xml:space="preserve">当然回看自我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两极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对学生的作业做到及时批改，如发现学生问题也及时解决，及时讲清楚，让学生及时消化。另外，对部分不自觉的同学还采取强硬背诵等方式，提高他们的本事。</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提高自我，如何提高学生的语文水平。所以，无论怎样辛苦，我都会继续努力，多问，多想，多向其他教师学习，争取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以上就是我在本学期的教学工作总结。由于经验颇浅，许多地方存在不足，期望在未来的日子里，能在各位教师的帮忙指导下，取得更好的成绩。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20_语文学科教师教学总结篇4</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20_语文学科教师教学总结篇5</w:t>
      </w:r>
    </w:p>
    <w:p>
      <w:pPr>
        <w:ind w:left="0" w:right="0" w:firstLine="560"/>
        <w:spacing w:before="450" w:after="450" w:line="312" w:lineRule="auto"/>
      </w:pPr>
      <w:r>
        <w:rPr>
          <w:rFonts w:ascii="宋体" w:hAnsi="宋体" w:eastAsia="宋体" w:cs="宋体"/>
          <w:color w:val="000"/>
          <w:sz w:val="28"/>
          <w:szCs w:val="28"/>
        </w:rPr>
        <w:t xml:space="preserve">一、主要工作内容及教学措施：</w:t>
      </w:r>
    </w:p>
    <w:p>
      <w:pPr>
        <w:ind w:left="0" w:right="0" w:firstLine="560"/>
        <w:spacing w:before="450" w:after="450" w:line="312" w:lineRule="auto"/>
      </w:pPr>
      <w:r>
        <w:rPr>
          <w:rFonts w:ascii="宋体" w:hAnsi="宋体" w:eastAsia="宋体" w:cs="宋体"/>
          <w:color w:val="000"/>
          <w:sz w:val="28"/>
          <w:szCs w:val="28"/>
        </w:rPr>
        <w:t xml:space="preserve">1、讲读课文：</w:t>
      </w:r>
    </w:p>
    <w:p>
      <w:pPr>
        <w:ind w:left="0" w:right="0" w:firstLine="560"/>
        <w:spacing w:before="450" w:after="450" w:line="312" w:lineRule="auto"/>
      </w:pPr>
      <w:r>
        <w:rPr>
          <w:rFonts w:ascii="宋体" w:hAnsi="宋体" w:eastAsia="宋体" w:cs="宋体"/>
          <w:color w:val="000"/>
          <w:sz w:val="28"/>
          <w:szCs w:val="28"/>
        </w:rPr>
        <w:t xml:space="preserve">突出重点项目的训练，使训练项目在各组教学中得到运用或复习巩固。如第一组教材以“书、韵味”为专题，结合这个专题，我一方面引导学生把握教材主要内容，体会作者对书的深厚感情，一方面结合学生学习和生活实际，学会一些读书和习作的方法，更重要的是让学生明白阅读的重要意义，激起阅读的兴趣，逐步养成阅读的习惯，从而受益终生。继续重视词、句、段的训练，给形式提供机会，练习分析句与句、段于段、段与篇的联系，把词、句、段的训练与篇的训练有机的结合起来。</w:t>
      </w:r>
    </w:p>
    <w:p>
      <w:pPr>
        <w:ind w:left="0" w:right="0" w:firstLine="560"/>
        <w:spacing w:before="450" w:after="450" w:line="312" w:lineRule="auto"/>
      </w:pPr>
      <w:r>
        <w:rPr>
          <w:rFonts w:ascii="宋体" w:hAnsi="宋体" w:eastAsia="宋体" w:cs="宋体"/>
          <w:color w:val="000"/>
          <w:sz w:val="28"/>
          <w:szCs w:val="28"/>
        </w:rPr>
        <w:t xml:space="preserve">重视朗读的指导和训练。以读带讲，以读带思，以读带学。充分发挥学生的积极性和主动性，指导学生认真阅读，善于提出有价值的富有启发性的问题;指导学生阅读思考，讨论交流，使教与学有机的结合起来。</w:t>
      </w:r>
    </w:p>
    <w:p>
      <w:pPr>
        <w:ind w:left="0" w:right="0" w:firstLine="560"/>
        <w:spacing w:before="450" w:after="450" w:line="312" w:lineRule="auto"/>
      </w:pPr>
      <w:r>
        <w:rPr>
          <w:rFonts w:ascii="宋体" w:hAnsi="宋体" w:eastAsia="宋体" w:cs="宋体"/>
          <w:color w:val="000"/>
          <w:sz w:val="28"/>
          <w:szCs w:val="28"/>
        </w:rPr>
        <w:t xml:space="preserve">2、阅读课文的教学：</w:t>
      </w:r>
    </w:p>
    <w:p>
      <w:pPr>
        <w:ind w:left="0" w:right="0" w:firstLine="560"/>
        <w:spacing w:before="450" w:after="450" w:line="312" w:lineRule="auto"/>
      </w:pPr>
      <w:r>
        <w:rPr>
          <w:rFonts w:ascii="宋体" w:hAnsi="宋体" w:eastAsia="宋体" w:cs="宋体"/>
          <w:color w:val="000"/>
          <w:sz w:val="28"/>
          <w:szCs w:val="28"/>
        </w:rPr>
        <w:t xml:space="preserve">钻研教材，挖掘教材中的语文教育和人文教育因素，让学生在语文实践中形成语文素养。改变学生的学习方式，充分发挥学生自主学习的品质。同时引导学生把本组讲读课文中的重点训练的语文基本功在阅读课文的学习中加以运用，逐步形成阅读能力。</w:t>
      </w:r>
    </w:p>
    <w:p>
      <w:pPr>
        <w:ind w:left="0" w:right="0" w:firstLine="560"/>
        <w:spacing w:before="450" w:after="450" w:line="312" w:lineRule="auto"/>
      </w:pPr>
      <w:r>
        <w:rPr>
          <w:rFonts w:ascii="宋体" w:hAnsi="宋体" w:eastAsia="宋体" w:cs="宋体"/>
          <w:color w:val="000"/>
          <w:sz w:val="28"/>
          <w:szCs w:val="28"/>
        </w:rPr>
        <w:t xml:space="preserve">3、口语交际的教学：</w:t>
      </w:r>
    </w:p>
    <w:p>
      <w:pPr>
        <w:ind w:left="0" w:right="0" w:firstLine="560"/>
        <w:spacing w:before="450" w:after="450" w:line="312" w:lineRule="auto"/>
      </w:pPr>
      <w:r>
        <w:rPr>
          <w:rFonts w:ascii="宋体" w:hAnsi="宋体" w:eastAsia="宋体" w:cs="宋体"/>
          <w:color w:val="000"/>
          <w:sz w:val="28"/>
          <w:szCs w:val="28"/>
        </w:rPr>
        <w:t xml:space="preserve">训练学生说话有条理，口齿清楚，能够用普通话完整的表述清楚一件(个)事物或描述一个人物。帮助学生拓宽思路增长见识，提高逻辑思维能力和对事物的全面认识能力。同时让听话的学生学会聆听，并说出自己的感受。</w:t>
      </w:r>
    </w:p>
    <w:p>
      <w:pPr>
        <w:ind w:left="0" w:right="0" w:firstLine="560"/>
        <w:spacing w:before="450" w:after="450" w:line="312" w:lineRule="auto"/>
      </w:pPr>
      <w:r>
        <w:rPr>
          <w:rFonts w:ascii="宋体" w:hAnsi="宋体" w:eastAsia="宋体" w:cs="宋体"/>
          <w:color w:val="000"/>
          <w:sz w:val="28"/>
          <w:szCs w:val="28"/>
        </w:rPr>
        <w:t xml:space="preserve">4、积累与运用的教学：</w:t>
      </w:r>
    </w:p>
    <w:p>
      <w:pPr>
        <w:ind w:left="0" w:right="0" w:firstLine="560"/>
        <w:spacing w:before="450" w:after="450" w:line="312" w:lineRule="auto"/>
      </w:pPr>
      <w:r>
        <w:rPr>
          <w:rFonts w:ascii="宋体" w:hAnsi="宋体" w:eastAsia="宋体" w:cs="宋体"/>
          <w:color w:val="000"/>
          <w:sz w:val="28"/>
          <w:szCs w:val="28"/>
        </w:rPr>
        <w:t xml:space="preserve">《课标》中提出语言积累的基本要求：一是词汇的积累，二是语言运用规律的积累，三是规范语言的积累。教材中设有8个同类的训练，训练中既要激发兴趣，拓展思路，又要引导体验，因材施教，与欣赏、交流评价相结合。</w:t>
      </w:r>
    </w:p>
    <w:p>
      <w:pPr>
        <w:ind w:left="0" w:right="0" w:firstLine="560"/>
        <w:spacing w:before="450" w:after="450" w:line="312" w:lineRule="auto"/>
      </w:pPr>
      <w:r>
        <w:rPr>
          <w:rFonts w:ascii="宋体" w:hAnsi="宋体" w:eastAsia="宋体" w:cs="宋体"/>
          <w:color w:val="000"/>
          <w:sz w:val="28"/>
          <w:szCs w:val="28"/>
        </w:rPr>
        <w:t xml:space="preserve">5、自学能力的培养：</w:t>
      </w:r>
    </w:p>
    <w:p>
      <w:pPr>
        <w:ind w:left="0" w:right="0" w:firstLine="560"/>
        <w:spacing w:before="450" w:after="450" w:line="312" w:lineRule="auto"/>
      </w:pPr>
      <w:r>
        <w:rPr>
          <w:rFonts w:ascii="宋体" w:hAnsi="宋体" w:eastAsia="宋体" w:cs="宋体"/>
          <w:color w:val="000"/>
          <w:sz w:val="28"/>
          <w:szCs w:val="28"/>
        </w:rPr>
        <w:t xml:space="preserve">激发学生的思维，调动学生的主动性和积极性。加强自学能力的培养。注重对基础知识的巩固。减轻学生的课业负担。</w:t>
      </w:r>
    </w:p>
    <w:p>
      <w:pPr>
        <w:ind w:left="0" w:right="0" w:firstLine="560"/>
        <w:spacing w:before="450" w:after="450" w:line="312" w:lineRule="auto"/>
      </w:pPr>
      <w:r>
        <w:rPr>
          <w:rFonts w:ascii="宋体" w:hAnsi="宋体" w:eastAsia="宋体" w:cs="宋体"/>
          <w:color w:val="000"/>
          <w:sz w:val="28"/>
          <w:szCs w:val="28"/>
        </w:rPr>
        <w:t xml:space="preserve">6、作文教学：</w:t>
      </w:r>
    </w:p>
    <w:p>
      <w:pPr>
        <w:ind w:left="0" w:right="0" w:firstLine="560"/>
        <w:spacing w:before="450" w:after="450" w:line="312" w:lineRule="auto"/>
      </w:pPr>
      <w:r>
        <w:rPr>
          <w:rFonts w:ascii="宋体" w:hAnsi="宋体" w:eastAsia="宋体" w:cs="宋体"/>
          <w:color w:val="000"/>
          <w:sz w:val="28"/>
          <w:szCs w:val="28"/>
        </w:rPr>
        <w:t xml:space="preserve">指导学生习作，我注意了激发学生对生活的热爱，调动学生观察思考和练笔的积极性，帮助学生克服畏难情绪，打开思路，不拘形式自由表达。在教学中，我根据学生的实际，灵活的运用了教材，使学生能在一个轻松愉快的环境中学习作文。</w:t>
      </w:r>
    </w:p>
    <w:p>
      <w:pPr>
        <w:ind w:left="0" w:right="0" w:firstLine="560"/>
        <w:spacing w:before="450" w:after="450" w:line="312" w:lineRule="auto"/>
      </w:pPr>
      <w:r>
        <w:rPr>
          <w:rFonts w:ascii="宋体" w:hAnsi="宋体" w:eastAsia="宋体" w:cs="宋体"/>
          <w:color w:val="000"/>
          <w:sz w:val="28"/>
          <w:szCs w:val="28"/>
        </w:rPr>
        <w:t xml:space="preserve">7、学困生转化措施：</w:t>
      </w:r>
    </w:p>
    <w:p>
      <w:pPr>
        <w:ind w:left="0" w:right="0" w:firstLine="560"/>
        <w:spacing w:before="450" w:after="450" w:line="312" w:lineRule="auto"/>
      </w:pPr>
      <w:r>
        <w:rPr>
          <w:rFonts w:ascii="宋体" w:hAnsi="宋体" w:eastAsia="宋体" w:cs="宋体"/>
          <w:color w:val="000"/>
          <w:sz w:val="28"/>
          <w:szCs w:val="28"/>
        </w:rPr>
        <w:t xml:space="preserve">本学期继续实行培优转差工作。我们班有几个语文比较拔尖的学生上课的内容对他们来说已经是小意思了，而像骆健飞、骆萍、骆高强等这样的学生却跟不上教学的进度。因此我就利用课余时间给优生提供更多的资料让他们吃到更多的&amp;“果子&amp;”。而对学习有困难的学生常常在课堂中、课余时间给他们开绿灯，抓住一切机会给他们查漏补缺，补习基础知识，增强他们学习的信心。</w:t>
      </w:r>
    </w:p>
    <w:p>
      <w:pPr>
        <w:ind w:left="0" w:right="0" w:firstLine="560"/>
        <w:spacing w:before="450" w:after="450" w:line="312" w:lineRule="auto"/>
      </w:pPr>
      <w:r>
        <w:rPr>
          <w:rFonts w:ascii="宋体" w:hAnsi="宋体" w:eastAsia="宋体" w:cs="宋体"/>
          <w:color w:val="000"/>
          <w:sz w:val="28"/>
          <w:szCs w:val="28"/>
        </w:rPr>
        <w:t xml:space="preserve">二、本学期教学工作的几点体会</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虽然班级语文学习气氛比较浓，但是还是存在很多的不足。如部分学生对学习自觉性不够，还有的学生阅读比较感兴趣，作文却总是写不好。还有班级的差异还很大程度存在，拔尖的学生不够多。</w:t>
      </w:r>
    </w:p>
    <w:p>
      <w:pPr>
        <w:ind w:left="0" w:right="0" w:firstLine="560"/>
        <w:spacing w:before="450" w:after="450" w:line="312" w:lineRule="auto"/>
      </w:pPr>
      <w:r>
        <w:rPr>
          <w:rFonts w:ascii="宋体" w:hAnsi="宋体" w:eastAsia="宋体" w:cs="宋体"/>
          <w:color w:val="000"/>
          <w:sz w:val="28"/>
          <w:szCs w:val="28"/>
        </w:rPr>
        <w:t xml:space="preserve">在今后的教学工作中，还要更广泛更深入的学习各种教育理论，更新自己的教学观念，探索更好的教育教学方式，争取更好的教学效果。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2025-05-02T04:43:48+08:00</dcterms:created>
  <dcterms:modified xsi:type="dcterms:W3CDTF">2025-05-02T04:43:48+08:00</dcterms:modified>
</cp:coreProperties>
</file>

<file path=docProps/custom.xml><?xml version="1.0" encoding="utf-8"?>
<Properties xmlns="http://schemas.openxmlformats.org/officeDocument/2006/custom-properties" xmlns:vt="http://schemas.openxmlformats.org/officeDocument/2006/docPropsVTypes"/>
</file>