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最新语文组教学常规汇报总结</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语文组教学常规汇报总结5篇总结是对某一阶段的工作、学习或思想中的经验或情况进行分析研究的书面材料，它可以帮助我们有寻找学习和工作中的规律，我们快快来写一份总结吧。但是却发现不知道该写些什么，以下是小编整理的最新语文组教学常规汇报总结，欢...</w:t>
      </w:r>
    </w:p>
    <w:p>
      <w:pPr>
        <w:ind w:left="0" w:right="0" w:firstLine="560"/>
        <w:spacing w:before="450" w:after="450" w:line="312" w:lineRule="auto"/>
      </w:pPr>
      <w:r>
        <w:rPr>
          <w:rFonts w:ascii="宋体" w:hAnsi="宋体" w:eastAsia="宋体" w:cs="宋体"/>
          <w:color w:val="000"/>
          <w:sz w:val="28"/>
          <w:szCs w:val="28"/>
        </w:rPr>
        <w:t xml:space="preserve">最新语文组教学常规汇报总结5篇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我们快快来写一份总结吧。但是却发现不知道该写些什么，以下是小编整理的最新语文组教学常规汇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最新语文组教学常规汇报总结【篇1】</w:t>
      </w:r>
    </w:p>
    <w:p>
      <w:pPr>
        <w:ind w:left="0" w:right="0" w:firstLine="560"/>
        <w:spacing w:before="450" w:after="450" w:line="312" w:lineRule="auto"/>
      </w:pPr>
      <w:r>
        <w:rPr>
          <w:rFonts w:ascii="宋体" w:hAnsi="宋体" w:eastAsia="宋体" w:cs="宋体"/>
          <w:color w:val="000"/>
          <w:sz w:val="28"/>
          <w:szCs w:val="28"/>
        </w:rPr>
        <w:t xml:space="preserve">“少教多学”的含义很简单，但要做好则需要注意很多事项，难度不低。教学本来就由“教”和“学”两部分组成，但很多教师在教学的过程中太过注重教的部分，让学生自我学习的部分太少，这就是常见的小学语文教学现状。然而，大部分人已经习惯了这种教学模式，没有发现它对学生学习自主性的伤害，使得学生在学习的过程中光有知识上的积累，没有本事上的提升。小学教育不仅仅是为了促使学生获得必须的知识，还要让学生养成良好的学习习惯，获得基本的学习本事。</w:t>
      </w:r>
    </w:p>
    <w:p>
      <w:pPr>
        <w:ind w:left="0" w:right="0" w:firstLine="560"/>
        <w:spacing w:before="450" w:after="450" w:line="312" w:lineRule="auto"/>
      </w:pPr>
      <w:r>
        <w:rPr>
          <w:rFonts w:ascii="宋体" w:hAnsi="宋体" w:eastAsia="宋体" w:cs="宋体"/>
          <w:color w:val="000"/>
          <w:sz w:val="28"/>
          <w:szCs w:val="28"/>
        </w:rPr>
        <w:t xml:space="preserve">一、“少教多学”的益处</w:t>
      </w:r>
    </w:p>
    <w:p>
      <w:pPr>
        <w:ind w:left="0" w:right="0" w:firstLine="560"/>
        <w:spacing w:before="450" w:after="450" w:line="312" w:lineRule="auto"/>
      </w:pPr>
      <w:r>
        <w:rPr>
          <w:rFonts w:ascii="宋体" w:hAnsi="宋体" w:eastAsia="宋体" w:cs="宋体"/>
          <w:color w:val="000"/>
          <w:sz w:val="28"/>
          <w:szCs w:val="28"/>
        </w:rPr>
        <w:t xml:space="preserve">“少教多学”改变了教与学各自所占的比重，突出了学生自我学习的重要性，将两者的关系重新定位，更加重视学生的个体性。“教”是为了让学生获得知识，“学”也能够到达同样的目的，但前者学生是被动地理解知识，缺乏思考的过程，产生的记忆不牢固，理解不透彻。并且，教学效果主要看学生上课听讲的认真强度。如果有学生喜欢开小差，则他和其他学生的差距便会越拉越开。而少教多学的模式中，教学的中心是学生，要完成相应的教学任务需要学生凭借自我的努力来掌握各章的知识点。在教学的过程中，学生会产生各种各样的问题，可是教师只顾对自我教学资料的讲解，使得这部分问题得不到及时的解决，累积而被遗留了下来，成为学生的知识短板。而如果以学生的学习为主，自然讲课的时间就会相应的缩减，学生的问题也能够及时的得以解决。所谓学生的自主学习，就是促使学生成为了教学的主导者，使得学生能够有更大的学习自由度，不再局限于教师安排的资料。这样，很多学生的学习兴趣就能得到很好的保护，十分有利于培养学生学习语文的兴趣。因为传统教学模式带有很强的强制性，会让学生感到严重的束缚感及压力，所以很多学生会觉得学习语文很痛苦，提不起兴趣。教师适当地多给予学生一些学习上的自由，能减轻这种</w:t>
      </w:r>
    </w:p>
    <w:p>
      <w:pPr>
        <w:ind w:left="0" w:right="0" w:firstLine="560"/>
        <w:spacing w:before="450" w:after="450" w:line="312" w:lineRule="auto"/>
      </w:pPr>
      <w:r>
        <w:rPr>
          <w:rFonts w:ascii="宋体" w:hAnsi="宋体" w:eastAsia="宋体" w:cs="宋体"/>
          <w:color w:val="000"/>
          <w:sz w:val="28"/>
          <w:szCs w:val="28"/>
        </w:rPr>
        <w:t xml:space="preserve">束缚感，让学生更容易获得学习的乐趣。少教多学的教学会灵活不少，却有很多的不确定性，这会给教学带来不小的挑战性，但也会增加课堂的趣味性，这对学生而言是福音，它意味着语文课不再那般枯燥乏味。比如在《两小儿辩日》的教学中，在学生自我学习的过程中，有的学生会难以理解其中一些字词，有的学生则对当时的时代背景感兴趣，各种情景汇聚到一堂课的教学中，教学资料大大丰富了，学生的视野也能更加开阔。</w:t>
      </w:r>
    </w:p>
    <w:p>
      <w:pPr>
        <w:ind w:left="0" w:right="0" w:firstLine="560"/>
        <w:spacing w:before="450" w:after="450" w:line="312" w:lineRule="auto"/>
      </w:pPr>
      <w:r>
        <w:rPr>
          <w:rFonts w:ascii="宋体" w:hAnsi="宋体" w:eastAsia="宋体" w:cs="宋体"/>
          <w:color w:val="000"/>
          <w:sz w:val="28"/>
          <w:szCs w:val="28"/>
        </w:rPr>
        <w:t xml:space="preserve">二、“少教多学”的实施措施</w:t>
      </w:r>
    </w:p>
    <w:p>
      <w:pPr>
        <w:ind w:left="0" w:right="0" w:firstLine="560"/>
        <w:spacing w:before="450" w:after="450" w:line="312" w:lineRule="auto"/>
      </w:pPr>
      <w:r>
        <w:rPr>
          <w:rFonts w:ascii="宋体" w:hAnsi="宋体" w:eastAsia="宋体" w:cs="宋体"/>
          <w:color w:val="000"/>
          <w:sz w:val="28"/>
          <w:szCs w:val="28"/>
        </w:rPr>
        <w:t xml:space="preserve">首先，师生都要改变对教学的固有认识。在传统的教学体系中，绝大部分的人单纯地把教学当成“教”，思维已经僵化。这不利于“少教多学”概念的推行，如果不改变人们的观念，就很难有效地转变当前的教育模式。在上课期间，教师要把更多的时间交给学生，让学生自我独立完成学习中更多的部分。比如，课文《北京的春节》的讲解，在讲解开始之前，教师可先让学生自我研读课文，掌握文章的主体。这不是简单的课前预习，而是教学的一种形式，学生要做的事情更多，需要自我对课文进行分段，文段大意归纳。这样，学生需要的时间会比预习多得多，所以，教师在设计课堂教学组成的时候，就需要调整时间的分配。教学开展也需要围绕学生自主学习，尽量缩短统一讲解的时间。对必要的文章分析、生字词教学等投入足够的时间，其他的要让学生学会自我学习。学生完全具备自学课文的本事，小学教材中收录的课文都是为学生量身定制的，难度适中。教师应当相信自我学生的本事，把更多的课堂时间交给学生。这对教师而言是不小的心理考验，因为教师不再是教学的绝对主导者，难以具体掌握学生的情景。这需要教师制定相应的考查方式，对学生的自学成果进行检验。由于少教多学的模式下教师对学生控制减少，使得学生很可能偷懒，所以相应的整治措施必须到位。一旦发现有学生不自觉，教师应及时进行批评，责令改正，并提醒班上的其他学生引以为戒。作业是一个很好的检验形式，不仅仅能帮忙学生查漏补缺，巩固所学资料，教师也能从学生的完成情景中看出学生有没有认真完成学习任务。</w:t>
      </w:r>
    </w:p>
    <w:p>
      <w:pPr>
        <w:ind w:left="0" w:right="0" w:firstLine="560"/>
        <w:spacing w:before="450" w:after="450" w:line="312" w:lineRule="auto"/>
      </w:pPr>
      <w:r>
        <w:rPr>
          <w:rFonts w:ascii="宋体" w:hAnsi="宋体" w:eastAsia="宋体" w:cs="宋体"/>
          <w:color w:val="000"/>
          <w:sz w:val="28"/>
          <w:szCs w:val="28"/>
        </w:rPr>
        <w:t xml:space="preserve">三、分清教学的次重点</w:t>
      </w:r>
    </w:p>
    <w:p>
      <w:pPr>
        <w:ind w:left="0" w:right="0" w:firstLine="560"/>
        <w:spacing w:before="450" w:after="450" w:line="312" w:lineRule="auto"/>
      </w:pPr>
      <w:r>
        <w:rPr>
          <w:rFonts w:ascii="宋体" w:hAnsi="宋体" w:eastAsia="宋体" w:cs="宋体"/>
          <w:color w:val="000"/>
          <w:sz w:val="28"/>
          <w:szCs w:val="28"/>
        </w:rPr>
        <w:t xml:space="preserve">“少教”意味着教师不能讲解所有的资料，即要求教师必须放弃一部分不是十分重要的资料。所以，教师要分清次重点，合理地选择需要讲解的部分。有的教师习惯于全程细致讲解，其实完全没有必要，有些部分完全属于重复的部分，统一讲解有些浪费时间，尤其是对那些已经掌握的学生而言。还有一些课后练习，是教材修改特意留给学生自我思考的，但有的教师也把它作为讲课的资料，这导致学生对学习资料缺乏自我的思考，达不到应有的教学效果。讲解资料的取舍需要教师根据实际情景确定，没有严格的界限。如果学生的基础比较薄弱，教师能够适当地多讲一些资料；而学生本事比较突出的，就让学生以自学为主。孔子曾说过：“不愤不启，不悱不发。”这就是说，教师应在学生感到困惑的时候予以启发，而不能让教师的帮忙成为学生不努力的原因。分清教学资料的次重点需要对教材有必须的正确认识，没有丰富教学经验的年轻教师能够向一些老教师寻求一些提议。“少教多学”这一教学理念的提出是为了更好地响应素质教育的要求。它更加重视学生的主体性，认识到学生才是教学的主体。长时间以来，小学语文教学其实一向处于本末倒置的情景。真正高明的教学应当只在关键的地方对学生进行一些指点，这样学生才能真正学会学习，而不是单纯地吸收知识。“少教多学”能改变小学语文教学的模式，能够带来巨大的变化，使学生具备更多的主动性，对学生学习本事的提升也更为显著。可是，此刻教学模式已经僵化，要做出改变还有很长的路要走。</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应对困难时，没有第一时间寻找外力帮忙，而是能够向内寻找解决问题的动力，然后尽力靠自我的本事解决问题。将开放式教学同小学语文相结合能够更好地塑造学生对于学习的认识，提高语文教学效果。在笔者看来，开放式教学在小学语文中的应用能够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所以，在应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一样，真正将学生作为了课堂教学的中心，在课堂教学中更加倾向于聆听学生的观点，让学生主导着课堂走向，而教师要做的就是把握课堂节奏，不断调动起学生的进取性，提高语文教学的效果。比如，在《-爷爷植树》一课中，我在课堂伊始就对学生提问：“同学们，我们春游的时候都会植树，谁能跟大家分享一下自我植树的经历？”由于学校每年都会组织学生春游和植树，所以植树对于每一个小学生来说都不陌生，自然很多学生都有话可说。在一些学生讲述过自我植树的经历后，我继续引导道：“同学们，一个人植树是很难的，如果让你们选择一个植树的伙伴，你们会选谁呢？”很多学生争着回答问题，班级气氛被带动了起来。我继续引导：“今日我们就来和-爷爷为伴，看看他是怎样植树的。”最终将学生的关注点引导至课文上。这样一来，学生始终有一种主人公的代入感，在进行后续的课堂讨论等资料时，也会更加进取，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二、经过开放式教学鼓励学生主动学习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梦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本事。</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能够充分利用开放式教学的特点，给学生创造丰富的学习环境，让学生在各种教学模式下丰富体验。在这种全方位的开放式教学中，教师的授课方式能够不受教学模式的限制，也能在每个教学模式中分析，找到最适合自我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经过阅读课文，自我进行合作学习，讨论课文资料。在《鸡妈妈的新房子》一文中，我则让学生充分了解课文后，在课堂上进行话剧表演，这就对学生提出了较高的要求，需要学生对文章的理解到达必须地步。最终，我要告诫广大教师，开放式教学虽然倡导学生在学习过程中的自由发挥，将学生作为课堂教学的中心，可是教师必须要把握好课堂的节奏，放任自由要有一个限度，要给予学生正确的引导，从而提高课堂授课的效率。如果学生在放任自由下，没有将讨论学习的重心放在课文上，就很容易影响课堂授课效果。综上所述，在小</w:t>
      </w:r>
    </w:p>
    <w:p>
      <w:pPr>
        <w:ind w:left="0" w:right="0" w:firstLine="560"/>
        <w:spacing w:before="450" w:after="450" w:line="312" w:lineRule="auto"/>
      </w:pPr>
      <w:r>
        <w:rPr>
          <w:rFonts w:ascii="宋体" w:hAnsi="宋体" w:eastAsia="宋体" w:cs="宋体"/>
          <w:color w:val="000"/>
          <w:sz w:val="28"/>
          <w:szCs w:val="28"/>
        </w:rPr>
        <w:t xml:space="preserve">学语文中开展开放式教学，能够将学生放在教育的中心，经过多种教学模式相互协作的方式，充分挖掘学生的潜能，找到最适合的学生的授课方式，给学生营造相对宽松、自由的氛围，学生能够在这种环境下自由发挥，理解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最新语文组教学常规汇报总结【篇2】</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最新语文组教学常规汇报总结【篇3】</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最新语文组教学常规汇报总结【篇4】</w:t>
      </w:r>
    </w:p>
    <w:p>
      <w:pPr>
        <w:ind w:left="0" w:right="0" w:firstLine="560"/>
        <w:spacing w:before="450" w:after="450" w:line="312" w:lineRule="auto"/>
      </w:pPr>
      <w:r>
        <w:rPr>
          <w:rFonts w:ascii="宋体" w:hAnsi="宋体" w:eastAsia="宋体" w:cs="宋体"/>
          <w:color w:val="000"/>
          <w:sz w:val="28"/>
          <w:szCs w:val="28"/>
        </w:rPr>
        <w:t xml:space="preserve">作为汶源学校的一名新教师，我很快地融入其中，成为了这个团结奋进的集体的一员。我坚持认真备课、上课、听课，认真批改作业、讲评作业，不断提高，从而不断提高自己的教学水平，努力做到教学相长，并顺利完成育教学任务，注重全体学生在原有的基础上向前提高，实施素质教育。</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二、认真准备，恰当地设计自己的教学课堂。</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三、把每一个知识点抓牢，抓实！抓好学生的基础知识。</w:t>
      </w:r>
    </w:p>
    <w:p>
      <w:pPr>
        <w:ind w:left="0" w:right="0" w:firstLine="560"/>
        <w:spacing w:before="450" w:after="450" w:line="312" w:lineRule="auto"/>
      </w:pPr>
      <w:r>
        <w:rPr>
          <w:rFonts w:ascii="宋体" w:hAnsi="宋体" w:eastAsia="宋体" w:cs="宋体"/>
          <w:color w:val="000"/>
          <w:sz w:val="28"/>
          <w:szCs w:val="28"/>
        </w:rPr>
        <w:t xml:space="preserve">（1）注重汉语拼音知识的掌握和学习。</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（2）抓好学生的书写姿势，严格书写要求。</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（3）指导学生有感情的朗读课文，抓好读书训练。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四、做好“谈天说地”活动，和每天“亲自共读半小时活动”，注重提高学生的语文素养。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使自己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最新语文组教学常规汇报总结【篇5】</w:t>
      </w:r>
    </w:p>
    <w:p>
      <w:pPr>
        <w:ind w:left="0" w:right="0" w:firstLine="560"/>
        <w:spacing w:before="450" w:after="450" w:line="312" w:lineRule="auto"/>
      </w:pPr>
      <w:r>
        <w:rPr>
          <w:rFonts w:ascii="宋体" w:hAnsi="宋体" w:eastAsia="宋体" w:cs="宋体"/>
          <w:color w:val="000"/>
          <w:sz w:val="28"/>
          <w:szCs w:val="28"/>
        </w:rPr>
        <w:t xml:space="preserve">生动有趣的自主学习方式。为学生创造丰富的语文学习情境，使学生在玩中学、学中玩。针对学生被动学习的现状，我们从以下几个方面做了尝试，收到了显著的效果。</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李先英老师在教学中大胆尝试语文教学激趣法，她的诵读养趣、直观显趣、体验导趣、妙语成趣、活动引趣、电教激趣、开放生趣等方法，大大提高了学生学习语文的积极性。</w:t>
      </w:r>
    </w:p>
    <w:p>
      <w:pPr>
        <w:ind w:left="0" w:right="0" w:firstLine="560"/>
        <w:spacing w:before="450" w:after="450" w:line="312" w:lineRule="auto"/>
      </w:pPr>
      <w:r>
        <w:rPr>
          <w:rFonts w:ascii="宋体" w:hAnsi="宋体" w:eastAsia="宋体" w:cs="宋体"/>
          <w:color w:val="000"/>
          <w:sz w:val="28"/>
          <w:szCs w:val="28"/>
        </w:rPr>
        <w:t xml:space="preserve">二、培养学生的心理素质</w:t>
      </w:r>
    </w:p>
    <w:p>
      <w:pPr>
        <w:ind w:left="0" w:right="0" w:firstLine="560"/>
        <w:spacing w:before="450" w:after="450" w:line="312" w:lineRule="auto"/>
      </w:pPr>
      <w:r>
        <w:rPr>
          <w:rFonts w:ascii="宋体" w:hAnsi="宋体" w:eastAsia="宋体" w:cs="宋体"/>
          <w:color w:val="000"/>
          <w:sz w:val="28"/>
          <w:szCs w:val="28"/>
        </w:rPr>
        <w:t xml:space="preserve">徐尤红老师在语文教学中主要从以下几个方面引导和培养：</w:t>
      </w:r>
    </w:p>
    <w:p>
      <w:pPr>
        <w:ind w:left="0" w:right="0" w:firstLine="560"/>
        <w:spacing w:before="450" w:after="450" w:line="312" w:lineRule="auto"/>
      </w:pPr>
      <w:r>
        <w:rPr>
          <w:rFonts w:ascii="宋体" w:hAnsi="宋体" w:eastAsia="宋体" w:cs="宋体"/>
          <w:color w:val="000"/>
          <w:sz w:val="28"/>
          <w:szCs w:val="28"/>
        </w:rPr>
        <w:t xml:space="preserve">1、加强学生自信心的培养，奠定良好心理素质的基础；</w:t>
      </w:r>
    </w:p>
    <w:p>
      <w:pPr>
        <w:ind w:left="0" w:right="0" w:firstLine="560"/>
        <w:spacing w:before="450" w:after="450" w:line="312" w:lineRule="auto"/>
      </w:pPr>
      <w:r>
        <w:rPr>
          <w:rFonts w:ascii="宋体" w:hAnsi="宋体" w:eastAsia="宋体" w:cs="宋体"/>
          <w:color w:val="000"/>
          <w:sz w:val="28"/>
          <w:szCs w:val="28"/>
        </w:rPr>
        <w:t xml:space="preserve">2、增强学生的竞争能力，充实学生良好的心理素质；</w:t>
      </w:r>
    </w:p>
    <w:p>
      <w:pPr>
        <w:ind w:left="0" w:right="0" w:firstLine="560"/>
        <w:spacing w:before="450" w:after="450" w:line="312" w:lineRule="auto"/>
      </w:pPr>
      <w:r>
        <w:rPr>
          <w:rFonts w:ascii="宋体" w:hAnsi="宋体" w:eastAsia="宋体" w:cs="宋体"/>
          <w:color w:val="000"/>
          <w:sz w:val="28"/>
          <w:szCs w:val="28"/>
        </w:rPr>
        <w:t xml:space="preserve">3、引导情感沟通，健全学生良好的心理素质；</w:t>
      </w:r>
    </w:p>
    <w:p>
      <w:pPr>
        <w:ind w:left="0" w:right="0" w:firstLine="560"/>
        <w:spacing w:before="450" w:after="450" w:line="312" w:lineRule="auto"/>
      </w:pPr>
      <w:r>
        <w:rPr>
          <w:rFonts w:ascii="宋体" w:hAnsi="宋体" w:eastAsia="宋体" w:cs="宋体"/>
          <w:color w:val="000"/>
          <w:sz w:val="28"/>
          <w:szCs w:val="28"/>
        </w:rPr>
        <w:t xml:space="preserve">4、进行意志教育，提高学生的心理素质。</w:t>
      </w:r>
    </w:p>
    <w:p>
      <w:pPr>
        <w:ind w:left="0" w:right="0" w:firstLine="560"/>
        <w:spacing w:before="450" w:after="450" w:line="312" w:lineRule="auto"/>
      </w:pPr>
      <w:r>
        <w:rPr>
          <w:rFonts w:ascii="宋体" w:hAnsi="宋体" w:eastAsia="宋体" w:cs="宋体"/>
          <w:color w:val="000"/>
          <w:sz w:val="28"/>
          <w:szCs w:val="28"/>
        </w:rPr>
        <w:t xml:space="preserve">三、创设语文教学“愤悱”情境</w:t>
      </w:r>
    </w:p>
    <w:p>
      <w:pPr>
        <w:ind w:left="0" w:right="0" w:firstLine="560"/>
        <w:spacing w:before="450" w:after="450" w:line="312" w:lineRule="auto"/>
      </w:pPr>
      <w:r>
        <w:rPr>
          <w:rFonts w:ascii="宋体" w:hAnsi="宋体" w:eastAsia="宋体" w:cs="宋体"/>
          <w:color w:val="000"/>
          <w:sz w:val="28"/>
          <w:szCs w:val="28"/>
        </w:rPr>
        <w:t xml:space="preserve">“不愤不诽，不诽不发”。李德娥老师在语文教学中引导学生主动去参与，去探索，气发现，真正的把学生是学习的主人的地位确立起来了：</w:t>
      </w:r>
    </w:p>
    <w:p>
      <w:pPr>
        <w:ind w:left="0" w:right="0" w:firstLine="560"/>
        <w:spacing w:before="450" w:after="450" w:line="312" w:lineRule="auto"/>
      </w:pPr>
      <w:r>
        <w:rPr>
          <w:rFonts w:ascii="宋体" w:hAnsi="宋体" w:eastAsia="宋体" w:cs="宋体"/>
          <w:color w:val="000"/>
          <w:sz w:val="28"/>
          <w:szCs w:val="28"/>
        </w:rPr>
        <w:t xml:space="preserve">1、创设语文“愤悱”情境，以激发学生好学的动机和乐学的兴趣；</w:t>
      </w:r>
    </w:p>
    <w:p>
      <w:pPr>
        <w:ind w:left="0" w:right="0" w:firstLine="560"/>
        <w:spacing w:before="450" w:after="450" w:line="312" w:lineRule="auto"/>
      </w:pPr>
      <w:r>
        <w:rPr>
          <w:rFonts w:ascii="宋体" w:hAnsi="宋体" w:eastAsia="宋体" w:cs="宋体"/>
          <w:color w:val="000"/>
          <w:sz w:val="28"/>
          <w:szCs w:val="28"/>
        </w:rPr>
        <w:t xml:space="preserve">2、创设语文“愤悱”情境，以培养学生良好的质疑习惯；</w:t>
      </w:r>
    </w:p>
    <w:p>
      <w:pPr>
        <w:ind w:left="0" w:right="0" w:firstLine="560"/>
        <w:spacing w:before="450" w:after="450" w:line="312" w:lineRule="auto"/>
      </w:pPr>
      <w:r>
        <w:rPr>
          <w:rFonts w:ascii="宋体" w:hAnsi="宋体" w:eastAsia="宋体" w:cs="宋体"/>
          <w:color w:val="000"/>
          <w:sz w:val="28"/>
          <w:szCs w:val="28"/>
        </w:rPr>
        <w:t xml:space="preserve">3、创设语文“愤悱”情境，以激发学生美好的情感；</w:t>
      </w:r>
    </w:p>
    <w:p>
      <w:pPr>
        <w:ind w:left="0" w:right="0" w:firstLine="560"/>
        <w:spacing w:before="450" w:after="450" w:line="312" w:lineRule="auto"/>
      </w:pPr>
      <w:r>
        <w:rPr>
          <w:rFonts w:ascii="宋体" w:hAnsi="宋体" w:eastAsia="宋体" w:cs="宋体"/>
          <w:color w:val="000"/>
          <w:sz w:val="28"/>
          <w:szCs w:val="28"/>
        </w:rPr>
        <w:t xml:space="preserve">4、创设语文“愤悱”情境，提高学生理解语文知识的能力。</w:t>
      </w:r>
    </w:p>
    <w:p>
      <w:pPr>
        <w:ind w:left="0" w:right="0" w:firstLine="560"/>
        <w:spacing w:before="450" w:after="450" w:line="312" w:lineRule="auto"/>
      </w:pPr>
      <w:r>
        <w:rPr>
          <w:rFonts w:ascii="宋体" w:hAnsi="宋体" w:eastAsia="宋体" w:cs="宋体"/>
          <w:color w:val="000"/>
          <w:sz w:val="28"/>
          <w:szCs w:val="28"/>
        </w:rPr>
        <w:t xml:space="preserve">四、培养学生背诵古诗文的兴趣</w:t>
      </w:r>
    </w:p>
    <w:p>
      <w:pPr>
        <w:ind w:left="0" w:right="0" w:firstLine="560"/>
        <w:spacing w:before="450" w:after="450" w:line="312" w:lineRule="auto"/>
      </w:pPr>
      <w:r>
        <w:rPr>
          <w:rFonts w:ascii="宋体" w:hAnsi="宋体" w:eastAsia="宋体" w:cs="宋体"/>
          <w:color w:val="000"/>
          <w:sz w:val="28"/>
          <w:szCs w:val="28"/>
        </w:rPr>
        <w:t xml:space="preserve">吴本桂老师对__---__学年三阳中学初中初一、初二年级期末考试进行统计，并对试卷中古诗文背诵部分的答题进行了分析，统计分析后发现主要原因有：</w:t>
      </w:r>
    </w:p>
    <w:p>
      <w:pPr>
        <w:ind w:left="0" w:right="0" w:firstLine="560"/>
        <w:spacing w:before="450" w:after="450" w:line="312" w:lineRule="auto"/>
      </w:pPr>
      <w:r>
        <w:rPr>
          <w:rFonts w:ascii="宋体" w:hAnsi="宋体" w:eastAsia="宋体" w:cs="宋体"/>
          <w:color w:val="000"/>
          <w:sz w:val="28"/>
          <w:szCs w:val="28"/>
        </w:rPr>
        <w:t xml:space="preserve">1、教学因素；</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3、环境因素。</w:t>
      </w:r>
    </w:p>
    <w:p>
      <w:pPr>
        <w:ind w:left="0" w:right="0" w:firstLine="560"/>
        <w:spacing w:before="450" w:after="450" w:line="312" w:lineRule="auto"/>
      </w:pPr>
      <w:r>
        <w:rPr>
          <w:rFonts w:ascii="宋体" w:hAnsi="宋体" w:eastAsia="宋体" w:cs="宋体"/>
          <w:color w:val="000"/>
          <w:sz w:val="28"/>
          <w:szCs w:val="28"/>
        </w:rPr>
        <w:t xml:space="preserve">针对上述情况，吴老师提出了一系列的解决措施：营造古诗文背诵的文化氛围，构建和谐的师生关系，激发学生背诵的兴趣，教给学生背诵的方法，培养学生良好的背诵习惯，锻炼学生的意志等。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