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202_骨干教师培训个人总结7篇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个人总结(7篇)作为一名优秀的骨干教师，你一定有过不少的培训学习经历吧，那么不如做一做骨干教师培训总结吧！下面是小编为大家整理的关于20_骨干教师培训个人总结，希望对您有所帮助!20_骨干教师培训个人总结篇1一、突出重点，...</w:t>
      </w:r>
    </w:p>
    <w:p>
      <w:pPr>
        <w:ind w:left="0" w:right="0" w:firstLine="560"/>
        <w:spacing w:before="450" w:after="450" w:line="312" w:lineRule="auto"/>
      </w:pPr>
      <w:r>
        <w:rPr>
          <w:rFonts w:ascii="宋体" w:hAnsi="宋体" w:eastAsia="宋体" w:cs="宋体"/>
          <w:color w:val="000"/>
          <w:sz w:val="28"/>
          <w:szCs w:val="28"/>
        </w:rPr>
        <w:t xml:space="preserve">20_骨干教师培训个人总结(7篇)</w:t>
      </w:r>
    </w:p>
    <w:p>
      <w:pPr>
        <w:ind w:left="0" w:right="0" w:firstLine="560"/>
        <w:spacing w:before="450" w:after="450" w:line="312" w:lineRule="auto"/>
      </w:pPr>
      <w:r>
        <w:rPr>
          <w:rFonts w:ascii="宋体" w:hAnsi="宋体" w:eastAsia="宋体" w:cs="宋体"/>
          <w:color w:val="000"/>
          <w:sz w:val="28"/>
          <w:szCs w:val="28"/>
        </w:rPr>
        <w:t xml:space="preserve">作为一名优秀的骨干教师，你一定有过不少的培训学习经历吧，那么不如做一做骨干教师培训总结吧！下面是小编为大家整理的关于20_骨干教师培训个人总结，希望对您有所帮助!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20_骨干教师培训个人总结篇1</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_区中小学岗位大练兵活动实施方案》和__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_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三、教师个性化学习，进行教育新理念培训。</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20_骨干教师培训个人总结篇2</w:t>
      </w:r>
    </w:p>
    <w:p>
      <w:pPr>
        <w:ind w:left="0" w:right="0" w:firstLine="560"/>
        <w:spacing w:before="450" w:after="450" w:line="312" w:lineRule="auto"/>
      </w:pPr>
      <w:r>
        <w:rPr>
          <w:rFonts w:ascii="宋体" w:hAnsi="宋体" w:eastAsia="宋体" w:cs="宋体"/>
          <w:color w:val="000"/>
          <w:sz w:val="28"/>
          <w:szCs w:val="28"/>
        </w:rPr>
        <w:t xml:space="preserve">__年7月9日至7月13日，我有幸参加了广州市学科骨干教师小学英语研修班。首先感谢华南师大的各位专家教授和老师给予我的指导和帮助。这次培训第一阶段短暂的五天的确是非常的充实。</w:t>
      </w:r>
    </w:p>
    <w:p>
      <w:pPr>
        <w:ind w:left="0" w:right="0" w:firstLine="560"/>
        <w:spacing w:before="450" w:after="450" w:line="312" w:lineRule="auto"/>
      </w:pPr>
      <w:r>
        <w:rPr>
          <w:rFonts w:ascii="宋体" w:hAnsi="宋体" w:eastAsia="宋体" w:cs="宋体"/>
          <w:color w:val="000"/>
          <w:sz w:val="28"/>
          <w:szCs w:val="28"/>
        </w:rPr>
        <w:t xml:space="preserve">培训课程丰富多彩。</w:t>
      </w:r>
    </w:p>
    <w:p>
      <w:pPr>
        <w:ind w:left="0" w:right="0" w:firstLine="560"/>
        <w:spacing w:before="450" w:after="450" w:line="312" w:lineRule="auto"/>
      </w:pPr>
      <w:r>
        <w:rPr>
          <w:rFonts w:ascii="宋体" w:hAnsi="宋体" w:eastAsia="宋体" w:cs="宋体"/>
          <w:color w:val="000"/>
          <w:sz w:val="28"/>
          <w:szCs w:val="28"/>
        </w:rPr>
        <w:t xml:space="preserve">有学科主题1：由朱晓燕教授主持的教师新理念：小学英语教师课堂教学反思。朱教授的讲解非常的生动，她多次在课堂中提到教师用搭“脚手架”的教学方式引导学生进行有“梯度”的英语学习，在教学过程中，注重教师的示范性作用。她还特别的提到教师要不断地在教学中进行反思，改进自己，积累经验。</w:t>
      </w:r>
    </w:p>
    <w:p>
      <w:pPr>
        <w:ind w:left="0" w:right="0" w:firstLine="560"/>
        <w:spacing w:before="450" w:after="450" w:line="312" w:lineRule="auto"/>
      </w:pPr>
      <w:r>
        <w:rPr>
          <w:rFonts w:ascii="宋体" w:hAnsi="宋体" w:eastAsia="宋体" w:cs="宋体"/>
          <w:color w:val="000"/>
          <w:sz w:val="28"/>
          <w:szCs w:val="28"/>
        </w:rPr>
        <w:t xml:space="preserve">有学科主题2：教师语言素养。有班主任陈宵博士主持的英语教师语言意识提升和詹俊峰教授主持的英语语音训练。陈老师结合我们正在使用的小学英语教材例举了很多个例子讲到语言使用中“形式-语义-功能”的意识、搭配意识、篇章意识、真实性和得体性意识。通过学习我知道，作为小学英语教师，要了解编者的意图、语言意识才可以更好使用教材，并把知识教给学生。</w:t>
      </w:r>
    </w:p>
    <w:p>
      <w:pPr>
        <w:ind w:left="0" w:right="0" w:firstLine="560"/>
        <w:spacing w:before="450" w:after="450" w:line="312" w:lineRule="auto"/>
      </w:pPr>
      <w:r>
        <w:rPr>
          <w:rFonts w:ascii="宋体" w:hAnsi="宋体" w:eastAsia="宋体" w:cs="宋体"/>
          <w:color w:val="000"/>
          <w:sz w:val="28"/>
          <w:szCs w:val="28"/>
        </w:rPr>
        <w:t xml:space="preserve">有学科主题3：英语教育新技术。由何安平教授和梁红梅教授主持的语料库辅助小学英语教学。语料库是我新接触到一个知识，它可以更好的帮助我们教学和学习。其中，何教授和梁教授在讲解中的语音、手势和笑脸还给我留下了特别深刻的印象。</w:t>
      </w:r>
    </w:p>
    <w:p>
      <w:pPr>
        <w:ind w:left="0" w:right="0" w:firstLine="560"/>
        <w:spacing w:before="450" w:after="450" w:line="312" w:lineRule="auto"/>
      </w:pPr>
      <w:r>
        <w:rPr>
          <w:rFonts w:ascii="宋体" w:hAnsi="宋体" w:eastAsia="宋体" w:cs="宋体"/>
          <w:color w:val="000"/>
          <w:sz w:val="28"/>
          <w:szCs w:val="28"/>
        </w:rPr>
        <w:t xml:space="preserve">有学科主题4：英语教学技能。由张凝老师和朱晓燕教授主持的小学英语课文案例教学。英语阅读课是我们英语教师的一大难题，也是我们经常探讨的主题，而张老师的讲座让我们得到了很多启示。她精巧地设计阅读过程和方式，能使本来枯燥无味的阅读课设计得生动起来。我们还观看了精彩的阅读课视频，体会到阅读过程不是单独的阅读课，而是一个综合运用语言的过程，以后我们的教学中也应该好好学习和思考。并注重阅读课设计的层次性和趣味性。</w:t>
      </w:r>
    </w:p>
    <w:p>
      <w:pPr>
        <w:ind w:left="0" w:right="0" w:firstLine="560"/>
        <w:spacing w:before="450" w:after="450" w:line="312" w:lineRule="auto"/>
      </w:pPr>
      <w:r>
        <w:rPr>
          <w:rFonts w:ascii="宋体" w:hAnsi="宋体" w:eastAsia="宋体" w:cs="宋体"/>
          <w:color w:val="000"/>
          <w:sz w:val="28"/>
          <w:szCs w:val="28"/>
        </w:rPr>
        <w:t xml:space="preserve">有学科主题5：英语教研能力。由何广铿教授主讲的英语教研课题研究与论文撰写。何教授在课堂中特别的幽默，他给我们指导课题和论文的撰写方法。我们初步懂得了如何开题，如何搜集数据等，为接下来的实践活动打下理论的基础。何广铿教授给我们印发的几篇有关英语教学论文特别的有针对性，不仅从论文的撰写上，而且从文中我还可以得到一些启示进行平常的英语教学。</w:t>
      </w:r>
    </w:p>
    <w:p>
      <w:pPr>
        <w:ind w:left="0" w:right="0" w:firstLine="560"/>
        <w:spacing w:before="450" w:after="450" w:line="312" w:lineRule="auto"/>
      </w:pPr>
      <w:r>
        <w:rPr>
          <w:rFonts w:ascii="宋体" w:hAnsi="宋体" w:eastAsia="宋体" w:cs="宋体"/>
          <w:color w:val="000"/>
          <w:sz w:val="28"/>
          <w:szCs w:val="28"/>
        </w:rPr>
        <w:t xml:space="preserve">有学科主题6：教学与研究汇报。12分钟的微课教学，内容是同组同课，形式自定，教学目标，课型等自行设计。我欣赏了其他老师的课，相互交流，收获甚多，特别是听到朱晓燕老师的评课，感触特深。在这里，也特别感谢她给我的指导和鼓励。</w:t>
      </w:r>
    </w:p>
    <w:p>
      <w:pPr>
        <w:ind w:left="0" w:right="0" w:firstLine="560"/>
        <w:spacing w:before="450" w:after="450" w:line="312" w:lineRule="auto"/>
      </w:pPr>
      <w:r>
        <w:rPr>
          <w:rFonts w:ascii="宋体" w:hAnsi="宋体" w:eastAsia="宋体" w:cs="宋体"/>
          <w:color w:val="000"/>
          <w:sz w:val="28"/>
          <w:szCs w:val="28"/>
        </w:rPr>
        <w:t xml:space="preserve">世界咖啡，由韩裕娜教授主持的小学英语教师专业发展的挑战和机遇。她把我们学员分了4小组。我们在小组长的带领下进行了有趣的活动。小组内我们讨论出方案，并用画图的方式表示出来，接着是到别的组去聆听，最后到小组选一名成员上台汇报。我想，平时教学中也可以多开展小组活动，这样学生的学习积极性会更高，效果会更好。</w:t>
      </w:r>
    </w:p>
    <w:p>
      <w:pPr>
        <w:ind w:left="0" w:right="0" w:firstLine="560"/>
        <w:spacing w:before="450" w:after="450" w:line="312" w:lineRule="auto"/>
      </w:pPr>
      <w:r>
        <w:rPr>
          <w:rFonts w:ascii="宋体" w:hAnsi="宋体" w:eastAsia="宋体" w:cs="宋体"/>
          <w:color w:val="000"/>
          <w:sz w:val="28"/>
          <w:szCs w:val="28"/>
        </w:rPr>
        <w:t xml:space="preserve">通过这次培训，让我从更高的角度去看待我过去的英语教学，让我认识到之前的教学各种的不足，更让我明白以后改进的方向。在与其他学校教师的沟通中，我看到了不同的教学方式带来不同的结果，这也让我为今后的改进提供了动力。再次感谢为这次培训付出劳动的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20_骨干教师培训个人总结篇3</w:t>
      </w:r>
    </w:p>
    <w:p>
      <w:pPr>
        <w:ind w:left="0" w:right="0" w:firstLine="560"/>
        <w:spacing w:before="450" w:after="450" w:line="312" w:lineRule="auto"/>
      </w:pPr>
      <w:r>
        <w:rPr>
          <w:rFonts w:ascii="宋体" w:hAnsi="宋体" w:eastAsia="宋体" w:cs="宋体"/>
          <w:color w:val="000"/>
          <w:sz w:val="28"/>
          <w:szCs w:val="28"/>
        </w:rPr>
        <w:t xml:space="preserve">20__年4月，我有幸参加了成都市市级骨干教师金牛区培训点举办的第一阶段小学数学骨干教师培训班，此次集中培训活动历时7天。培训活动结束了，我感到非常高兴，也十分遗憾，高兴的是学到了很多东西，遗憾的是7天的学习时间里我只参加了4天，还有3天的时间由于单位工作的需要没有参加。这次培训活动有下面一些感受：</w:t>
      </w:r>
    </w:p>
    <w:p>
      <w:pPr>
        <w:ind w:left="0" w:right="0" w:firstLine="560"/>
        <w:spacing w:before="450" w:after="450" w:line="312" w:lineRule="auto"/>
      </w:pPr>
      <w:r>
        <w:rPr>
          <w:rFonts w:ascii="宋体" w:hAnsi="宋体" w:eastAsia="宋体" w:cs="宋体"/>
          <w:color w:val="000"/>
          <w:sz w:val="28"/>
          <w:szCs w:val="28"/>
        </w:rPr>
        <w:t xml:space="preserve">一、 培训形式新颖，参与意识强</w:t>
      </w:r>
    </w:p>
    <w:p>
      <w:pPr>
        <w:ind w:left="0" w:right="0" w:firstLine="560"/>
        <w:spacing w:before="450" w:after="450" w:line="312" w:lineRule="auto"/>
      </w:pPr>
      <w:r>
        <w:rPr>
          <w:rFonts w:ascii="宋体" w:hAnsi="宋体" w:eastAsia="宋体" w:cs="宋体"/>
          <w:color w:val="000"/>
          <w:sz w:val="28"/>
          <w:szCs w:val="28"/>
        </w:rPr>
        <w:t xml:space="preserve">本次培训活动采取讲座与看课、个人思考与的小组讨论等相结合的形式开展培训工作，十分有效，利于学员参与。听专家讲理论，看教师做课，想自己教学行为，思同行课堂分析，发表自己见解，通过多种形式参与学习。多种形式的有机结合，使内容丰富多彩。我作为小学数学教研员，收获更大，我会把这种有效的培训形式带回去，谢谢金牛教培中心的老师们。</w:t>
      </w:r>
    </w:p>
    <w:p>
      <w:pPr>
        <w:ind w:left="0" w:right="0" w:firstLine="560"/>
        <w:spacing w:before="450" w:after="450" w:line="312" w:lineRule="auto"/>
      </w:pPr>
      <w:r>
        <w:rPr>
          <w:rFonts w:ascii="宋体" w:hAnsi="宋体" w:eastAsia="宋体" w:cs="宋体"/>
          <w:color w:val="000"/>
          <w:sz w:val="28"/>
          <w:szCs w:val="28"/>
        </w:rPr>
        <w:t xml:space="preserve">二、培训内容丰富多彩，做到了理论联系实践。</w:t>
      </w:r>
    </w:p>
    <w:p>
      <w:pPr>
        <w:ind w:left="0" w:right="0" w:firstLine="560"/>
        <w:spacing w:before="450" w:after="450" w:line="312" w:lineRule="auto"/>
      </w:pPr>
      <w:r>
        <w:rPr>
          <w:rFonts w:ascii="宋体" w:hAnsi="宋体" w:eastAsia="宋体" w:cs="宋体"/>
          <w:color w:val="000"/>
          <w:sz w:val="28"/>
          <w:szCs w:val="28"/>
        </w:rPr>
        <w:t xml:space="preserve">这次培训活动，有专家讲座，有课堂教学观摩活动，做到了理论联系实际，活动内容丰富多彩。在学习期间和休息的时间里，我阅读了 张勤教授的《性格研究 促进教师的发展》易凌峰博士的《新经济 新教学》两本与教育教学密切相关的书籍。坚定了我原来的育人观念，进一步思索如何让教师从知识的传授向对学生创新能力和态度价值观的培养转变。为了学生的全面发展，如何从性格上研究自己、研究学生，促进教学活动的有效开展。</w:t>
      </w:r>
    </w:p>
    <w:p>
      <w:pPr>
        <w:ind w:left="0" w:right="0" w:firstLine="560"/>
        <w:spacing w:before="450" w:after="450" w:line="312" w:lineRule="auto"/>
      </w:pPr>
      <w:r>
        <w:rPr>
          <w:rFonts w:ascii="宋体" w:hAnsi="宋体" w:eastAsia="宋体" w:cs="宋体"/>
          <w:color w:val="000"/>
          <w:sz w:val="28"/>
          <w:szCs w:val="28"/>
        </w:rPr>
        <w:t xml:space="preserve">我欣赏了几位成都市小学数学优秀教师的精彩示范课，老师们创造性地使用教材，根据教学内容和学生实际灵活选择教法，课堂教学过程中的教学机智，环环紧扣有效的教学环节，精湛的教学艺术给我留下了深刻的印象；课后数学专家的精彩点评从理论和实践的角度进行阐述，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20_骨干教师培训个人总结篇4</w:t>
      </w:r>
    </w:p>
    <w:p>
      <w:pPr>
        <w:ind w:left="0" w:right="0" w:firstLine="560"/>
        <w:spacing w:before="450" w:after="450" w:line="312" w:lineRule="auto"/>
      </w:pPr>
      <w:r>
        <w:rPr>
          <w:rFonts w:ascii="宋体" w:hAnsi="宋体" w:eastAsia="宋体" w:cs="宋体"/>
          <w:color w:val="000"/>
          <w:sz w:val="28"/>
          <w:szCs w:val="28"/>
        </w:rPr>
        <w:t xml:space="preserve">短短几天的骨干教师培训结束了，作为一名年轻的教师，我收获颇丰、感想颇深。在贯彻新《纲要》精神的过程中，老师带来的艺术教育让我树立了新的正确的教育观；两位市优秀教师的精彩演讲，让我感受了新课改精指导下角色的转变；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这都原于教师角色的改变，很好的把价值引导和孩子的自由发展结合起来，体现了价值引导，同时又注重孩子快乐的学习，不强迫孩子去被动的接受，而是满足学生的需求。</w:t>
      </w:r>
    </w:p>
    <w:p>
      <w:pPr>
        <w:ind w:left="0" w:right="0" w:firstLine="560"/>
        <w:spacing w:before="450" w:after="450" w:line="312" w:lineRule="auto"/>
      </w:pPr>
      <w:r>
        <w:rPr>
          <w:rFonts w:ascii="宋体" w:hAnsi="宋体" w:eastAsia="宋体" w:cs="宋体"/>
          <w:color w:val="000"/>
          <w:sz w:val="28"/>
          <w:szCs w:val="28"/>
        </w:rPr>
        <w:t xml:space="preserve">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我有幸参加了师范举办的为期一个月的“小学骨干教师”培训班学习。首先要感谢教育局的领导为我们搭间的这样一次难得学习和交流的平台；其次要感谢培训部的主任和老师周到细心地工作，使我们在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w:t>
      </w:r>
    </w:p>
    <w:p>
      <w:pPr>
        <w:ind w:left="0" w:right="0" w:firstLine="560"/>
        <w:spacing w:before="450" w:after="450" w:line="312" w:lineRule="auto"/>
      </w:pPr>
      <w:r>
        <w:rPr>
          <w:rFonts w:ascii="宋体" w:hAnsi="宋体" w:eastAsia="宋体" w:cs="宋体"/>
          <w:color w:val="000"/>
          <w:sz w:val="28"/>
          <w:szCs w:val="28"/>
        </w:rPr>
        <w:t xml:space="preserve">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给了我无限的工作激情和留下了太多的思索！</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20_骨干教师培训个人总结篇5</w:t>
      </w:r>
    </w:p>
    <w:p>
      <w:pPr>
        <w:ind w:left="0" w:right="0" w:firstLine="560"/>
        <w:spacing w:before="450" w:after="450" w:line="312" w:lineRule="auto"/>
      </w:pPr>
      <w:r>
        <w:rPr>
          <w:rFonts w:ascii="宋体" w:hAnsi="宋体" w:eastAsia="宋体" w:cs="宋体"/>
          <w:color w:val="000"/>
          <w:sz w:val="28"/>
          <w:szCs w:val="28"/>
        </w:rPr>
        <w:t xml:space="preserve">20__年7月10日到25日，我很荣幸地参加了广西壮族自治区骨干教师培训，对于刚刚走上工作岗位的我来说这是一次非常的的难得的机会。虽然只是短短十几天的培训，但还是让我受益匪浅。主要有以下几点收获：</w:t>
      </w:r>
    </w:p>
    <w:p>
      <w:pPr>
        <w:ind w:left="0" w:right="0" w:firstLine="560"/>
        <w:spacing w:before="450" w:after="450" w:line="312" w:lineRule="auto"/>
      </w:pPr>
      <w:r>
        <w:rPr>
          <w:rFonts w:ascii="宋体" w:hAnsi="宋体" w:eastAsia="宋体" w:cs="宋体"/>
          <w:color w:val="000"/>
          <w:sz w:val="28"/>
          <w:szCs w:val="28"/>
        </w:rPr>
        <w:t xml:space="preserve">一、培训教师师德风范方面：</w:t>
      </w:r>
    </w:p>
    <w:p>
      <w:pPr>
        <w:ind w:left="0" w:right="0" w:firstLine="560"/>
        <w:spacing w:before="450" w:after="450" w:line="312" w:lineRule="auto"/>
      </w:pPr>
      <w:r>
        <w:rPr>
          <w:rFonts w:ascii="宋体" w:hAnsi="宋体" w:eastAsia="宋体" w:cs="宋体"/>
          <w:color w:val="000"/>
          <w:sz w:val="28"/>
          <w:szCs w:val="28"/>
        </w:rPr>
        <w:t xml:space="preserve">负责给我们培训的老师都是非常的的优秀的老师，从他们的举手投足间，我都会感受到作为一名优秀教师真在的风范。刚刚开始培训的那几天，教室里面在讲台附近没有装风扇，讲课的老师都非常的的辛苦，其实他们完全可以停下来休息一会儿再继续，但是为了让我们在有限的时间里面吸收到更多的知识，他们一直在坚持，一个上午下来大多只休息一次。给我印象最深的是上旅游法规的梁昆老师，即便天气很热，即便湿透了背，一路讲下来还是激情四射。下面的学员一直在感叹说梁老师在课堂上好忙。他的忙不仅带给我们幽默的课堂气氛，而且也令每一位学员佩服他上课所投入的激情。这次培训下来最直观的感受就是作为一名人民教师所需的高度敬业精神。</w:t>
      </w:r>
    </w:p>
    <w:p>
      <w:pPr>
        <w:ind w:left="0" w:right="0" w:firstLine="560"/>
        <w:spacing w:before="450" w:after="450" w:line="312" w:lineRule="auto"/>
      </w:pPr>
      <w:r>
        <w:rPr>
          <w:rFonts w:ascii="宋体" w:hAnsi="宋体" w:eastAsia="宋体" w:cs="宋体"/>
          <w:color w:val="000"/>
          <w:sz w:val="28"/>
          <w:szCs w:val="28"/>
        </w:rPr>
        <w:t xml:space="preserve">二、师生学习交流方面：</w:t>
      </w:r>
    </w:p>
    <w:p>
      <w:pPr>
        <w:ind w:left="0" w:right="0" w:firstLine="560"/>
        <w:spacing w:before="450" w:after="450" w:line="312" w:lineRule="auto"/>
      </w:pPr>
      <w:r>
        <w:rPr>
          <w:rFonts w:ascii="宋体" w:hAnsi="宋体" w:eastAsia="宋体" w:cs="宋体"/>
          <w:color w:val="000"/>
          <w:sz w:val="28"/>
          <w:szCs w:val="28"/>
        </w:rPr>
        <w:t xml:space="preserve">在培训课上，大多培训教师都会留出一部分时间做为学习交流，在这段时间里，老师和学员之间，学员和学员之间都会充分交流、学习。以前在学校，自己和老教师沟通相对较少，现在沟通下来，从他们身上可以学到很多人生经验、教学经验。特别是对中职校这一块来说的所谓“坏学生”的管理和教育方面，他们有他们自己独特的方法，而且也取得了很好的效果，确实值得年轻的教师借鉴。</w:t>
      </w:r>
    </w:p>
    <w:p>
      <w:pPr>
        <w:ind w:left="0" w:right="0" w:firstLine="560"/>
        <w:spacing w:before="450" w:after="450" w:line="312" w:lineRule="auto"/>
      </w:pPr>
      <w:r>
        <w:rPr>
          <w:rFonts w:ascii="宋体" w:hAnsi="宋体" w:eastAsia="宋体" w:cs="宋体"/>
          <w:color w:val="000"/>
          <w:sz w:val="28"/>
          <w:szCs w:val="28"/>
        </w:rPr>
        <w:t xml:space="preserve">三、教学与实训方面：</w:t>
      </w:r>
    </w:p>
    <w:p>
      <w:pPr>
        <w:ind w:left="0" w:right="0" w:firstLine="560"/>
        <w:spacing w:before="450" w:after="450" w:line="312" w:lineRule="auto"/>
      </w:pPr>
      <w:r>
        <w:rPr>
          <w:rFonts w:ascii="宋体" w:hAnsi="宋体" w:eastAsia="宋体" w:cs="宋体"/>
          <w:color w:val="000"/>
          <w:sz w:val="28"/>
          <w:szCs w:val="28"/>
        </w:rPr>
        <w:t xml:space="preserve">南宁职业技术学院的实训器材很完善，培训期间的客房、调酒、茶艺几门课都是在实训室里面完成的。去年毕业的时候，对自己的专业非常的的没有信心，一方面就业难；另外一方面是在四年的学习中，从来没有进过实训室，要是一脚踏入旅行社或酒店，就跟个行外人差不多。这次培训下来，深深地了解到实训对我们专业是多么重要，现在在这学校的学生无疑是幸运的。当然在自己所在的学校也应该让领导对这个专业的实训器材重视起来。</w:t>
      </w:r>
    </w:p>
    <w:p>
      <w:pPr>
        <w:ind w:left="0" w:right="0" w:firstLine="560"/>
        <w:spacing w:before="450" w:after="450" w:line="312" w:lineRule="auto"/>
      </w:pPr>
      <w:r>
        <w:rPr>
          <w:rFonts w:ascii="宋体" w:hAnsi="宋体" w:eastAsia="宋体" w:cs="宋体"/>
          <w:color w:val="000"/>
          <w:sz w:val="28"/>
          <w:szCs w:val="28"/>
        </w:rPr>
        <w:t xml:space="preserve">四、教学技能方面：</w:t>
      </w:r>
    </w:p>
    <w:p>
      <w:pPr>
        <w:ind w:left="0" w:right="0" w:firstLine="560"/>
        <w:spacing w:before="450" w:after="450" w:line="312" w:lineRule="auto"/>
      </w:pPr>
      <w:r>
        <w:rPr>
          <w:rFonts w:ascii="宋体" w:hAnsi="宋体" w:eastAsia="宋体" w:cs="宋体"/>
          <w:color w:val="000"/>
          <w:sz w:val="28"/>
          <w:szCs w:val="28"/>
        </w:rPr>
        <w:t xml:space="preserve">我想每一位参加培训的教师此行最大的目的就是提高自己的教学技能，我想教学技能的提高不会是一时的，而是长期的多学多练多研究的一个过程。在这次培训中，各位培训老师都尽自己最大的努力来向我们展示自己的教学能力，我们也都感受到了每个老师不同风格的教学方法。这些将会是我们年轻教师的一大笔人生财富。</w:t>
      </w:r>
    </w:p>
    <w:p>
      <w:pPr>
        <w:ind w:left="0" w:right="0" w:firstLine="560"/>
        <w:spacing w:before="450" w:after="450" w:line="312" w:lineRule="auto"/>
      </w:pPr>
      <w:r>
        <w:rPr>
          <w:rFonts w:ascii="宋体" w:hAnsi="宋体" w:eastAsia="宋体" w:cs="宋体"/>
          <w:color w:val="000"/>
          <w:sz w:val="28"/>
          <w:szCs w:val="28"/>
        </w:rPr>
        <w:t xml:space="preserve">这次培训在南宁职业技术学院各位老师的辛苦付出下，在我们学员认真的学习中圆满完成了。以上四点是我参加此次培训的最大收获，伴随着自己收获的东西，我在教师这条道路上还会走很远。感谢为我们辛苦付出的领导和老师！</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20_骨干教师培训个人总结篇6</w:t>
      </w:r>
    </w:p>
    <w:p>
      <w:pPr>
        <w:ind w:left="0" w:right="0" w:firstLine="560"/>
        <w:spacing w:before="450" w:after="450" w:line="312" w:lineRule="auto"/>
      </w:pPr>
      <w:r>
        <w:rPr>
          <w:rFonts w:ascii="宋体" w:hAnsi="宋体" w:eastAsia="宋体" w:cs="宋体"/>
          <w:color w:val="000"/>
          <w:sz w:val="28"/>
          <w:szCs w:val="28"/>
        </w:rPr>
        <w:t xml:space="preserve">20__年7月18日我赶赴海口学习培训，心里非常高兴。说真的，二十多年的教学生涯，有幸参加这次海南省教育研究院举办《千名农村骨干教师的培训项目》。这几天的紧张学习，有苦也有乐，我收获很大，我认为这次培训班举办的非常有意义，因为不仅让我充实了更多的新课标的知识理念，又更让我开阔了视野，打动了我内心的深处。我无法用华丽的语言来表达我内心的感动，每时每刻都让我有很大的震撼。说真的，听君一席书，胜读十年书啊！我知道，这是一次学习的机会，一次提升自己的机会，一次完善自我的机会。下面我将谈谈我的几点体会：</w:t>
      </w:r>
    </w:p>
    <w:p>
      <w:pPr>
        <w:ind w:left="0" w:right="0" w:firstLine="560"/>
        <w:spacing w:before="450" w:after="450" w:line="312" w:lineRule="auto"/>
      </w:pPr>
      <w:r>
        <w:rPr>
          <w:rFonts w:ascii="宋体" w:hAnsi="宋体" w:eastAsia="宋体" w:cs="宋体"/>
          <w:color w:val="000"/>
          <w:sz w:val="28"/>
          <w:szCs w:val="28"/>
        </w:rPr>
        <w:t xml:space="preserve">一、聆听专家讲座收获颇多</w:t>
      </w:r>
    </w:p>
    <w:p>
      <w:pPr>
        <w:ind w:left="0" w:right="0" w:firstLine="560"/>
        <w:spacing w:before="450" w:after="450" w:line="312" w:lineRule="auto"/>
      </w:pPr>
      <w:r>
        <w:rPr>
          <w:rFonts w:ascii="宋体" w:hAnsi="宋体" w:eastAsia="宋体" w:cs="宋体"/>
          <w:color w:val="000"/>
          <w:sz w:val="28"/>
          <w:szCs w:val="28"/>
        </w:rPr>
        <w:t xml:space="preserve">这次培训课程设置分两大板块，首先是专家讲座。海南省教育研究培训院李国良主任讲座《研读课标，把握教学》、洋浦第一小学任斌强校长讲座《漫谈小学教学教师的素养》、文昌市教育局小学教研室王宇老师讲座《农村小学数学教师如何有效进行备课》、澄迈县教育局教研室蔡兴飞老师讲座《小学数学新教材编写特点》、儋州市那大七小副校长王忠老师讲座《本校专题教研的策略及其影响》、海口市农垦直属三小罗国群老师讲座《小学数学教师论文写作指导》。聆听教育专家们的讲座，每天都过得幸福而充实，确实受益匪浅。我更进一步了解和掌握了新课改的发展和目标，认识课标是我们每位教师的重要教学环节。李老师在讲座课标举了很多的实例，使我领悟到提高课堂教学质量，首先我们要把握课标。同时又选取优秀的教学片段，看了之后，袁老师对学生含蓄的微笑、鼓励的话语触动了我的心灵。所以我认为对自己的课堂教学有一定的思考，特别是对于一些该让学生动手操作的课堂，没有给学生足够的学习空间。我认为有时因老师的原因，有时因教具准备不充足。让学生达不到预期的学习效果，我真的感到很惭愧、内疚。因此在教学工作中我要努力给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任斌强老师谈到了教师的素养是什么？教师的素养会影响到教师作为生活者的幸福感。同样的工作专业素养高就会感受到那种举重若轻，游刃有余，胜任愉快的一种幸福感。王宇老师的课让我领悟到备一节课和备好一节课是不一样的。我们要重在于“备”，“由大到小”。蔡兴飞老师的课给我感悟很深，在教学中不光让学生知道算法更要明确算理，所以小学数学的课堂教学重在于操作推导公式，领悟数学知识和感知数学真理。听王忠老师的课又让我明确知道校本研讨的重要性，要想提高教学质量跟我们校本研讨是离不开的，要认认真真的去研讨才能发现问题，把我校的教研向好的方面转变，提升学校品位促进师生成长。罗老师的课让我明确了写论文的方法和步骤，所以我感谢专家们，感谢他们给我的引导，感谢他们给我的知识，感谢他们给我的力量。让我感悟到教师的意义，教师是一种幸福的职业。</w:t>
      </w:r>
    </w:p>
    <w:p>
      <w:pPr>
        <w:ind w:left="0" w:right="0" w:firstLine="560"/>
        <w:spacing w:before="450" w:after="450" w:line="312" w:lineRule="auto"/>
      </w:pPr>
      <w:r>
        <w:rPr>
          <w:rFonts w:ascii="宋体" w:hAnsi="宋体" w:eastAsia="宋体" w:cs="宋体"/>
          <w:color w:val="000"/>
          <w:sz w:val="28"/>
          <w:szCs w:val="28"/>
        </w:rPr>
        <w:t xml:space="preserve">二、交流与实践</w:t>
      </w:r>
    </w:p>
    <w:p>
      <w:pPr>
        <w:ind w:left="0" w:right="0" w:firstLine="560"/>
        <w:spacing w:before="450" w:after="450" w:line="312" w:lineRule="auto"/>
      </w:pPr>
      <w:r>
        <w:rPr>
          <w:rFonts w:ascii="宋体" w:hAnsi="宋体" w:eastAsia="宋体" w:cs="宋体"/>
          <w:color w:val="000"/>
          <w:sz w:val="28"/>
          <w:szCs w:val="28"/>
        </w:rPr>
        <w:t xml:space="preserve">几天的培训学习让我感觉太短太短，教师的成长需要多少个这样的几天呢？教师的提高学习永远不会结束，我认为这是继续学习的一个新的起点。通过这次的交流与实践可看出教师们的团队精神，真实的心，渴望得到的知识。在交流集体备课的很短时间里，教师们发挥出来的能力真的让人佩服。每个市县的小组风格不同，堂堂精彩。交流的课吸引着我，倾听着每个小组的汇报，领略他们对教材的深刻解读，感受他们对知识多么的丰富、感慨太深了。特别是儋州一组的组长，她流利的语言概括出自己的教学经验，提倡要多多上公开课，我很赞同她的说法。作为一名优秀的教师要有丰富的知识，在理论认识中丰富自己，在师生交往中发展自己，在总结经验中提升自己，在借鉴他人中完善自己，在把握规律中端正自己。把学习放在人生上，就会把人生当作一本书写好。</w:t>
      </w:r>
    </w:p>
    <w:p>
      <w:pPr>
        <w:ind w:left="0" w:right="0" w:firstLine="560"/>
        <w:spacing w:before="450" w:after="450" w:line="312" w:lineRule="auto"/>
      </w:pPr>
      <w:r>
        <w:rPr>
          <w:rFonts w:ascii="宋体" w:hAnsi="宋体" w:eastAsia="宋体" w:cs="宋体"/>
          <w:color w:val="000"/>
          <w:sz w:val="28"/>
          <w:szCs w:val="28"/>
        </w:rPr>
        <w:t xml:space="preserve">总而言之，每位教师都能利用自己的魅力为学生创造轻松和谐的学习环境，使学生有探索和学习过程中获得丰富的知识。通过这次参加培训学习，我会把学员们的精华加以吸取，在今后的教学中大胆运用，积极努力学习先进的教学理论，逐步提高和完善自己的课堂教学，为山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20_骨干教师培训个人总结篇7</w:t>
      </w:r>
    </w:p>
    <w:p>
      <w:pPr>
        <w:ind w:left="0" w:right="0" w:firstLine="560"/>
        <w:spacing w:before="450" w:after="450" w:line="312" w:lineRule="auto"/>
      </w:pPr>
      <w:r>
        <w:rPr>
          <w:rFonts w:ascii="宋体" w:hAnsi="宋体" w:eastAsia="宋体" w:cs="宋体"/>
          <w:color w:val="000"/>
          <w:sz w:val="28"/>
          <w:szCs w:val="28"/>
        </w:rPr>
        <w:t xml:space="preserve">为期10天的教育局组织的我县骨干教师培训班圆满完成了各项培训任务，现将本次生物学科培训活动总结如下：</w:t>
      </w:r>
    </w:p>
    <w:p>
      <w:pPr>
        <w:ind w:left="0" w:right="0" w:firstLine="560"/>
        <w:spacing w:before="450" w:after="450" w:line="312" w:lineRule="auto"/>
      </w:pPr>
      <w:r>
        <w:rPr>
          <w:rFonts w:ascii="宋体" w:hAnsi="宋体" w:eastAsia="宋体" w:cs="宋体"/>
          <w:color w:val="000"/>
          <w:sz w:val="28"/>
          <w:szCs w:val="28"/>
        </w:rPr>
        <w:t xml:space="preserve">一、计划安排</w:t>
      </w:r>
    </w:p>
    <w:p>
      <w:pPr>
        <w:ind w:left="0" w:right="0" w:firstLine="560"/>
        <w:spacing w:before="450" w:after="450" w:line="312" w:lineRule="auto"/>
      </w:pPr>
      <w:r>
        <w:rPr>
          <w:rFonts w:ascii="宋体" w:hAnsi="宋体" w:eastAsia="宋体" w:cs="宋体"/>
          <w:color w:val="000"/>
          <w:sz w:val="28"/>
          <w:szCs w:val="28"/>
        </w:rPr>
        <w:t xml:space="preserve">本次培训活动准备时间短、要求高、难度大，事前结合中心要求、广大教师的需求加以整合，将活动进行了一个整体梳理，本次活动安排了3个专题讨论，10个专题讲座，7次作业（6个当日作业及1个课题申请报告），2次学员摩课及1次全体学员说课活动。内容充实，实用性强，具有可操作性。</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本次培训除东坝中学外，11校共派出10位教师参加培训，其中县学科带头人1人，县优青3位，另外各校均选派的生物教研组长。本次培训共10天，在暑期中教师均克服了生活中的种种困难，除1人有事请假一天，其余均出满勤，并自始至终认真学习领会、积极参与活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培训安排是上午3小时听专家讲座，下午以学科组为单位进行学科研讨。活动内容充实，形式多样。特别是下午的研讨活动，我们围绕当下教育教学中遇到的一些典型问题，如“创新学科教学中学生积极情感态度培养的有效方式途径”、“教学环节中出现的问题及解决策略”、“教学过程中，如何体现教学公平”等，把学员分成三个小组，提前布置讨论题目，请小组组长具体负责，组员进行分工，查阅资料并结合自身的体会，开展微型讲座。因为小组成员的认真准备，加之所有成员的共同研讨，大家对上述问题形成了普遍的看法与共识，拿出了具体的解决策略与办法。在7月11日的研讨中，我们有幸请到了江苏省特级教师程莉君老师给我们学员做了《关于教学设计》的讲座，程特还耐心地解答了学员们在平时教学中感到困惑的问题，大家深受启发；省淳中教科室主任陈桂生老师做了《中学生物教学研究的选题与常规研究方法》，给老师们揭开了课题研究的神秘面纱，鼓励骨干教师们在教学钻研的同时，注意反思自己的教学，并以课题研究的形式加以升华；县二中赵震校长做的《谈教师文化和课堂文化》，结合自身感悟，从教学的每个环节、课堂文化及教师文化不同层面，给学员们一一加以讲解和引领，更是让老师们体会到教师的成长和素养的提升的重要性。</w:t>
      </w:r>
    </w:p>
    <w:p>
      <w:pPr>
        <w:ind w:left="0" w:right="0" w:firstLine="560"/>
        <w:spacing w:before="450" w:after="450" w:line="312" w:lineRule="auto"/>
      </w:pPr>
      <w:r>
        <w:rPr>
          <w:rFonts w:ascii="宋体" w:hAnsi="宋体" w:eastAsia="宋体" w:cs="宋体"/>
          <w:color w:val="000"/>
          <w:sz w:val="28"/>
          <w:szCs w:val="28"/>
        </w:rPr>
        <w:t xml:space="preserve">本次培训我们安排的两次摩课和一次说课活动，要求是全员参与，先说课，然后每个人发表改进建议，大家充分点评，集中意见后，再次说课，充分打磨。这样，不光是说课的老师得到提升，所有学员在此过程中都获益匪浅。</w:t>
      </w:r>
    </w:p>
    <w:p>
      <w:pPr>
        <w:ind w:left="0" w:right="0" w:firstLine="560"/>
        <w:spacing w:before="450" w:after="450" w:line="312" w:lineRule="auto"/>
      </w:pPr>
      <w:r>
        <w:rPr>
          <w:rFonts w:ascii="宋体" w:hAnsi="宋体" w:eastAsia="宋体" w:cs="宋体"/>
          <w:color w:val="000"/>
          <w:sz w:val="28"/>
          <w:szCs w:val="28"/>
        </w:rPr>
        <w:t xml:space="preserve">本次培训过程共布置了七个书面作业，有教学设计、讲学稿编制、课题研究的申报、综合实践活动的学习等，学员们都能及时保质保量地完成，有的完成质量很高，如大部分老师的课题研究建议申报县级课题并继续研究。</w:t>
      </w:r>
    </w:p>
    <w:p>
      <w:pPr>
        <w:ind w:left="0" w:right="0" w:firstLine="560"/>
        <w:spacing w:before="450" w:after="450" w:line="312" w:lineRule="auto"/>
      </w:pPr>
      <w:r>
        <w:rPr>
          <w:rFonts w:ascii="宋体" w:hAnsi="宋体" w:eastAsia="宋体" w:cs="宋体"/>
          <w:color w:val="000"/>
          <w:sz w:val="28"/>
          <w:szCs w:val="28"/>
        </w:rPr>
        <w:t xml:space="preserve">毋庸置疑，本次培训是有意义的，而且也是十分必要的。专家讲座拓宽了我们的视野、提升了我们的品味；分学科组研讨预先计划充分，进行的扎实有效。广大学员真切地感受这10天既紧张又充实，让大家对教学的每个环节进行了一次梳理，是一次教育教学思想及时更新的精神大餐。特别是下午分学科组研讨，在具体案例中获得感性的说课体验和教学设计的理性思考。我们相信，通过这次培训，必将点燃骨干教师在今后的教育教学中对于教学研究探索的激情，在学校各项教学工作起到示范作用，带动广大教师加强教学研究，从而有力地推进我县教育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2025-05-02T06:21:43+08:00</dcterms:created>
  <dcterms:modified xsi:type="dcterms:W3CDTF">2025-05-02T06:21:43+08:00</dcterms:modified>
</cp:coreProperties>
</file>

<file path=docProps/custom.xml><?xml version="1.0" encoding="utf-8"?>
<Properties xmlns="http://schemas.openxmlformats.org/officeDocument/2006/custom-properties" xmlns:vt="http://schemas.openxmlformats.org/officeDocument/2006/docPropsVTypes"/>
</file>