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202_关于校长教学总结优秀范文</w:t>
      </w:r>
      <w:bookmarkEnd w:id="1"/>
    </w:p>
    <w:p>
      <w:pPr>
        <w:jc w:val="center"/>
        <w:spacing w:before="0" w:after="450"/>
      </w:pPr>
      <w:r>
        <w:rPr>
          <w:rFonts w:ascii="Arial" w:hAnsi="Arial" w:eastAsia="Arial" w:cs="Arial"/>
          <w:color w:val="999999"/>
          <w:sz w:val="20"/>
          <w:szCs w:val="20"/>
        </w:rPr>
        <w:t xml:space="preserve">来源：网络  作者：心旷神怡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关于校长教学总结优秀范文伏案回眸，我自认为工作踏实求实，以身作则，坚持早来晚走，每天处于紧张忙碌之中，为学生发展、学校发展与老师们一起拼搏。今后我将继续加强理论学习，不断开拓创新，为教育的发展作出新贡献。下面小编为大家收集整理了“校长...</w:t>
      </w:r>
    </w:p>
    <w:p>
      <w:pPr>
        <w:ind w:left="0" w:right="0" w:firstLine="560"/>
        <w:spacing w:before="450" w:after="450" w:line="312" w:lineRule="auto"/>
      </w:pPr>
      <w:r>
        <w:rPr>
          <w:rFonts w:ascii="宋体" w:hAnsi="宋体" w:eastAsia="宋体" w:cs="宋体"/>
          <w:color w:val="000"/>
          <w:sz w:val="28"/>
          <w:szCs w:val="28"/>
        </w:rPr>
        <w:t xml:space="preserve">20_关于校长教学总结优秀范文</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天处于紧张忙碌之中，为学生发展、学校发展与老师们一起拼搏。今后我将继续加强理论学习，不断开拓创新，为教育的发展作出新贡献。下面小编为大家收集整理了“校长教学总结”，欢迎阅读与借鉴!</w:t>
      </w:r>
    </w:p>
    <w:p>
      <w:pPr>
        <w:ind w:left="0" w:right="0" w:firstLine="560"/>
        <w:spacing w:before="450" w:after="450" w:line="312" w:lineRule="auto"/>
      </w:pPr>
      <w:r>
        <w:rPr>
          <w:rFonts w:ascii="宋体" w:hAnsi="宋体" w:eastAsia="宋体" w:cs="宋体"/>
          <w:color w:val="000"/>
          <w:sz w:val="28"/>
          <w:szCs w:val="28"/>
        </w:rPr>
        <w:t xml:space="preserve">&gt;校长教学总结1</w:t>
      </w:r>
    </w:p>
    <w:p>
      <w:pPr>
        <w:ind w:left="0" w:right="0" w:firstLine="560"/>
        <w:spacing w:before="450" w:after="450" w:line="312" w:lineRule="auto"/>
      </w:pPr>
      <w:r>
        <w:rPr>
          <w:rFonts w:ascii="宋体" w:hAnsi="宋体" w:eastAsia="宋体" w:cs="宋体"/>
          <w:color w:val="000"/>
          <w:sz w:val="28"/>
          <w:szCs w:val="28"/>
        </w:rPr>
        <w:t xml:space="preserve">20_年我们育才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我已连续五年订阅了《中小学教育管理》、《教师新概念》等书籍。还组织教师个人订阅20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_年春至20_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_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&gt;校长教学总结2</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年3月10日被局党委任命为_镇_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w:t>
      </w:r>
    </w:p>
    <w:p>
      <w:pPr>
        <w:ind w:left="0" w:right="0" w:firstLine="560"/>
        <w:spacing w:before="450" w:after="450" w:line="312" w:lineRule="auto"/>
      </w:pPr>
      <w:r>
        <w:rPr>
          <w:rFonts w:ascii="宋体" w:hAnsi="宋体" w:eastAsia="宋体" w:cs="宋体"/>
          <w:color w:val="000"/>
          <w:sz w:val="28"/>
          <w:szCs w:val="28"/>
        </w:rPr>
        <w:t xml:space="preserve">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&gt;校长教学总结3</w:t>
      </w:r>
    </w:p>
    <w:p>
      <w:pPr>
        <w:ind w:left="0" w:right="0" w:firstLine="560"/>
        <w:spacing w:before="450" w:after="450" w:line="312" w:lineRule="auto"/>
      </w:pPr>
      <w:r>
        <w:rPr>
          <w:rFonts w:ascii="宋体" w:hAnsi="宋体" w:eastAsia="宋体" w:cs="宋体"/>
          <w:color w:val="000"/>
          <w:sz w:val="28"/>
          <w:szCs w:val="28"/>
        </w:rPr>
        <w:t xml:space="preserve">随着应试教育向素质教育的转轨，小学生心理健康等各种问题日益引起教育各方面的重视、研究与探讨。所谓素质教育，并不是简单地设立几个琴棋书画培训班，不是单纯地去乡村体验体验生活，更不是机械理解下的不考试、不留作业。其真正的内涵，乃是培养孩子的健全人格，促进人的全面发展。但是从现在的调查来看，孩子厌学，离家出走，甚至自杀等情况有日趋严重的趋势。暂且不论其他各种因素对培养孩子的健康人格的影响，今天我们试着谈谈教师特别是农村教师在素质教育理念下应如何改变自己的教育方式。</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在师德师风推进年整改活动中，认真做好师德心得体会、学习阶段总结，坚持理论联系实际的学风，做到以学致用，用理论指导自己工作，并认真对照自己的言行，进行了深入的自查自纠，从根本上杜绝损害师德师风的行为，树立起良好师表形象和教育形象，然而，在师德师风方面仍然存在着缺陷和不足：</w:t>
      </w:r>
    </w:p>
    <w:p>
      <w:pPr>
        <w:ind w:left="0" w:right="0" w:firstLine="560"/>
        <w:spacing w:before="450" w:after="450" w:line="312" w:lineRule="auto"/>
      </w:pPr>
      <w:r>
        <w:rPr>
          <w:rFonts w:ascii="宋体" w:hAnsi="宋体" w:eastAsia="宋体" w:cs="宋体"/>
          <w:color w:val="000"/>
          <w:sz w:val="28"/>
          <w:szCs w:val="28"/>
        </w:rPr>
        <w:t xml:space="preserve">1.专业知识不够完善，教育技术技能依然需要继续学习改进。</w:t>
      </w:r>
    </w:p>
    <w:p>
      <w:pPr>
        <w:ind w:left="0" w:right="0" w:firstLine="560"/>
        <w:spacing w:before="450" w:after="450" w:line="312" w:lineRule="auto"/>
      </w:pPr>
      <w:r>
        <w:rPr>
          <w:rFonts w:ascii="宋体" w:hAnsi="宋体" w:eastAsia="宋体" w:cs="宋体"/>
          <w:color w:val="000"/>
          <w:sz w:val="28"/>
          <w:szCs w:val="28"/>
        </w:rPr>
        <w:t xml:space="preserve">2.教育事业不够坚定，遇到困不能知难而进，有时有任其自然的松懈思想，在教学实践中不能放手的开展工作。</w:t>
      </w:r>
    </w:p>
    <w:p>
      <w:pPr>
        <w:ind w:left="0" w:right="0" w:firstLine="560"/>
        <w:spacing w:before="450" w:after="450" w:line="312" w:lineRule="auto"/>
      </w:pPr>
      <w:r>
        <w:rPr>
          <w:rFonts w:ascii="宋体" w:hAnsi="宋体" w:eastAsia="宋体" w:cs="宋体"/>
          <w:color w:val="000"/>
          <w:sz w:val="28"/>
          <w:szCs w:val="28"/>
        </w:rPr>
        <w:t xml:space="preserve">3.对学生的思想及原有素质等等动态了解的还不够，因此在解决学生的一些问题上不能得心应手。</w:t>
      </w:r>
    </w:p>
    <w:p>
      <w:pPr>
        <w:ind w:left="0" w:right="0" w:firstLine="560"/>
        <w:spacing w:before="450" w:after="450" w:line="312" w:lineRule="auto"/>
      </w:pPr>
      <w:r>
        <w:rPr>
          <w:rFonts w:ascii="宋体" w:hAnsi="宋体" w:eastAsia="宋体" w:cs="宋体"/>
          <w:color w:val="000"/>
          <w:sz w:val="28"/>
          <w:szCs w:val="28"/>
        </w:rPr>
        <w:t xml:space="preserve">4.加强树立终身学习的观念，可持续发展的潜力还不够。</w:t>
      </w:r>
    </w:p>
    <w:p>
      <w:pPr>
        <w:ind w:left="0" w:right="0" w:firstLine="560"/>
        <w:spacing w:before="450" w:after="450" w:line="312" w:lineRule="auto"/>
      </w:pPr>
      <w:r>
        <w:rPr>
          <w:rFonts w:ascii="宋体" w:hAnsi="宋体" w:eastAsia="宋体" w:cs="宋体"/>
          <w:color w:val="000"/>
          <w:sz w:val="28"/>
          <w:szCs w:val="28"/>
        </w:rPr>
        <w:t xml:space="preserve">5.进一步加强自身的道德修养，即自身的素质建设。</w:t>
      </w:r>
    </w:p>
    <w:p>
      <w:pPr>
        <w:ind w:left="0" w:right="0" w:firstLine="560"/>
        <w:spacing w:before="450" w:after="450" w:line="312" w:lineRule="auto"/>
      </w:pPr>
      <w:r>
        <w:rPr>
          <w:rFonts w:ascii="宋体" w:hAnsi="宋体" w:eastAsia="宋体" w:cs="宋体"/>
          <w:color w:val="000"/>
          <w:sz w:val="28"/>
          <w:szCs w:val="28"/>
        </w:rPr>
        <w:t xml:space="preserve">二、帮助有困难的学生：</w:t>
      </w:r>
    </w:p>
    <w:p>
      <w:pPr>
        <w:ind w:left="0" w:right="0" w:firstLine="560"/>
        <w:spacing w:before="450" w:after="450" w:line="312" w:lineRule="auto"/>
      </w:pPr>
      <w:r>
        <w:rPr>
          <w:rFonts w:ascii="宋体" w:hAnsi="宋体" w:eastAsia="宋体" w:cs="宋体"/>
          <w:color w:val="000"/>
          <w:sz w:val="28"/>
          <w:szCs w:val="28"/>
        </w:rPr>
        <w:t xml:space="preserve">当学生在生活和学习上遇到困难时，一定要善待他们，真诚地向他们倾注情感，用真心、善意去打动他们、启发他们、诱导他们，逐步增强他们的信心、勇气，并耐心细致的培 ，我们一定要深养他们，帮助他们克服困难。特别是对于“学困生”入了解，既要了解自身原因，又要了解家庭原因既了解生理原因，又了解心理特征，以便对症下药。因此，教育的关键是疏导、迁移，促使他们把旺盛的精力、智力和情感用到学习上。美国哈佛大学的研究表明，人的聪明是多元的，不同的人其聪明表现不尽相同。</w:t>
      </w:r>
    </w:p>
    <w:p>
      <w:pPr>
        <w:ind w:left="0" w:right="0" w:firstLine="560"/>
        <w:spacing w:before="450" w:after="450" w:line="312" w:lineRule="auto"/>
      </w:pPr>
      <w:r>
        <w:rPr>
          <w:rFonts w:ascii="宋体" w:hAnsi="宋体" w:eastAsia="宋体" w:cs="宋体"/>
          <w:color w:val="000"/>
          <w:sz w:val="28"/>
          <w:szCs w:val="28"/>
        </w:rPr>
        <w:t xml:space="preserve">三、用心去实践，才会逐渐收获教育的理想和理想的教育。</w:t>
      </w:r>
    </w:p>
    <w:p>
      <w:pPr>
        <w:ind w:left="0" w:right="0" w:firstLine="560"/>
        <w:spacing w:before="450" w:after="450" w:line="312" w:lineRule="auto"/>
      </w:pPr>
      <w:r>
        <w:rPr>
          <w:rFonts w:ascii="宋体" w:hAnsi="宋体" w:eastAsia="宋体" w:cs="宋体"/>
          <w:color w:val="000"/>
          <w:sz w:val="28"/>
          <w:szCs w:val="28"/>
        </w:rPr>
        <w:t xml:space="preserve">“教育儿童的事业是要求对幼儿教师要实现自己的职业理想，成为教育幼儿的行家里手，应将教育理论知识转化为教育教学实际能 ”力，这是搞好教育教学的重要条件。</w:t>
      </w:r>
    </w:p>
    <w:p>
      <w:pPr>
        <w:ind w:left="0" w:right="0" w:firstLine="560"/>
        <w:spacing w:before="450" w:after="450" w:line="312" w:lineRule="auto"/>
      </w:pPr>
      <w:r>
        <w:rPr>
          <w:rFonts w:ascii="宋体" w:hAnsi="宋体" w:eastAsia="宋体" w:cs="宋体"/>
          <w:color w:val="000"/>
          <w:sz w:val="28"/>
          <w:szCs w:val="28"/>
        </w:rPr>
        <w:t xml:space="preserve">&gt;校长教学总结4</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总结一年来的学校工作，这既是一种自我激励和加压，也是一种理性的思考，更是接受局领导的指导与支持的极好机会。现将_中心校_年一年来的工作从以下几个方面进行总结，请各位领导、各位同仁批评指正。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_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镇级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2、抓好防控水痘、荨麻疹以及防控甲流等季节流感工作。各村小学除县疾控中心统一消毒外，都买了消毒液，利用放学后的时间进行消毒、通风，保障师生人身安全。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一定的成绩，但离我们的办学目标还有一定的距离，与兄弟学校尤其是与_年申报省级标准化合格校成功的几所学校相比都还有一定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宋体" w:hAnsi="宋体" w:eastAsia="宋体" w:cs="宋体"/>
          <w:color w:val="000"/>
          <w:sz w:val="28"/>
          <w:szCs w:val="28"/>
        </w:rPr>
        <w:t xml:space="preserve">&gt;校长教学总结5</w:t>
      </w:r>
    </w:p>
    <w:p>
      <w:pPr>
        <w:ind w:left="0" w:right="0" w:firstLine="560"/>
        <w:spacing w:before="450" w:after="450" w:line="312" w:lineRule="auto"/>
      </w:pPr>
      <w:r>
        <w:rPr>
          <w:rFonts w:ascii="宋体" w:hAnsi="宋体" w:eastAsia="宋体" w:cs="宋体"/>
          <w:color w:val="000"/>
          <w:sz w:val="28"/>
          <w:szCs w:val="28"/>
        </w:rPr>
        <w:t xml:space="preserve">我是心怀着对教育的梦想到_校园任职的，我心中经常在追问，什么是真正的教育，办怎样一所校园才能够实现真正的教育。因为有了这些追问，才使我的工作和我的生命更有好处，在_校园工作的两年多来我十分幸福，我觉得这小小的十几亩土地上有做不完的工作，在那里，我能够用我的知识、智慧、情感和我一生中最旺盛的精力和体力，为这所校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_校园来说非同寻常。这一年，我们有十分难得的机遇，振兴和加强初中成为整个上海教育关注的焦点，我认为，一旦我们没有能够把握机遇乘势而上，成为虹口区乃至上海市知名的品牌校园，那么我们将不仅仅愧对校园那么多前辈们的期盼，而且，我们可能连校园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仅没有被困难击垮，在一年的乐观情绪和充分的自信中，_校园反而一越而成为令整个上海教育界瞩目和震动的新兴校园，市委、市政府、市政协、市教委、区政府、区教育局领导先后亲临我校指导工作，一年中我们接待来自全国各地、上海各区县和兄弟校园教育代表团达47批。我校由一所被兄弟校园同情的校园一变为关注和争议的对象，成为令许多名校恐惧的竞争对手。</w:t>
      </w:r>
    </w:p>
    <w:p>
      <w:pPr>
        <w:ind w:left="0" w:right="0" w:firstLine="560"/>
        <w:spacing w:before="450" w:after="450" w:line="312" w:lineRule="auto"/>
      </w:pPr>
      <w:r>
        <w:rPr>
          <w:rFonts w:ascii="宋体" w:hAnsi="宋体" w:eastAsia="宋体" w:cs="宋体"/>
          <w:color w:val="000"/>
          <w:sz w:val="28"/>
          <w:szCs w:val="28"/>
        </w:rPr>
        <w:t xml:space="preserve">一年中我校师生共获各类市区级奖项308人次，共213项，校园所获荣誉的数量和级别为办校以来之最。初三毕业年级完成预定的升学指标，小学一年级完成招生任务，生源数量和质量都是近年来最高的。学生和家长对校园的总满意率达78.66%，年投诉率共76起，小于千分之三。教职工对校园很满意和较满意率达97.56%。今年暑期校园克服了来自各方面的压力自筹资金150万用于第二期办学设施改造，进一步为师生带给良好的环境。今年也是我校创收最好的一年，校园年总收入达3399452元。</w:t>
      </w:r>
    </w:p>
    <w:p>
      <w:pPr>
        <w:ind w:left="0" w:right="0" w:firstLine="560"/>
        <w:spacing w:before="450" w:after="450" w:line="312" w:lineRule="auto"/>
      </w:pPr>
      <w:r>
        <w:rPr>
          <w:rFonts w:ascii="宋体" w:hAnsi="宋体" w:eastAsia="宋体" w:cs="宋体"/>
          <w:color w:val="000"/>
          <w:sz w:val="28"/>
          <w:szCs w:val="28"/>
        </w:rPr>
        <w:t xml:space="preserve">今年也是教师福利待遇最好的一年，奖金福利达3729288.60元，含校园承担的四金1298654.82元。今年十二月中旬，由我校独立编撰的初中仿真练习题库共五册由出版社正式出版发行，我校还将承担三十二册的一课一练编撰任务，预计明年五月将面世，这一举措一方面打造了校园品牌，另一方面锻炼和培养了我校教师的命题潜力，为这些教师成为_校园引以为豪的名师创造了条件。今年年底，校园在近几年中首次实现财政赢余，为明年校园进一步振兴发展创造了较好的条件。今年区教育督导室对我校进行了督导检查，被评为优秀，全区共l2所校园被评为优秀。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_校园必须有完美的未来，必须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总结一年来取得的成绩，我认为我们做对了三件事，这三件事却围绕着一个主题，即“坚持以校为本，走自主发展道路，确保校园的可持续发展”。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w:t>
      </w:r>
    </w:p>
    <w:p>
      <w:pPr>
        <w:ind w:left="0" w:right="0" w:firstLine="560"/>
        <w:spacing w:before="450" w:after="450" w:line="312" w:lineRule="auto"/>
      </w:pPr>
      <w:r>
        <w:rPr>
          <w:rFonts w:ascii="宋体" w:hAnsi="宋体" w:eastAsia="宋体" w:cs="宋体"/>
          <w:color w:val="000"/>
          <w:sz w:val="28"/>
          <w:szCs w:val="28"/>
        </w:rPr>
        <w:t xml:space="preserve">一、我们围绕办学理念以校为本作出贴合校情的战略选取，我们的战略选取是___学年度的管理与合作年，____学年度的学习与服务年，_____学年度的质量与创新年。在管理合作年中，我们初步建构了教育服务诚信体系，这一体系包含四个资料，1是作出质量承诺，2是制定质量管理制度，3是改革质量管理部门，4是建设校内人才市场。这四个资料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透过管理与合作年，我校成功地完成合并任务，并成功地管理了64个班级，为今后其他校园的“关停并转”树立了典范。今年下半年的学习与服务年，是我校围绕为每个孩子创造完美未来的办学理念，初步完成教育以人为本的观念转变的关键一年，预计这一年中，将发生许多真实的思想观念冲突，我认为思想观念冲突是改革中必然的过程，我期望透过这一年的学习与争论，我校将构成教育服务观念，为下一学年的质量与创新年打下思想基础。</w:t>
      </w:r>
    </w:p>
    <w:p>
      <w:pPr>
        <w:ind w:left="0" w:right="0" w:firstLine="560"/>
        <w:spacing w:before="450" w:after="450" w:line="312" w:lineRule="auto"/>
      </w:pPr>
      <w:r>
        <w:rPr>
          <w:rFonts w:ascii="宋体" w:hAnsi="宋体" w:eastAsia="宋体" w:cs="宋体"/>
          <w:color w:val="000"/>
          <w:sz w:val="28"/>
          <w:szCs w:val="28"/>
        </w:rPr>
        <w:t xml:space="preserve">二、我们努力实施民主管理，为校园中教职工的专业发展创造良好的制度环境。我们加强了校务公开工作，实施民主决策，改革了教代会制度，初步改变了校园管理方式，我相信，经过三到五年的努力，人性化、扁平化、同心圆式的现代民主管理模式必须会在_校园构成。</w:t>
      </w:r>
    </w:p>
    <w:p>
      <w:pPr>
        <w:ind w:left="0" w:right="0" w:firstLine="560"/>
        <w:spacing w:before="450" w:after="450" w:line="312" w:lineRule="auto"/>
      </w:pPr>
      <w:r>
        <w:rPr>
          <w:rFonts w:ascii="宋体" w:hAnsi="宋体" w:eastAsia="宋体" w:cs="宋体"/>
          <w:color w:val="000"/>
          <w:sz w:val="28"/>
          <w:szCs w:val="28"/>
        </w:rPr>
        <w:t xml:space="preserve">三、我们在努力塑造校园文化，努力构成校园共同价值观体系。我们正在构成校园和教职工的真善美的三个世界，即求真的知识世界，向善的人际世界，完美的心灵世界。校园文化积淀是一个长期的任务，也许需要广大教职工一趣努力花费五至十年的时间才能初步构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我们努力在做的三件事，已带动了校园可持续发展，我想_校园的崛起将不是偶然的，而是持久的。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为了有效地带领这所校园成向成功，这一年中我个人做了以下几件事：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务必具备这个职业所需要的一切素质，我务必有更多的知识和潜力，务必把握各方面的信息，使自己持续对新事物的敏锐感觉，务必使自己的思想观念始终在时代前列，才能领导这所校园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主角转变，努力由教师转转成时代所需要的教育思想家、校园经营者，这一主角转变要求我做两件新的工作，一是学会传播、表达自己的教育思想，二是学会开拓市场，为校园争取更多的外部资源，我认为这两件新的工作更贴合校园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持续清醒。首先对自己的言行持续清醒，虽然我个人的成就和知名度为校园带来了一些收益，这所校园的无形资产在增值，使我心中充满个人价值得到实现后的喜悦，但是，我清醒地明白，是这所校园中每一个人的努力造就了我，如果我不能更努力地将校园命运与自己个人命运联系在一齐，不能与这所校园荣侮辱与共的话，我的所谓名声也将会被轻易毁掉。第二，对这所校园的现状持续清醒，我清醒地意识到校园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4、我立志为校园振兴长期工作。校内外总有些人出于好意猜测我将要离开_校园，虽然我不会一辈子留在那里，我把我离开_校园的时间设定为：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1)我已亲眼目睹了这所校园成为名校，而且真正进入良性循环，地位不可动摇。</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贴合校园利益，我就应对自己的行为负责，就应付出代价。我在这所校园中所做的事极少有短期的战术上的思考，大多是长期的战略上的筹划。所以，我此刻并不打算离开，我还有很多事没有做，我还有那么多梦想。到这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群众，也代表我个人，对每一位为校园振兴做出努力的教职工表示感谢，我认为所谓的管理就是合作，我与中层以上干部合作十分愉快，他们十分尽力，在承受着各种各样的压力，我为他们自豪。我与老师们合作也十分愉快，正是你们的工作，奠定了校园发展的基础，我为校园的每一个人骄傲。我期盼着明年，我们合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2025-05-02T16:15:42+08:00</dcterms:created>
  <dcterms:modified xsi:type="dcterms:W3CDTF">2025-05-02T16:15:42+08:00</dcterms:modified>
</cp:coreProperties>
</file>

<file path=docProps/custom.xml><?xml version="1.0" encoding="utf-8"?>
<Properties xmlns="http://schemas.openxmlformats.org/officeDocument/2006/custom-properties" xmlns:vt="http://schemas.openxmlformats.org/officeDocument/2006/docPropsVTypes"/>
</file>