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生物教师个人教学总结</w:t>
      </w:r>
      <w:bookmarkEnd w:id="1"/>
    </w:p>
    <w:p>
      <w:pPr>
        <w:jc w:val="center"/>
        <w:spacing w:before="0" w:after="450"/>
      </w:pPr>
      <w:r>
        <w:rPr>
          <w:rFonts w:ascii="Arial" w:hAnsi="Arial" w:eastAsia="Arial" w:cs="Arial"/>
          <w:color w:val="999999"/>
          <w:sz w:val="20"/>
          <w:szCs w:val="20"/>
        </w:rPr>
        <w:t xml:space="preserve">来源：网络  作者：平静如水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生物教师个人教学总结总结是事后对某一阶段的学习、工作或其完成情况加以回顾和分析的一种书面材料，它有助于我们减少以后的错误。下面是小编为大家整理的生物教师个人教学总结，希望对您有所帮助!生物教师个人教学总结篇1本学期我担任七年级三个班生...</w:t>
      </w:r>
    </w:p>
    <w:p>
      <w:pPr>
        <w:ind w:left="0" w:right="0" w:firstLine="560"/>
        <w:spacing w:before="450" w:after="450" w:line="312" w:lineRule="auto"/>
      </w:pPr>
      <w:r>
        <w:rPr>
          <w:rFonts w:ascii="宋体" w:hAnsi="宋体" w:eastAsia="宋体" w:cs="宋体"/>
          <w:color w:val="000"/>
          <w:sz w:val="28"/>
          <w:szCs w:val="28"/>
        </w:rPr>
        <w:t xml:space="preserve">20_生物教师个人教学总结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总结是事后对某一阶段的学习、工作或其完成情况加以回顾和分析的一种书面材料，它有助于我们减少以后的错误。下面是小编为大家整理的生物教师个人教学总结，希望对您有所帮助!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生物教师个人教学总结篇1</w:t>
      </w:r>
    </w:p>
    <w:p>
      <w:pPr>
        <w:ind w:left="0" w:right="0" w:firstLine="560"/>
        <w:spacing w:before="450" w:after="450" w:line="312" w:lineRule="auto"/>
      </w:pPr>
      <w:r>
        <w:rPr>
          <w:rFonts w:ascii="宋体" w:hAnsi="宋体" w:eastAsia="宋体" w:cs="宋体"/>
          <w:color w:val="000"/>
          <w:sz w:val="28"/>
          <w:szCs w:val="28"/>
        </w:rPr>
        <w:t xml:space="preserve">本学期我担任七年级三个班生物学工作，这一学期来我认真转变思想，积极探索，改革教学，现总结如下：</w:t>
      </w:r>
    </w:p>
    <w:p>
      <w:pPr>
        <w:ind w:left="0" w:right="0" w:firstLine="560"/>
        <w:spacing w:before="450" w:after="450" w:line="312" w:lineRule="auto"/>
      </w:pPr>
      <w:r>
        <w:rPr>
          <w:rFonts w:ascii="宋体" w:hAnsi="宋体" w:eastAsia="宋体" w:cs="宋体"/>
          <w:color w:val="000"/>
          <w:sz w:val="28"/>
          <w:szCs w:val="28"/>
        </w:rPr>
        <w:t xml:space="preserve">备课时，针对各班实际情况，精心备课设计导学案。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回顾、反思自己上课时的切身体会或疏漏，记下学生学习中的闪光点或困惑，以这样的方式积累教学经验和吸取教训。</w:t>
      </w:r>
    </w:p>
    <w:p>
      <w:pPr>
        <w:ind w:left="0" w:right="0" w:firstLine="560"/>
        <w:spacing w:before="450" w:after="450" w:line="312" w:lineRule="auto"/>
      </w:pPr>
      <w:r>
        <w:rPr>
          <w:rFonts w:ascii="宋体" w:hAnsi="宋体" w:eastAsia="宋体" w:cs="宋体"/>
          <w:color w:val="000"/>
          <w:sz w:val="28"/>
          <w:szCs w:val="28"/>
        </w:rPr>
        <w:t xml:space="preserve">提倡学生自主性学习。新课改下的教师不再只是灌输者而是教学活动的组织者、指导者和参与者。教学要突出过程性，要注重学习过程以及学生在学习过程中的感受和体验。使学生真正成为学习的主人，使学习成了他们的需求。学中有发现，学中有乐趣，学中有收获。在教学中尊重孩子的不同兴趣爱好，不同的生活感受和不同的表现形式，使他们形成自己不同的风格，不强求一律。有意识地以学生为主体，教师为主导，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首先帮助后进生找到优、缺点，以发扬优点，克服缺点。其次以平常的心态对待：后进生也是孩子，厌恶、责骂只能适得其反，他们应该享有同其它学生同样的平等和民主，也应该在稍有一点进步时得到老师的肯定。要提高后进生的成绩，首先要解决他们心结，让他们意识到学习的重要性和必要性，使之对学习萌发兴趣。所以我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生物教师个人教学总结篇2</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课程理念。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比过去喜欢上数学课，就连以前极讨厌数学的学生都能在课堂上极积的表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四、真批改试卷：试卷批改做到精读精练。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得网络资源去搜集资料，对各种辅助资料进行筛选，力求每一次试题都起到最大的效果。同时对学生的试卷批改及时、认真，分析并记录学生的做题情况，将他们在考试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回答问题;有些同学考试不认真，成绩很差也没有羞耻感。由此，导致部分同学学习成绩很差。但本人认真备课、上课、听课、评课，及时批改试卷、讲评试卷，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生物教师个人教学总结篇3</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自己的教学任务，还在业务水平上有了很大的提高。立足现在，放眼未来，为使今后的工作取得更大的进步，现对本学年教学工作作出总结，希望能发扬优点，克服不足，总结经验教训，继往开来，以促进教育工作更上一层楼。这一年的教学历程，是忙碌的一年;是充满艰辛的一年;这也是收获喜悦的一学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感，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生物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生物教师个人教学总结篇4</w:t>
      </w:r>
    </w:p>
    <w:p>
      <w:pPr>
        <w:ind w:left="0" w:right="0" w:firstLine="560"/>
        <w:spacing w:before="450" w:after="450" w:line="312" w:lineRule="auto"/>
      </w:pPr>
      <w:r>
        <w:rPr>
          <w:rFonts w:ascii="宋体" w:hAnsi="宋体" w:eastAsia="宋体" w:cs="宋体"/>
          <w:color w:val="000"/>
          <w:sz w:val="28"/>
          <w:szCs w:val="28"/>
        </w:rPr>
        <w:t xml:space="preserve">本学期我担任七年级(12)(13)班生物教学工作，共有94人。这一学期即将过去，总体来看，我认真执行学校教育教学工作计划，转变思想，积极探索，改变教学方法，力举实施“高效课堂”的探究式课堂教学模式的同时，把新课程标准的新思想、新理念和生物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一、明确新的理念，教学工作有起色</w:t>
      </w:r>
    </w:p>
    <w:p>
      <w:pPr>
        <w:ind w:left="0" w:right="0" w:firstLine="560"/>
        <w:spacing w:before="450" w:after="450" w:line="312" w:lineRule="auto"/>
      </w:pPr>
      <w:r>
        <w:rPr>
          <w:rFonts w:ascii="宋体" w:hAnsi="宋体" w:eastAsia="宋体" w:cs="宋体"/>
          <w:color w:val="000"/>
          <w:sz w:val="28"/>
          <w:szCs w:val="28"/>
        </w:rPr>
        <w:t xml:space="preserve">怎样教生物，《国家生物课程标准》对生物的教学内容，教学方式，教学评估教育价值观等多方面都提出了许多新的要求。无疑作为生物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出色，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二、精心备课，全方位把握课堂的“教”与“学”</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用教材学，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三、加快课堂教学改革，力举实施“高效课堂”</w:t>
      </w:r>
    </w:p>
    <w:p>
      <w:pPr>
        <w:ind w:left="0" w:right="0" w:firstLine="560"/>
        <w:spacing w:before="450" w:after="450" w:line="312" w:lineRule="auto"/>
      </w:pPr>
      <w:r>
        <w:rPr>
          <w:rFonts w:ascii="宋体" w:hAnsi="宋体" w:eastAsia="宋体" w:cs="宋体"/>
          <w:color w:val="000"/>
          <w:sz w:val="28"/>
          <w:szCs w:val="28"/>
        </w:rPr>
        <w:t xml:space="preserve">本学年我深知作为生物教师应是课堂教学的实践者，为保证新课程标准的落实，我把课堂教学作为有利于学生主动探索的学习环境，把学生在获得知识和技能的同时，在情感、态度价值观等方面都能够充分发展作为教学改革的基本指导思想，把生物教学看成是师生之间学生之间交往互动，共同发展的过程。我们进行了集体备课，紧扣新课程标准，力举实施“高效课堂”的探究式教学模式。最大限度的吃透教材，认真撰写教学导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七年级学生两极分化比较严重、部分学生对学习失去兴趣，特别是难度较大的数理两学科。大部分学生由于是乡下农村子女，少数学生学习和纪律都很不好。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我从各方面培养学习兴趣，对那些基础太差后进生，我找他们来，了解原因，有些是不感兴趣，我就跟他们讲学习生物的重要性，跟他们讲一些有趣的生物故事，提高他们的兴趣;有些是没有努力去学，我提出批评以后再加以鼓励，并为他们定下学习目标，时时督促他们，帮助他们;给他们进行课外辅导。经过一个学期努力，绝大部分的同学都有所进步。</w:t>
      </w:r>
    </w:p>
    <w:p>
      <w:pPr>
        <w:ind w:left="0" w:right="0" w:firstLine="560"/>
        <w:spacing w:before="450" w:after="450" w:line="312" w:lineRule="auto"/>
      </w:pPr>
      <w:r>
        <w:rPr>
          <w:rFonts w:ascii="宋体" w:hAnsi="宋体" w:eastAsia="宋体" w:cs="宋体"/>
          <w:color w:val="000"/>
          <w:sz w:val="28"/>
          <w:szCs w:val="28"/>
        </w:rPr>
        <w:t xml:space="preserve">布置作业有针对性，有层次性。为了做到这点，我常常上网搜集资料，对各种资料进行筛选，力求每一次练习都起到最佳的效果。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做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本学期生物教学，虽然积极认真落实学校教学常规，努力完成教学工作任务，仍有很多不足和困惑：如何减小两极分化;怎样更好的提高学生学习兴趣;怎样打造“高效课堂”等都值得耐人思考。</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生物教师个人教学总结篇5</w:t>
      </w:r>
    </w:p>
    <w:p>
      <w:pPr>
        <w:ind w:left="0" w:right="0" w:firstLine="560"/>
        <w:spacing w:before="450" w:after="450" w:line="312" w:lineRule="auto"/>
      </w:pPr>
      <w:r>
        <w:rPr>
          <w:rFonts w:ascii="宋体" w:hAnsi="宋体" w:eastAsia="宋体" w:cs="宋体"/>
          <w:color w:val="000"/>
          <w:sz w:val="28"/>
          <w:szCs w:val="28"/>
        </w:rPr>
        <w:t xml:space="preserve">生物学是一门以实验为基础的学科，开展好实验教学是学好生物的前提条件。生物实验具备培养学生观察和动手能力的功能，更有培养学生动脑、启迪思维、开发潜能的作用，为使今后实验教学顺利有效开展，现将上学期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2025-05-02T08:50:57+08:00</dcterms:created>
  <dcterms:modified xsi:type="dcterms:W3CDTF">2025-05-02T08:50:57+08:00</dcterms:modified>
</cp:coreProperties>
</file>

<file path=docProps/custom.xml><?xml version="1.0" encoding="utf-8"?>
<Properties xmlns="http://schemas.openxmlformats.org/officeDocument/2006/custom-properties" xmlns:vt="http://schemas.openxmlformats.org/officeDocument/2006/docPropsVTypes"/>
</file>