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202_优秀班主任德育总结</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优秀班主任德育总结(大全5篇)总结是对自身社会实践进行回顾的产物，它以自身工作实践为材料，采用的是第一人称写法，其中的成绩、做法、经验、教训等，都有自指性的特征。以下是小编整理的优秀班主任德育总结，欢迎大家借鉴与参考!20_优秀班主任...</w:t>
      </w:r>
    </w:p>
    <w:p>
      <w:pPr>
        <w:ind w:left="0" w:right="0" w:firstLine="560"/>
        <w:spacing w:before="450" w:after="450" w:line="312" w:lineRule="auto"/>
      </w:pPr>
      <w:r>
        <w:rPr>
          <w:rFonts w:ascii="宋体" w:hAnsi="宋体" w:eastAsia="宋体" w:cs="宋体"/>
          <w:color w:val="000"/>
          <w:sz w:val="28"/>
          <w:szCs w:val="28"/>
        </w:rPr>
        <w:t xml:space="preserve">20_优秀班主任德育总结(大全5篇)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优秀班主任德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20_优秀班主任德育总结（精选篇1）</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20_优秀班主任德育总结（精选篇2）</w:t>
      </w:r>
    </w:p>
    <w:p>
      <w:pPr>
        <w:ind w:left="0" w:right="0" w:firstLine="560"/>
        <w:spacing w:before="450" w:after="450" w:line="312" w:lineRule="auto"/>
      </w:pPr>
      <w:r>
        <w:rPr>
          <w:rFonts w:ascii="宋体" w:hAnsi="宋体" w:eastAsia="宋体" w:cs="宋体"/>
          <w:color w:val="000"/>
          <w:sz w:val="28"/>
          <w:szCs w:val="28"/>
        </w:rPr>
        <w:t xml:space="preserve">如何做一名教师？如何做一名好教师？如何做一名优秀教师？这是我自从事教师这个职业以来，常常扪心自问的问题，在迷茫于反思中不断的去总结自己的得失，渐思渐行。前些日子借阅蔡颖的《优秀教师的十项修炼》翻阅后爱不释手，书中的好多道理算是说到我心坎上了吧，解了许多困扰我教育多年的问题，心中极其欣慰读到一本好书。</w:t>
      </w:r>
    </w:p>
    <w:p>
      <w:pPr>
        <w:ind w:left="0" w:right="0" w:firstLine="560"/>
        <w:spacing w:before="450" w:after="450" w:line="312" w:lineRule="auto"/>
      </w:pPr>
      <w:r>
        <w:rPr>
          <w:rFonts w:ascii="宋体" w:hAnsi="宋体" w:eastAsia="宋体" w:cs="宋体"/>
          <w:color w:val="000"/>
          <w:sz w:val="28"/>
          <w:szCs w:val="28"/>
        </w:rPr>
        <w:t xml:space="preserve">本书用十个章节具体阐述了优秀教师的十项修炼。</w:t>
      </w:r>
    </w:p>
    <w:p>
      <w:pPr>
        <w:ind w:left="0" w:right="0" w:firstLine="560"/>
        <w:spacing w:before="450" w:after="450" w:line="312" w:lineRule="auto"/>
      </w:pPr>
      <w:r>
        <w:rPr>
          <w:rFonts w:ascii="宋体" w:hAnsi="宋体" w:eastAsia="宋体" w:cs="宋体"/>
          <w:color w:val="000"/>
          <w:sz w:val="28"/>
          <w:szCs w:val="28"/>
        </w:rPr>
        <w:t xml:space="preserve">第一项，认清教师的职业。</w:t>
      </w:r>
    </w:p>
    <w:p>
      <w:pPr>
        <w:ind w:left="0" w:right="0" w:firstLine="560"/>
        <w:spacing w:before="450" w:after="450" w:line="312" w:lineRule="auto"/>
      </w:pPr>
      <w:r>
        <w:rPr>
          <w:rFonts w:ascii="宋体" w:hAnsi="宋体" w:eastAsia="宋体" w:cs="宋体"/>
          <w:color w:val="000"/>
          <w:sz w:val="28"/>
          <w:szCs w:val="28"/>
        </w:rPr>
        <w:t xml:space="preserve">作者告诫我们，当你走进教师这个队伍，请降低你对职业的过高期盼，这样你才会从一开始就脚踏实地的做好自己的工作。是的，自己曾多年耿耿于怀于此事，当工作不被社会认可，当别人用不同的眼光看待自己时，心中也曾黯然失落，可能年轻，可能心中没有做好准备，这样就会带来思想情绪的波动而无法安心工作。</w:t>
      </w:r>
    </w:p>
    <w:p>
      <w:pPr>
        <w:ind w:left="0" w:right="0" w:firstLine="560"/>
        <w:spacing w:before="450" w:after="450" w:line="312" w:lineRule="auto"/>
      </w:pPr>
      <w:r>
        <w:rPr>
          <w:rFonts w:ascii="宋体" w:hAnsi="宋体" w:eastAsia="宋体" w:cs="宋体"/>
          <w:color w:val="000"/>
          <w:sz w:val="28"/>
          <w:szCs w:val="28"/>
        </w:rPr>
        <w:t xml:space="preserve">而随着社会的\'大发展大变革时代来临，不可避免的冲击社会的每个角落，学校也不例外，人们的世界观，价值观等都在发生深刻的变化，物质至上悄然占据上风，而教育在片面追求升学率的基础上也与金钱挂钩，教师变成一个更像谋生的职业，职业化的心理占据了教师的整个心灵，千百年来笼罩在教师身上的使命感与神圣感正黯然消退，也许这正是教师职业身份带给人们的忧虑，正是这种紧迫感促使作者去寻找如何修炼新时代优秀教师。</w:t>
      </w:r>
    </w:p>
    <w:p>
      <w:pPr>
        <w:ind w:left="0" w:right="0" w:firstLine="560"/>
        <w:spacing w:before="450" w:after="450" w:line="312" w:lineRule="auto"/>
      </w:pPr>
      <w:r>
        <w:rPr>
          <w:rFonts w:ascii="宋体" w:hAnsi="宋体" w:eastAsia="宋体" w:cs="宋体"/>
          <w:color w:val="000"/>
          <w:sz w:val="28"/>
          <w:szCs w:val="28"/>
        </w:rPr>
        <w:t xml:space="preserve">做一名优秀教师的前提是有着高尚的情操和道德修养，否则，就会在滚滚经济大潮中迷失自己，那么教师的道德修养有哪些？</w:t>
      </w:r>
    </w:p>
    <w:p>
      <w:pPr>
        <w:ind w:left="0" w:right="0" w:firstLine="560"/>
        <w:spacing w:before="450" w:after="450" w:line="312" w:lineRule="auto"/>
      </w:pPr>
      <w:r>
        <w:rPr>
          <w:rFonts w:ascii="宋体" w:hAnsi="宋体" w:eastAsia="宋体" w:cs="宋体"/>
          <w:color w:val="000"/>
          <w:sz w:val="28"/>
          <w:szCs w:val="28"/>
        </w:rPr>
        <w:t xml:space="preserve">（一）提升教师对职业道德的认识；</w:t>
      </w:r>
    </w:p>
    <w:p>
      <w:pPr>
        <w:ind w:left="0" w:right="0" w:firstLine="560"/>
        <w:spacing w:before="450" w:after="450" w:line="312" w:lineRule="auto"/>
      </w:pPr>
      <w:r>
        <w:rPr>
          <w:rFonts w:ascii="宋体" w:hAnsi="宋体" w:eastAsia="宋体" w:cs="宋体"/>
          <w:color w:val="000"/>
          <w:sz w:val="28"/>
          <w:szCs w:val="28"/>
        </w:rPr>
        <w:t xml:space="preserve">（二）陶冶教师职业道德情调；</w:t>
      </w:r>
    </w:p>
    <w:p>
      <w:pPr>
        <w:ind w:left="0" w:right="0" w:firstLine="560"/>
        <w:spacing w:before="450" w:after="450" w:line="312" w:lineRule="auto"/>
      </w:pPr>
      <w:r>
        <w:rPr>
          <w:rFonts w:ascii="宋体" w:hAnsi="宋体" w:eastAsia="宋体" w:cs="宋体"/>
          <w:color w:val="000"/>
          <w:sz w:val="28"/>
          <w:szCs w:val="28"/>
        </w:rPr>
        <w:t xml:space="preserve">（三）磨练教师职业道德的意志；</w:t>
      </w:r>
    </w:p>
    <w:p>
      <w:pPr>
        <w:ind w:left="0" w:right="0" w:firstLine="560"/>
        <w:spacing w:before="450" w:after="450" w:line="312" w:lineRule="auto"/>
      </w:pPr>
      <w:r>
        <w:rPr>
          <w:rFonts w:ascii="宋体" w:hAnsi="宋体" w:eastAsia="宋体" w:cs="宋体"/>
          <w:color w:val="000"/>
          <w:sz w:val="28"/>
          <w:szCs w:val="28"/>
        </w:rPr>
        <w:t xml:space="preserve">（四）坚定教师职业道德信念；</w:t>
      </w:r>
    </w:p>
    <w:p>
      <w:pPr>
        <w:ind w:left="0" w:right="0" w:firstLine="560"/>
        <w:spacing w:before="450" w:after="450" w:line="312" w:lineRule="auto"/>
      </w:pPr>
      <w:r>
        <w:rPr>
          <w:rFonts w:ascii="宋体" w:hAnsi="宋体" w:eastAsia="宋体" w:cs="宋体"/>
          <w:color w:val="000"/>
          <w:sz w:val="28"/>
          <w:szCs w:val="28"/>
        </w:rPr>
        <w:t xml:space="preserve">（五）激发教师职业道德行为和习惯。作者然后从工作实际出发，详细论述实现上述道德修养的途径和方法，不断的学习，积极的探索，做到自律和他律的有机结合，从小事做起，注重自己的言行举止践行公德，讲究礼仪，成为学生的典范。</w:t>
      </w:r>
    </w:p>
    <w:p>
      <w:pPr>
        <w:ind w:left="0" w:right="0" w:firstLine="560"/>
        <w:spacing w:before="450" w:after="450" w:line="312" w:lineRule="auto"/>
      </w:pPr>
      <w:r>
        <w:rPr>
          <w:rFonts w:ascii="宋体" w:hAnsi="宋体" w:eastAsia="宋体" w:cs="宋体"/>
          <w:color w:val="000"/>
          <w:sz w:val="28"/>
          <w:szCs w:val="28"/>
        </w:rPr>
        <w:t xml:space="preserve">在理想与现实的边缘，如何去寻找自我？如何去承担起教书育人的重担？是摆在每位教师面前最迫切的问题。其实二者并不矛盾，只要我们把握住教育的本质，真正做到“学高为师，身正为范”时刻能摸着自己的良心去面对自己遇到的问题，困难就会迎刃而解吧。</w:t>
      </w:r>
    </w:p>
    <w:p>
      <w:pPr>
        <w:ind w:left="0" w:right="0" w:firstLine="560"/>
        <w:spacing w:before="450" w:after="450" w:line="312" w:lineRule="auto"/>
      </w:pPr>
      <w:r>
        <w:rPr>
          <w:rFonts w:ascii="宋体" w:hAnsi="宋体" w:eastAsia="宋体" w:cs="宋体"/>
          <w:color w:val="000"/>
          <w:sz w:val="28"/>
          <w:szCs w:val="28"/>
        </w:rPr>
        <w:t xml:space="preserve">第二项，教师如何保持平常心。</w:t>
      </w:r>
    </w:p>
    <w:p>
      <w:pPr>
        <w:ind w:left="0" w:right="0" w:firstLine="560"/>
        <w:spacing w:before="450" w:after="450" w:line="312" w:lineRule="auto"/>
      </w:pPr>
      <w:r>
        <w:rPr>
          <w:rFonts w:ascii="宋体" w:hAnsi="宋体" w:eastAsia="宋体" w:cs="宋体"/>
          <w:color w:val="000"/>
          <w:sz w:val="28"/>
          <w:szCs w:val="28"/>
        </w:rPr>
        <w:t xml:space="preserve">每个人一生都会遇到很多老师，可是有几个人去理解老师的难处，去理解他们默默地付出？教师作为一个社会人，面临的窘迫是多重的，首先，教师的能力有学生的考试成绩决定，这就注定教育的内容受考试指挥，而社会上却要求教师在精神上完美，在物质上一向是贫寒是两袖清风，好像唯有这样才可以对得起教师的称号。</w:t>
      </w:r>
    </w:p>
    <w:p>
      <w:pPr>
        <w:ind w:left="0" w:right="0" w:firstLine="560"/>
        <w:spacing w:before="450" w:after="450" w:line="312" w:lineRule="auto"/>
      </w:pPr>
      <w:r>
        <w:rPr>
          <w:rFonts w:ascii="宋体" w:hAnsi="宋体" w:eastAsia="宋体" w:cs="宋体"/>
          <w:color w:val="000"/>
          <w:sz w:val="28"/>
          <w:szCs w:val="28"/>
        </w:rPr>
        <w:t xml:space="preserve">因此面对这一切，对于一名教师而言，保持一颗平常心显得尤为重要，拥有一颗平常心，是对生命的一种超然的参悟。这样你就可以透过滚滚红尘，忘记那些物欲的诱惑，感受那些来自平凡的小事所带给你的感动。这个世界也许只有平庸的人生，没有卑贱的生命，走出自己，超越自己，就能轻装上阵，就不会被别人打败也不会被自己击垮。</w:t>
      </w:r>
    </w:p>
    <w:p>
      <w:pPr>
        <w:ind w:left="0" w:right="0" w:firstLine="560"/>
        <w:spacing w:before="450" w:after="450" w:line="312" w:lineRule="auto"/>
      </w:pPr>
      <w:r>
        <w:rPr>
          <w:rFonts w:ascii="宋体" w:hAnsi="宋体" w:eastAsia="宋体" w:cs="宋体"/>
          <w:color w:val="000"/>
          <w:sz w:val="28"/>
          <w:szCs w:val="28"/>
        </w:rPr>
        <w:t xml:space="preserve">第三项，学会倾听学生</w:t>
      </w:r>
    </w:p>
    <w:p>
      <w:pPr>
        <w:ind w:left="0" w:right="0" w:firstLine="560"/>
        <w:spacing w:before="450" w:after="450" w:line="312" w:lineRule="auto"/>
      </w:pPr>
      <w:r>
        <w:rPr>
          <w:rFonts w:ascii="宋体" w:hAnsi="宋体" w:eastAsia="宋体" w:cs="宋体"/>
          <w:color w:val="000"/>
          <w:sz w:val="28"/>
          <w:szCs w:val="28"/>
        </w:rPr>
        <w:t xml:space="preserve">一个愿意倾听并且善于倾听的教师会让学生感到亲切。那么什么是倾听？所谓倾听就是主动的听、认真的听、耐心的听，他是一种教育方式和教育行为。倾听是交流的第一技巧，所以教师没理由不倾听，不倾听学生的心声。</w:t>
      </w:r>
    </w:p>
    <w:p>
      <w:pPr>
        <w:ind w:left="0" w:right="0" w:firstLine="560"/>
        <w:spacing w:before="450" w:after="450" w:line="312" w:lineRule="auto"/>
      </w:pPr>
      <w:r>
        <w:rPr>
          <w:rFonts w:ascii="宋体" w:hAnsi="宋体" w:eastAsia="宋体" w:cs="宋体"/>
          <w:color w:val="000"/>
          <w:sz w:val="28"/>
          <w:szCs w:val="28"/>
        </w:rPr>
        <w:t xml:space="preserve">一位心理学家曾说：“以同情和理解的心情去倾听别人的谈话，这是维系人际关系，保持友谊的最有效方法。”所以在平时的教育活动中要做到：</w:t>
      </w:r>
    </w:p>
    <w:p>
      <w:pPr>
        <w:ind w:left="0" w:right="0" w:firstLine="560"/>
        <w:spacing w:before="450" w:after="450" w:line="312" w:lineRule="auto"/>
      </w:pPr>
      <w:r>
        <w:rPr>
          <w:rFonts w:ascii="宋体" w:hAnsi="宋体" w:eastAsia="宋体" w:cs="宋体"/>
          <w:color w:val="000"/>
          <w:sz w:val="28"/>
          <w:szCs w:val="28"/>
        </w:rPr>
        <w:t xml:space="preserve">(1)听孩子把话说完；</w:t>
      </w:r>
    </w:p>
    <w:p>
      <w:pPr>
        <w:ind w:left="0" w:right="0" w:firstLine="560"/>
        <w:spacing w:before="450" w:after="450" w:line="312" w:lineRule="auto"/>
      </w:pPr>
      <w:r>
        <w:rPr>
          <w:rFonts w:ascii="宋体" w:hAnsi="宋体" w:eastAsia="宋体" w:cs="宋体"/>
          <w:color w:val="000"/>
          <w:sz w:val="28"/>
          <w:szCs w:val="28"/>
        </w:rPr>
        <w:t xml:space="preserve">（2）保持正确的倾听态度，接纳和平等的对待学生，并对孩子的描述保持专注和警觉，冷静的分析孩子的言行。</w:t>
      </w:r>
    </w:p>
    <w:p>
      <w:pPr>
        <w:ind w:left="0" w:right="0" w:firstLine="560"/>
        <w:spacing w:before="450" w:after="450" w:line="312" w:lineRule="auto"/>
      </w:pPr>
      <w:r>
        <w:rPr>
          <w:rFonts w:ascii="宋体" w:hAnsi="宋体" w:eastAsia="宋体" w:cs="宋体"/>
          <w:color w:val="000"/>
          <w:sz w:val="28"/>
          <w:szCs w:val="28"/>
        </w:rPr>
        <w:t xml:space="preserve">每个学生都是一本书，一个丰富的世界，要求老师必须耐心、细致的研读，开启学生的心灵之窗，融洽师生关系，促进学生老师的情感交流。所谓“亲其师，信其道”，用心去关爱学生而非敷衍才会让学生敞开心灵的窗户，教育也就事半功倍了。</w:t>
      </w:r>
    </w:p>
    <w:p>
      <w:pPr>
        <w:ind w:left="0" w:right="0" w:firstLine="560"/>
        <w:spacing w:before="450" w:after="450" w:line="312" w:lineRule="auto"/>
      </w:pPr>
      <w:r>
        <w:rPr>
          <w:rFonts w:ascii="宋体" w:hAnsi="宋体" w:eastAsia="宋体" w:cs="宋体"/>
          <w:color w:val="000"/>
          <w:sz w:val="28"/>
          <w:szCs w:val="28"/>
        </w:rPr>
        <w:t xml:space="preserve">第四项，规划自己的未来</w:t>
      </w:r>
    </w:p>
    <w:p>
      <w:pPr>
        <w:ind w:left="0" w:right="0" w:firstLine="560"/>
        <w:spacing w:before="450" w:after="450" w:line="312" w:lineRule="auto"/>
      </w:pPr>
      <w:r>
        <w:rPr>
          <w:rFonts w:ascii="宋体" w:hAnsi="宋体" w:eastAsia="宋体" w:cs="宋体"/>
          <w:color w:val="000"/>
          <w:sz w:val="28"/>
          <w:szCs w:val="28"/>
        </w:rPr>
        <w:t xml:space="preserve">人生的成功首先在于策划的成功，准确的把握人生优势，科学的营运人生，为人生成功奠定坚实的基础。有了科学的规划，就会产生坚毅不拔的意志。如何策划自己的人生？</w:t>
      </w:r>
    </w:p>
    <w:p>
      <w:pPr>
        <w:ind w:left="0" w:right="0" w:firstLine="560"/>
        <w:spacing w:before="450" w:after="450" w:line="312" w:lineRule="auto"/>
      </w:pPr>
      <w:r>
        <w:rPr>
          <w:rFonts w:ascii="宋体" w:hAnsi="宋体" w:eastAsia="宋体" w:cs="宋体"/>
          <w:color w:val="000"/>
          <w:sz w:val="28"/>
          <w:szCs w:val="28"/>
        </w:rPr>
        <w:t xml:space="preserve">（1）要有明确成功的目标；</w:t>
      </w:r>
    </w:p>
    <w:p>
      <w:pPr>
        <w:ind w:left="0" w:right="0" w:firstLine="560"/>
        <w:spacing w:before="450" w:after="450" w:line="312" w:lineRule="auto"/>
      </w:pPr>
      <w:r>
        <w:rPr>
          <w:rFonts w:ascii="宋体" w:hAnsi="宋体" w:eastAsia="宋体" w:cs="宋体"/>
          <w:color w:val="000"/>
          <w:sz w:val="28"/>
          <w:szCs w:val="28"/>
        </w:rPr>
        <w:t xml:space="preserve">（2）认真策划每一步；</w:t>
      </w:r>
    </w:p>
    <w:p>
      <w:pPr>
        <w:ind w:left="0" w:right="0" w:firstLine="560"/>
        <w:spacing w:before="450" w:after="450" w:line="312" w:lineRule="auto"/>
      </w:pPr>
      <w:r>
        <w:rPr>
          <w:rFonts w:ascii="宋体" w:hAnsi="宋体" w:eastAsia="宋体" w:cs="宋体"/>
          <w:color w:val="000"/>
          <w:sz w:val="28"/>
          <w:szCs w:val="28"/>
        </w:rPr>
        <w:t xml:space="preserve">（3）正确理解竞争的意义。同时做出正确的评估，对环境进行客观分析，审视自己的发展机会明确发展目标，在加上合理的行动策略，一段时间进行自我解读评价，调整自己的步伐，一步一个脚印的保持前进。</w:t>
      </w:r>
    </w:p>
    <w:p>
      <w:pPr>
        <w:ind w:left="0" w:right="0" w:firstLine="560"/>
        <w:spacing w:before="450" w:after="450" w:line="312" w:lineRule="auto"/>
      </w:pPr>
      <w:r>
        <w:rPr>
          <w:rFonts w:ascii="宋体" w:hAnsi="宋体" w:eastAsia="宋体" w:cs="宋体"/>
          <w:color w:val="000"/>
          <w:sz w:val="28"/>
          <w:szCs w:val="28"/>
        </w:rPr>
        <w:t xml:space="preserve">如何制定一个好的自我发展计划？可以从以下角度分析：</w:t>
      </w:r>
    </w:p>
    <w:p>
      <w:pPr>
        <w:ind w:left="0" w:right="0" w:firstLine="560"/>
        <w:spacing w:before="450" w:after="450" w:line="312" w:lineRule="auto"/>
      </w:pPr>
      <w:r>
        <w:rPr>
          <w:rFonts w:ascii="宋体" w:hAnsi="宋体" w:eastAsia="宋体" w:cs="宋体"/>
          <w:color w:val="000"/>
          <w:sz w:val="28"/>
          <w:szCs w:val="28"/>
        </w:rPr>
        <w:t xml:space="preserve">---根据学生的学习和评价结果来了解学生的需要。</w:t>
      </w:r>
    </w:p>
    <w:p>
      <w:pPr>
        <w:ind w:left="0" w:right="0" w:firstLine="560"/>
        <w:spacing w:before="450" w:after="450" w:line="312" w:lineRule="auto"/>
      </w:pPr>
      <w:r>
        <w:rPr>
          <w:rFonts w:ascii="宋体" w:hAnsi="宋体" w:eastAsia="宋体" w:cs="宋体"/>
          <w:color w:val="000"/>
          <w:sz w:val="28"/>
          <w:szCs w:val="28"/>
        </w:rPr>
        <w:t xml:space="preserve">---你的学校目标和发展计划。</w:t>
      </w:r>
    </w:p>
    <w:p>
      <w:pPr>
        <w:ind w:left="0" w:right="0" w:firstLine="560"/>
        <w:spacing w:before="450" w:after="450" w:line="312" w:lineRule="auto"/>
      </w:pPr>
      <w:r>
        <w:rPr>
          <w:rFonts w:ascii="宋体" w:hAnsi="宋体" w:eastAsia="宋体" w:cs="宋体"/>
          <w:color w:val="000"/>
          <w:sz w:val="28"/>
          <w:szCs w:val="28"/>
        </w:rPr>
        <w:t xml:space="preserve">---你的教育教学实践。</w:t>
      </w:r>
    </w:p>
    <w:p>
      <w:pPr>
        <w:ind w:left="0" w:right="0" w:firstLine="560"/>
        <w:spacing w:before="450" w:after="450" w:line="312" w:lineRule="auto"/>
      </w:pPr>
      <w:r>
        <w:rPr>
          <w:rFonts w:ascii="宋体" w:hAnsi="宋体" w:eastAsia="宋体" w:cs="宋体"/>
          <w:color w:val="000"/>
          <w:sz w:val="28"/>
          <w:szCs w:val="28"/>
        </w:rPr>
        <w:t xml:space="preserve">---你的个人兴趣爱好。</w:t>
      </w:r>
    </w:p>
    <w:p>
      <w:pPr>
        <w:ind w:left="0" w:right="0" w:firstLine="560"/>
        <w:spacing w:before="450" w:after="450" w:line="312" w:lineRule="auto"/>
      </w:pPr>
      <w:r>
        <w:rPr>
          <w:rFonts w:ascii="宋体" w:hAnsi="宋体" w:eastAsia="宋体" w:cs="宋体"/>
          <w:color w:val="000"/>
          <w:sz w:val="28"/>
          <w:szCs w:val="28"/>
        </w:rPr>
        <w:t xml:space="preserve">---如何评价你的努力。</w:t>
      </w:r>
    </w:p>
    <w:p>
      <w:pPr>
        <w:ind w:left="0" w:right="0" w:firstLine="560"/>
        <w:spacing w:before="450" w:after="450" w:line="312" w:lineRule="auto"/>
      </w:pPr>
      <w:r>
        <w:rPr>
          <w:rFonts w:ascii="宋体" w:hAnsi="宋体" w:eastAsia="宋体" w:cs="宋体"/>
          <w:color w:val="000"/>
          <w:sz w:val="28"/>
          <w:szCs w:val="28"/>
        </w:rPr>
        <w:t xml:space="preserve">---新课程精神和教师专业发展方向。</w:t>
      </w:r>
    </w:p>
    <w:p>
      <w:pPr>
        <w:ind w:left="0" w:right="0" w:firstLine="560"/>
        <w:spacing w:before="450" w:after="450" w:line="312" w:lineRule="auto"/>
      </w:pPr>
      <w:r>
        <w:rPr>
          <w:rFonts w:ascii="宋体" w:hAnsi="宋体" w:eastAsia="宋体" w:cs="宋体"/>
          <w:color w:val="000"/>
          <w:sz w:val="28"/>
          <w:szCs w:val="28"/>
        </w:rPr>
        <w:t xml:space="preserve">有了好的人生规划，它就像你的能力和知识一样，会护佑你一生，在策划的指引下，不断去完善自己的观察能力、思维能力、语言能力、以及人际交往能力、提高自己的职业技能和审美能力，这样才能够不断完善自己、超越自己。</w:t>
      </w:r>
    </w:p>
    <w:p>
      <w:pPr>
        <w:ind w:left="0" w:right="0" w:firstLine="560"/>
        <w:spacing w:before="450" w:after="450" w:line="312" w:lineRule="auto"/>
      </w:pPr>
      <w:r>
        <w:rPr>
          <w:rFonts w:ascii="宋体" w:hAnsi="宋体" w:eastAsia="宋体" w:cs="宋体"/>
          <w:color w:val="000"/>
          <w:sz w:val="28"/>
          <w:szCs w:val="28"/>
        </w:rPr>
        <w:t xml:space="preserve">教育不仅是传播知识的过程，更是育人的过程，只有准备足够的专业能力和高尚的道德情操才能培养优秀的弟子。</w:t>
      </w:r>
    </w:p>
    <w:p>
      <w:pPr>
        <w:ind w:left="0" w:right="0" w:firstLine="560"/>
        <w:spacing w:before="450" w:after="450" w:line="312" w:lineRule="auto"/>
      </w:pPr>
      <w:r>
        <w:rPr>
          <w:rFonts w:ascii="宋体" w:hAnsi="宋体" w:eastAsia="宋体" w:cs="宋体"/>
          <w:color w:val="000"/>
          <w:sz w:val="28"/>
          <w:szCs w:val="28"/>
        </w:rPr>
        <w:t xml:space="preserve">第五项，细节的重要性</w:t>
      </w:r>
    </w:p>
    <w:p>
      <w:pPr>
        <w:ind w:left="0" w:right="0" w:firstLine="560"/>
        <w:spacing w:before="450" w:after="450" w:line="312" w:lineRule="auto"/>
      </w:pPr>
      <w:r>
        <w:rPr>
          <w:rFonts w:ascii="宋体" w:hAnsi="宋体" w:eastAsia="宋体" w:cs="宋体"/>
          <w:color w:val="000"/>
          <w:sz w:val="28"/>
          <w:szCs w:val="28"/>
        </w:rPr>
        <w:t xml:space="preserve">人们都说“细节决定成败”，诚然，不仅生活如此，教育亦是如此。</w:t>
      </w:r>
    </w:p>
    <w:p>
      <w:pPr>
        <w:ind w:left="0" w:right="0" w:firstLine="560"/>
        <w:spacing w:before="450" w:after="450" w:line="312" w:lineRule="auto"/>
      </w:pPr>
      <w:r>
        <w:rPr>
          <w:rFonts w:ascii="宋体" w:hAnsi="宋体" w:eastAsia="宋体" w:cs="宋体"/>
          <w:color w:val="000"/>
          <w:sz w:val="28"/>
          <w:szCs w:val="28"/>
        </w:rPr>
        <w:t xml:space="preserve">教学的细节可能是一句话、一个表情、一次错误、是教学现场的变化、灵动和创造。细节决定课堂的成败，课堂教学就是由一个个细节构成，关注细节就是关注学生的生活、知识、情感的过程，是舒展智慧、落实理念、提升教育品质的过程。</w:t>
      </w:r>
    </w:p>
    <w:p>
      <w:pPr>
        <w:ind w:left="0" w:right="0" w:firstLine="560"/>
        <w:spacing w:before="450" w:after="450" w:line="312" w:lineRule="auto"/>
      </w:pPr>
      <w:r>
        <w:rPr>
          <w:rFonts w:ascii="宋体" w:hAnsi="宋体" w:eastAsia="宋体" w:cs="宋体"/>
          <w:color w:val="000"/>
          <w:sz w:val="28"/>
          <w:szCs w:val="28"/>
        </w:rPr>
        <w:t xml:space="preserve">那么关注细节应该从哪些方面入手？首先要注重自我细节，教师的一言一行都被学生时刻关注并模仿着，教师的一些不雅的言行，看起来是小节问题，无伤大雅，其实不然，对学生造成的负面影响却是潜移默化和巨大的。我们作为教师应时刻记住，你的周围有无数颗眼睛在注视着你，收起我们认为的潇洒和随意，克制自己，让自己的言行举止都变得优雅起来。其次，坚持公平公正，当学生用稚嫩的眼睛注视这个世界的时候，总会发出一个又一个的疑问，为何我的世界如此不公，如果不加以引导，必然使学生的人生观、价值观发生改变，作为老师，必须不断发现问题，并正确引导学生。再次，注重美德教育，我们的教育不仅仅是知识的传授，更为了民族美德的传承，让中华民族的优良传统在学生身上不断的发扬光大。</w:t>
      </w:r>
    </w:p>
    <w:p>
      <w:pPr>
        <w:ind w:left="0" w:right="0" w:firstLine="560"/>
        <w:spacing w:before="450" w:after="450" w:line="312" w:lineRule="auto"/>
      </w:pPr>
      <w:r>
        <w:rPr>
          <w:rFonts w:ascii="宋体" w:hAnsi="宋体" w:eastAsia="宋体" w:cs="宋体"/>
          <w:color w:val="000"/>
          <w:sz w:val="28"/>
          <w:szCs w:val="28"/>
        </w:rPr>
        <w:t xml:space="preserve">教育无小事，事事需留心，在细节中让我们的教育教学不断完善和进步</w:t>
      </w:r>
    </w:p>
    <w:p>
      <w:pPr>
        <w:ind w:left="0" w:right="0" w:firstLine="560"/>
        <w:spacing w:before="450" w:after="450" w:line="312" w:lineRule="auto"/>
      </w:pPr>
      <w:r>
        <w:rPr>
          <w:rFonts w:ascii="宋体" w:hAnsi="宋体" w:eastAsia="宋体" w:cs="宋体"/>
          <w:color w:val="000"/>
          <w:sz w:val="28"/>
          <w:szCs w:val="28"/>
        </w:rPr>
        <w:t xml:space="preserve">第六项，指导学生快乐思考</w:t>
      </w:r>
    </w:p>
    <w:p>
      <w:pPr>
        <w:ind w:left="0" w:right="0" w:firstLine="560"/>
        <w:spacing w:before="450" w:after="450" w:line="312" w:lineRule="auto"/>
      </w:pPr>
      <w:r>
        <w:rPr>
          <w:rFonts w:ascii="宋体" w:hAnsi="宋体" w:eastAsia="宋体" w:cs="宋体"/>
          <w:color w:val="000"/>
          <w:sz w:val="28"/>
          <w:szCs w:val="28"/>
        </w:rPr>
        <w:t xml:space="preserve">没有思考的学习是机械的，低效的，是无意义的。该怎样培养学生的思考能力、理解能力呢？苏霍姆林斯基说要“教会所有的儿童在阅读的同时应该能够思考，在思考的时候能够阅读。”“这样中学生到了中年级和高年级才能顺利地学习和发展智力。”教会学生在阅读是思考又该怎样做呢？我觉得首先要给学生提出有思考价值的问题，且善于引导。讨论的问题应是经过教师认真整理理的，课文的重点、难点的问题。问题也不能太多，是而要能够激起学生的好奇心，教师还要善于启发学生去思考，给予适当提示。</w:t>
      </w:r>
    </w:p>
    <w:p>
      <w:pPr>
        <w:ind w:left="0" w:right="0" w:firstLine="560"/>
        <w:spacing w:before="450" w:after="450" w:line="312" w:lineRule="auto"/>
      </w:pPr>
      <w:r>
        <w:rPr>
          <w:rFonts w:ascii="宋体" w:hAnsi="宋体" w:eastAsia="宋体" w:cs="宋体"/>
          <w:color w:val="000"/>
          <w:sz w:val="28"/>
          <w:szCs w:val="28"/>
        </w:rPr>
        <w:t xml:space="preserve">那么如何思考？它包括这样的过程，首先，给学生创造提问氛围，提高学生提问的质量，不要为了提问而提问，也不必没疑必问，一些可以解决的问题，一定让学生自己动脑解决，加以抛砖引玉，其次，引导学生掌握提问方法，一个善于思考的教师必然是一位会提问，对学生循循善诱的教师。而这个过程需要时间的沉淀于历练。</w:t>
      </w:r>
    </w:p>
    <w:p>
      <w:pPr>
        <w:ind w:left="0" w:right="0" w:firstLine="560"/>
        <w:spacing w:before="450" w:after="450" w:line="312" w:lineRule="auto"/>
      </w:pPr>
      <w:r>
        <w:rPr>
          <w:rFonts w:ascii="宋体" w:hAnsi="宋体" w:eastAsia="宋体" w:cs="宋体"/>
          <w:color w:val="000"/>
          <w:sz w:val="28"/>
          <w:szCs w:val="28"/>
        </w:rPr>
        <w:t xml:space="preserve">同时还要让学生保持处于思考状态，这是学生能够持续不断前进的动力。最后，教师要认识到，授之以鱼不如授之以渔，做一个指导性的教师，激励培养学生学习的自信，给他们创造体验成功的机会，磨练学生战胜困难的意志，使学生成为全面发展的好学生。</w:t>
      </w:r>
    </w:p>
    <w:p>
      <w:pPr>
        <w:ind w:left="0" w:right="0" w:firstLine="560"/>
        <w:spacing w:before="450" w:after="450" w:line="312" w:lineRule="auto"/>
      </w:pPr>
      <w:r>
        <w:rPr>
          <w:rFonts w:ascii="宋体" w:hAnsi="宋体" w:eastAsia="宋体" w:cs="宋体"/>
          <w:color w:val="000"/>
          <w:sz w:val="28"/>
          <w:szCs w:val="28"/>
        </w:rPr>
        <w:t xml:space="preserve">第七项，在课堂教学中展现你的个性</w:t>
      </w:r>
    </w:p>
    <w:p>
      <w:pPr>
        <w:ind w:left="0" w:right="0" w:firstLine="560"/>
        <w:spacing w:before="450" w:after="450" w:line="312" w:lineRule="auto"/>
      </w:pPr>
      <w:r>
        <w:rPr>
          <w:rFonts w:ascii="宋体" w:hAnsi="宋体" w:eastAsia="宋体" w:cs="宋体"/>
          <w:color w:val="000"/>
          <w:sz w:val="28"/>
          <w:szCs w:val="28"/>
        </w:rPr>
        <w:t xml:space="preserve">不能体现个性的教育是不完美的，丧失个性的教育其结果只能是扼杀千千万万学生的个性，使学生成为千篇一律的“克隆人”。同理，没有教学的个性，就不会有学生的个性；没有教学的个性，也就泯灭了课堂的生命。</w:t>
      </w:r>
    </w:p>
    <w:p>
      <w:pPr>
        <w:ind w:left="0" w:right="0" w:firstLine="560"/>
        <w:spacing w:before="450" w:after="450" w:line="312" w:lineRule="auto"/>
      </w:pPr>
      <w:r>
        <w:rPr>
          <w:rFonts w:ascii="宋体" w:hAnsi="宋体" w:eastAsia="宋体" w:cs="宋体"/>
          <w:color w:val="000"/>
          <w:sz w:val="28"/>
          <w:szCs w:val="28"/>
        </w:rPr>
        <w:t xml:space="preserve">教师要勇于张扬教学个性，对教师而言，张扬个性是指在教育教学实践的运作中，展示蕴藏的知识资源、沉积的经验财富、鲜明的前沿理念、娴熟的教学技能、良好的语言技巧、独特的个人风范，从而提升“教学流程”的高质效和“教学过程”的含优量。其思想基础是确立“一切为了学生，为了一切学生，为了学生一切”的理念。其表现形式是指在教学过程中因地制宜、因人而异、因势利导；既不刻意，又不演戏，而是视教学的发展态势，有针对性地强化点拨、调控、辅佐功能，恰到好处地为学生自探性学习设计铺垫、并促其拓展视野、引发其求知欲和奇异思维。</w:t>
      </w:r>
    </w:p>
    <w:p>
      <w:pPr>
        <w:ind w:left="0" w:right="0" w:firstLine="560"/>
        <w:spacing w:before="450" w:after="450" w:line="312" w:lineRule="auto"/>
      </w:pPr>
      <w:r>
        <w:rPr>
          <w:rFonts w:ascii="宋体" w:hAnsi="宋体" w:eastAsia="宋体" w:cs="宋体"/>
          <w:color w:val="000"/>
          <w:sz w:val="28"/>
          <w:szCs w:val="28"/>
        </w:rPr>
        <w:t xml:space="preserve">教对学生而言，张扬个性是指在课堂教学中着力于自主学习方式的养成，在多向互动的氛围中，启动潜能、勇于求异、萌生超越自我、挑战客体的意识，取最佳角度充分发挥主体作用。其思想基础是确立 “学生是认识主体”的理念。其表现形式是指在教学过程中有效显现其发现问题、提出问题的主动性，分析问题、解决问题的互动性，敢于实践、迁移发展的独立性；坚持“再创造”原则，内化实践能力，不断完善自我。</w:t>
      </w:r>
    </w:p>
    <w:p>
      <w:pPr>
        <w:ind w:left="0" w:right="0" w:firstLine="560"/>
        <w:spacing w:before="450" w:after="450" w:line="312" w:lineRule="auto"/>
      </w:pPr>
      <w:r>
        <w:rPr>
          <w:rFonts w:ascii="宋体" w:hAnsi="宋体" w:eastAsia="宋体" w:cs="宋体"/>
          <w:color w:val="000"/>
          <w:sz w:val="28"/>
          <w:szCs w:val="28"/>
        </w:rPr>
        <w:t xml:space="preserve">培养学生个性，教师不必用一种模式、一个标准来规范学生的认识，也不必对所有问题都“讲深讲透”来作“终极性”的评判。</w:t>
      </w:r>
    </w:p>
    <w:p>
      <w:pPr>
        <w:ind w:left="0" w:right="0" w:firstLine="560"/>
        <w:spacing w:before="450" w:after="450" w:line="312" w:lineRule="auto"/>
      </w:pPr>
      <w:r>
        <w:rPr>
          <w:rFonts w:ascii="宋体" w:hAnsi="宋体" w:eastAsia="宋体" w:cs="宋体"/>
          <w:color w:val="000"/>
          <w:sz w:val="28"/>
          <w:szCs w:val="28"/>
        </w:rPr>
        <w:t xml:space="preserve">学生已经认识到要用发展的眼光去看问题，用更准确的方法去解决问题。对这富有创造力的精彩回答我们岂能否定？对这具有独特体验的灵气我们又怎能去抹杀？因此，对学生的个性发展，我们不仅要培养，更要保护。在教师的认同、理解、抚慰、鼓励下，学生的个性才有可能渐渐丰腴起来。</w:t>
      </w:r>
    </w:p>
    <w:p>
      <w:pPr>
        <w:ind w:left="0" w:right="0" w:firstLine="560"/>
        <w:spacing w:before="450" w:after="450" w:line="312" w:lineRule="auto"/>
      </w:pPr>
      <w:r>
        <w:rPr>
          <w:rFonts w:ascii="宋体" w:hAnsi="宋体" w:eastAsia="宋体" w:cs="宋体"/>
          <w:color w:val="000"/>
          <w:sz w:val="28"/>
          <w:szCs w:val="28"/>
        </w:rPr>
        <w:t xml:space="preserve">“教育的理想是为了一切的人，教育的理想是为了人的一切。”让我们一齐去张扬教学个性，培养个性化的人才，使自己的课堂成为展现个性的舞台，让我们的教学洋溢无限的精彩！</w:t>
      </w:r>
    </w:p>
    <w:p>
      <w:pPr>
        <w:ind w:left="0" w:right="0" w:firstLine="560"/>
        <w:spacing w:before="450" w:after="450" w:line="312" w:lineRule="auto"/>
      </w:pPr>
      <w:r>
        <w:rPr>
          <w:rFonts w:ascii="宋体" w:hAnsi="宋体" w:eastAsia="宋体" w:cs="宋体"/>
          <w:color w:val="000"/>
          <w:sz w:val="28"/>
          <w:szCs w:val="28"/>
        </w:rPr>
        <w:t xml:space="preserve">第八项，表扬与批评的艺术</w:t>
      </w:r>
    </w:p>
    <w:p>
      <w:pPr>
        <w:ind w:left="0" w:right="0" w:firstLine="560"/>
        <w:spacing w:before="450" w:after="450" w:line="312" w:lineRule="auto"/>
      </w:pPr>
      <w:r>
        <w:rPr>
          <w:rFonts w:ascii="宋体" w:hAnsi="宋体" w:eastAsia="宋体" w:cs="宋体"/>
          <w:color w:val="000"/>
          <w:sz w:val="28"/>
          <w:szCs w:val="28"/>
        </w:rPr>
        <w:t xml:space="preserve">表扬与批评是班主任在班级管理中经常使用的两种激励手段。表扬是通过对学生良好品质与行为的肯定、提倡和鼓励而进行的一种正面、积极的教育，是发现美、倡导美的教育形式。批评是通过对不正确的思想与不良行为的批判和揭露，从而引起学生警觉和制止错误的一种强化教育的手。无论表扬还是批评，都只是一种与学生沟通的手段，而绝非目的，不能为了表扬而表扬，或为了批评而批评。表扬是为了使学生发扬优点，巩固成绩，批评是为了使学生克服缺点，弥补不足。当错误地运用表扬或批评时，其沟通的效果可能事与愿违。</w:t>
      </w:r>
    </w:p>
    <w:p>
      <w:pPr>
        <w:ind w:left="0" w:right="0" w:firstLine="560"/>
        <w:spacing w:before="450" w:after="450" w:line="312" w:lineRule="auto"/>
      </w:pPr>
      <w:r>
        <w:rPr>
          <w:rFonts w:ascii="宋体" w:hAnsi="宋体" w:eastAsia="宋体" w:cs="宋体"/>
          <w:color w:val="000"/>
          <w:sz w:val="28"/>
          <w:szCs w:val="28"/>
        </w:rPr>
        <w:t xml:space="preserve">恰当的表扬与批评，有利于学生的心理发展，提高他们的道德修养及自我认可的能力。因此掌握表扬与批评的艺术对每一位教师来说，都非常重要。</w:t>
      </w:r>
    </w:p>
    <w:p>
      <w:pPr>
        <w:ind w:left="0" w:right="0" w:firstLine="560"/>
        <w:spacing w:before="450" w:after="450" w:line="312" w:lineRule="auto"/>
      </w:pPr>
      <w:r>
        <w:rPr>
          <w:rFonts w:ascii="宋体" w:hAnsi="宋体" w:eastAsia="宋体" w:cs="宋体"/>
          <w:color w:val="000"/>
          <w:sz w:val="28"/>
          <w:szCs w:val="28"/>
        </w:rPr>
        <w:t xml:space="preserve">学生学习生活中点滴的进步，学生思维中闪现的创造火花，学生情感的人格的逐渐成熟都可以成为表扬的契机。教师只有及时抓住它，充分利用它；才可以满足学生自我尊重，自我实现的需要；才可以激发他们热烈、愉快、积极上进的情感，达到事半功倍的教育效果。综观许多成材人物的成长史，一句表扬鼓励的话常常成为他们奋斗终生的力量。可见表扬的力量是多么巨大。但物极必反，过犹不及。一味的滥用表扬，过度的表扬，有时会起到相反的效果。</w:t>
      </w:r>
    </w:p>
    <w:p>
      <w:pPr>
        <w:ind w:left="0" w:right="0" w:firstLine="560"/>
        <w:spacing w:before="450" w:after="450" w:line="312" w:lineRule="auto"/>
      </w:pPr>
      <w:r>
        <w:rPr>
          <w:rFonts w:ascii="宋体" w:hAnsi="宋体" w:eastAsia="宋体" w:cs="宋体"/>
          <w:color w:val="000"/>
          <w:sz w:val="28"/>
          <w:szCs w:val="28"/>
        </w:rPr>
        <w:t xml:space="preserve">过度的表扬会使学生缺乏面对挫折的心理承受力。社会是复杂的，人生是多变的。用表扬的营养滋润起来的学生走上社会，他那极强的自尊心是受不得半点委屈的。在人际交往的过程中，并不是每一个人都像 老师那样耐心寻找他的闪光点加以表扬鼓励。一旦遭遇挫折，他会产生严重的心理不适应，轻则怨天尤人，满腹牢骚。重则会走上极端。</w:t>
      </w:r>
    </w:p>
    <w:p>
      <w:pPr>
        <w:ind w:left="0" w:right="0" w:firstLine="560"/>
        <w:spacing w:before="450" w:after="450" w:line="312" w:lineRule="auto"/>
      </w:pPr>
      <w:r>
        <w:rPr>
          <w:rFonts w:ascii="宋体" w:hAnsi="宋体" w:eastAsia="宋体" w:cs="宋体"/>
          <w:color w:val="000"/>
          <w:sz w:val="28"/>
          <w:szCs w:val="28"/>
        </w:rPr>
        <w:t xml:space="preserve">所以表扬应该把握好分寸，因人而异，公正无私，切合学生的心理现状和真实情况，才能促进不同学生的个性发展。对那些本来就优秀的同学，或容易骄傲的同学表扬要谨慎有所克制。对缺乏自信心的同学，一旦发现了他的闪光点，要充分肯定，大力表扬，以鼓足他上进的信心和勇气，才能唤起学生内心的回应，也才能增加表扬的信度。</w:t>
      </w:r>
    </w:p>
    <w:p>
      <w:pPr>
        <w:ind w:left="0" w:right="0" w:firstLine="560"/>
        <w:spacing w:before="450" w:after="450" w:line="312" w:lineRule="auto"/>
      </w:pPr>
      <w:r>
        <w:rPr>
          <w:rFonts w:ascii="宋体" w:hAnsi="宋体" w:eastAsia="宋体" w:cs="宋体"/>
          <w:color w:val="000"/>
          <w:sz w:val="28"/>
          <w:szCs w:val="28"/>
        </w:rPr>
        <w:t xml:space="preserve">与表扬相反相成的教育手段是批评。人生了病要吃药打针。学生犯了错误，需批评教育，这是自然之理。但对学生进行批评也存在一个 “ 分寸 ” 的问题。如果运用恰当、恰到好处，对学生会产生一种心理上的刺激与震动，成为一种促使学生反思既往，追求进步的推动力。反之，运用不当，不但达不到预期的教育效果，反而会造成学生心理上的拒斥，甚至使自己的工作陷入被动。</w:t>
      </w:r>
    </w:p>
    <w:p>
      <w:pPr>
        <w:ind w:left="0" w:right="0" w:firstLine="560"/>
        <w:spacing w:before="450" w:after="450" w:line="312" w:lineRule="auto"/>
      </w:pPr>
      <w:r>
        <w:rPr>
          <w:rFonts w:ascii="宋体" w:hAnsi="宋体" w:eastAsia="宋体" w:cs="宋体"/>
          <w:color w:val="000"/>
          <w:sz w:val="28"/>
          <w:szCs w:val="28"/>
        </w:rPr>
        <w:t xml:space="preserve">第九项，保持求知者的姿态</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“国将兴，必贵师而重傅；贵师而重傅，则法度存。”这是古代教育家荀子所说的，意思是，国家要兴盛，就一定要重视和崇尚教师；只有重视和崇尚教师，国家的法度才能永存。</w:t>
      </w:r>
    </w:p>
    <w:p>
      <w:pPr>
        <w:ind w:left="0" w:right="0" w:firstLine="560"/>
        <w:spacing w:before="450" w:after="450" w:line="312" w:lineRule="auto"/>
      </w:pPr>
      <w:r>
        <w:rPr>
          <w:rFonts w:ascii="宋体" w:hAnsi="宋体" w:eastAsia="宋体" w:cs="宋体"/>
          <w:color w:val="000"/>
          <w:sz w:val="28"/>
          <w:szCs w:val="28"/>
        </w:rPr>
        <w:t xml:space="preserve">作为一名二十一世纪的教师，我深知我肩上的重任，只有不断的学习，自己才能去教育学生，只有有了更多的知识财富才能去感化学生，使更多的学生走向成功的道路。</w:t>
      </w:r>
    </w:p>
    <w:p>
      <w:pPr>
        <w:ind w:left="0" w:right="0" w:firstLine="560"/>
        <w:spacing w:before="450" w:after="450" w:line="312" w:lineRule="auto"/>
      </w:pPr>
      <w:r>
        <w:rPr>
          <w:rFonts w:ascii="宋体" w:hAnsi="宋体" w:eastAsia="宋体" w:cs="宋体"/>
          <w:color w:val="000"/>
          <w:sz w:val="28"/>
          <w:szCs w:val="28"/>
        </w:rPr>
        <w:t xml:space="preserve">要想教好学生首先我们应该多读书。书，是知识的源泉，是人类进步的阶梯。要跟上时代发展的步伐，就必须不断读书，不断充实自己。书，是我们成长道路上的启明灯，它不仅为我提供丰富的精神粮食，还陶冶了我的品格，使我懂得应该做一个怎样的人。</w:t>
      </w:r>
    </w:p>
    <w:p>
      <w:pPr>
        <w:ind w:left="0" w:right="0" w:firstLine="560"/>
        <w:spacing w:before="450" w:after="450" w:line="312" w:lineRule="auto"/>
      </w:pPr>
      <w:r>
        <w:rPr>
          <w:rFonts w:ascii="宋体" w:hAnsi="宋体" w:eastAsia="宋体" w:cs="宋体"/>
          <w:color w:val="000"/>
          <w:sz w:val="28"/>
          <w:szCs w:val="28"/>
        </w:rPr>
        <w:t xml:space="preserve">读书，使我立志做个对社会有用的人。我们敬爱的周总理在少年时代就立下了“为中华之崛起而读书”的宏愿。前人已为我们铺平了道路，创造了幸福的生活，难道我们这代人不应把社会建设得更繁荣富强吗？要实现这个宏伟的目标，只有刻苦读书，掌握渊博的知识，才能有更多的知识来教育学生。</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世界没有阳光；智慧里没有书籍，就好像鸟儿没有翅膀。”我无法想象没有阳光的世界将是何等的寒冷，要是生命充满阳光。人在书中诞生，我们在书中成长，也会在书中成熟，学识对人也是一种限制，正如许多传统观念对于人的束缚一样，这种限制是不自觉的。知识既可以指导我们认识世界，同时又限定了认识世界的范围和方法。在某种意义上，可以说知识限制了人的精神自由。</w:t>
      </w:r>
    </w:p>
    <w:p>
      <w:pPr>
        <w:ind w:left="0" w:right="0" w:firstLine="560"/>
        <w:spacing w:before="450" w:after="450" w:line="312" w:lineRule="auto"/>
      </w:pPr>
      <w:r>
        <w:rPr>
          <w:rFonts w:ascii="宋体" w:hAnsi="宋体" w:eastAsia="宋体" w:cs="宋体"/>
          <w:color w:val="000"/>
          <w:sz w:val="28"/>
          <w:szCs w:val="28"/>
        </w:rPr>
        <w:t xml:space="preserve">因此，教师应学为人先，与时俱进，生命不息，学习不止，活到老，学到老！</w:t>
      </w:r>
    </w:p>
    <w:p>
      <w:pPr>
        <w:ind w:left="0" w:right="0" w:firstLine="560"/>
        <w:spacing w:before="450" w:after="450" w:line="312" w:lineRule="auto"/>
      </w:pPr>
      <w:r>
        <w:rPr>
          <w:rFonts w:ascii="宋体" w:hAnsi="宋体" w:eastAsia="宋体" w:cs="宋体"/>
          <w:color w:val="000"/>
          <w:sz w:val="28"/>
          <w:szCs w:val="28"/>
        </w:rPr>
        <w:t xml:space="preserve">第十项，教学中的启发与思维</w:t>
      </w:r>
    </w:p>
    <w:p>
      <w:pPr>
        <w:ind w:left="0" w:right="0" w:firstLine="560"/>
        <w:spacing w:before="450" w:after="450" w:line="312" w:lineRule="auto"/>
      </w:pPr>
      <w:r>
        <w:rPr>
          <w:rFonts w:ascii="宋体" w:hAnsi="宋体" w:eastAsia="宋体" w:cs="宋体"/>
          <w:color w:val="000"/>
          <w:sz w:val="28"/>
          <w:szCs w:val="28"/>
        </w:rPr>
        <w:t xml:space="preserve">爱因斯坦有句名言：\"对一切来说，热爱是最好的老师。\"教学是一门艺术，教师要想方没法赋予课堂趣味性、生动性，寻求增进乐趣的途径和方法，力求做到科学的内容与学生喜闻乐见的教学形式的完美结合，使学生把上课看成是一件愉 快、幸福的事情。</w:t>
      </w:r>
    </w:p>
    <w:p>
      <w:pPr>
        <w:ind w:left="0" w:right="0" w:firstLine="560"/>
        <w:spacing w:before="450" w:after="450" w:line="312" w:lineRule="auto"/>
      </w:pPr>
      <w:r>
        <w:rPr>
          <w:rFonts w:ascii="宋体" w:hAnsi="宋体" w:eastAsia="宋体" w:cs="宋体"/>
          <w:color w:val="000"/>
          <w:sz w:val="28"/>
          <w:szCs w:val="28"/>
        </w:rPr>
        <w:t xml:space="preserve">中学生年龄小、知识水平有限、科学抽象思维能力较弱，在学习和掌握时有一定难度。在教学中要注意避免照本宣科或以抽象的语言讲解抽象的概念，必须努 力把抽象的理论具体化、形象化，把科学性寓于趣味性之中，借以引起学生的学习兴趣，帮助他们理解和掌握抽象的理论。 生动、形象、直观的教学，不仅活跃了课堂气氛，而且启发和诱导了学生对所学知识的理解，增强了教学效果。</w:t>
      </w:r>
    </w:p>
    <w:p>
      <w:pPr>
        <w:ind w:left="0" w:right="0" w:firstLine="560"/>
        <w:spacing w:before="450" w:after="450" w:line="312" w:lineRule="auto"/>
      </w:pPr>
      <w:r>
        <w:rPr>
          <w:rFonts w:ascii="宋体" w:hAnsi="宋体" w:eastAsia="宋体" w:cs="宋体"/>
          <w:color w:val="000"/>
          <w:sz w:val="28"/>
          <w:szCs w:val="28"/>
        </w:rPr>
        <w:t xml:space="preserve">教师的语言应在准确、晓畅的基础之上富有趣味性和时代气息，具有较强的表 现力和感染力，使学生能在听课的同时获得一种美的享受。此外，对教学中所举的事例要有所筛选，尽量选择一些学生在日常生活中看得见、摸得着，有切身体验又感兴趣的\"活例子\"，以此来说明教材中抽象难懂的理 论和概念。这样做符合从感性认识到理性认识的认识规律，能收到事半功倍的教学效果。</w:t>
      </w:r>
    </w:p>
    <w:p>
      <w:pPr>
        <w:ind w:left="0" w:right="0" w:firstLine="560"/>
        <w:spacing w:before="450" w:after="450" w:line="312" w:lineRule="auto"/>
      </w:pPr>
      <w:r>
        <w:rPr>
          <w:rFonts w:ascii="宋体" w:hAnsi="宋体" w:eastAsia="宋体" w:cs="宋体"/>
          <w:color w:val="000"/>
          <w:sz w:val="28"/>
          <w:szCs w:val="28"/>
        </w:rPr>
        <w:t xml:space="preserve">现代教学论认为，教学中存在着两条主线，一条是知识对流的主线，另一条是情感对流的主线，教学活动正是在知识与情感两条主线的相互作用、相互影响下完成的。融洽的师生关系，学生接受、信任老师，对老师说的话、传授的知识也就乐意接受，俗话说：真情所至，顽石为开。所以，一名教师，不是一部\"教书机器\"，而是对学生、对事业、 对知识有着执著的爱和崇高的献身精神的神圣使者。教学中，教师一腔热情，以饱满的精神、温和的态度、渊博的学识投入教学活动，通过自己积极的情感感染学生，教师\"乐教\"、学生\"乐学\"，引起共鸣，激起学生 的学习情感。</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20_优秀班主任德育总结（精选篇3）</w:t>
      </w:r>
    </w:p>
    <w:p>
      <w:pPr>
        <w:ind w:left="0" w:right="0" w:firstLine="560"/>
        <w:spacing w:before="450" w:after="450" w:line="312" w:lineRule="auto"/>
      </w:pPr>
      <w:r>
        <w:rPr>
          <w:rFonts w:ascii="宋体" w:hAnsi="宋体" w:eastAsia="宋体" w:cs="宋体"/>
          <w:color w:val="000"/>
          <w:sz w:val="28"/>
          <w:szCs w:val="28"/>
        </w:rPr>
        <w:t xml:space="preserve">前不久我读了《教师的十项修炼》一书，书中每谈一个修炼，都有一个生动的实际事例，也有精辟的理论教育观点，也有许多心灵感慨，在此谈谈我的体会。</w:t>
      </w:r>
    </w:p>
    <w:p>
      <w:pPr>
        <w:ind w:left="0" w:right="0" w:firstLine="560"/>
        <w:spacing w:before="450" w:after="450" w:line="312" w:lineRule="auto"/>
      </w:pPr>
      <w:r>
        <w:rPr>
          <w:rFonts w:ascii="宋体" w:hAnsi="宋体" w:eastAsia="宋体" w:cs="宋体"/>
          <w:color w:val="000"/>
          <w:sz w:val="28"/>
          <w:szCs w:val="28"/>
        </w:rPr>
        <w:t xml:space="preserve">“学习的愿望是一种精细而调皮的东西。形象地说，它是一枝娇嫩的花朵，有千万朵细小的根须在潮湿的土壤里不知倦怠地工作着，给它提供滋养。我们看不见这些根须，但是我们悉心地保护它们，因为我们知道，没有它们，生命和美就会凋谢。” 书中提到一个问题就是爱好的培养，爱好是学生学习的动力，是点燃学生聪明的火花。没有爱好的指引和铺垫，学生会觉得学习变得枯燥无味，产生厌学心理，从而影响数学教学的效果。</w:t>
      </w:r>
    </w:p>
    <w:p>
      <w:pPr>
        <w:ind w:left="0" w:right="0" w:firstLine="560"/>
        <w:spacing w:before="450" w:after="450" w:line="312" w:lineRule="auto"/>
      </w:pPr>
      <w:r>
        <w:rPr>
          <w:rFonts w:ascii="宋体" w:hAnsi="宋体" w:eastAsia="宋体" w:cs="宋体"/>
          <w:color w:val="000"/>
          <w:sz w:val="28"/>
          <w:szCs w:val="28"/>
        </w:rPr>
        <w:t xml:space="preserve">“追求知识的愿望，是靠学生的，虽不轻松然而快乐的、诱人的、出于自愿劳动所创造的千万条根须日以继夜、不知疲劳的工作来滋养的。然而只有使力量的付出跟学生的自尊感密不可分的时候，他的劳动才能成为快乐的、诱人的、自愿的劳动。必须使学生感到自己是一个劳动者，使他为自己的努力所达到的劳动成果而感到自豪。</w:t>
      </w:r>
    </w:p>
    <w:p>
      <w:pPr>
        <w:ind w:left="0" w:right="0" w:firstLine="560"/>
        <w:spacing w:before="450" w:after="450" w:line="312" w:lineRule="auto"/>
      </w:pPr>
      <w:r>
        <w:rPr>
          <w:rFonts w:ascii="宋体" w:hAnsi="宋体" w:eastAsia="宋体" w:cs="宋体"/>
          <w:color w:val="000"/>
          <w:sz w:val="28"/>
          <w:szCs w:val="28"/>
        </w:rPr>
        <w:t xml:space="preserve">培养自豪也就会意味着在学生心灵中树立一种要成为思考者的愿望。”学科教学，激发学生爱好学习是重要的一环，从教学心理学角度上讲，假如抓住了学生的某些心理特征，对教学将有一个巨大的推动作用。爱好的培养就是一个重要的方面，爱好能激发大脑组织加工，有利于发现事物的新线索，并进行探索创造，爱好是学习的最佳营养剂和催化剂，学生对学习有爱好，对学习材料的反映也就是最清楚，思维活动是最积极最有效，学习就能取得事半功倍的效果。</w:t>
      </w:r>
    </w:p>
    <w:p>
      <w:pPr>
        <w:ind w:left="0" w:right="0" w:firstLine="560"/>
        <w:spacing w:before="450" w:after="450" w:line="312" w:lineRule="auto"/>
      </w:pPr>
      <w:r>
        <w:rPr>
          <w:rFonts w:ascii="宋体" w:hAnsi="宋体" w:eastAsia="宋体" w:cs="宋体"/>
          <w:color w:val="000"/>
          <w:sz w:val="28"/>
          <w:szCs w:val="28"/>
        </w:rPr>
        <w:t xml:space="preserve">社会学科课，培养学生学习社会课爱好的途径是多种多样的，除了和谐，融洽的师生关系外，更重要是选择适当的教学方法，做为社会老师应努力使学生热爱本学科，才能对学习有爱好，只要有爱好，才能学好。因为爱好是学习成功的秘诀，是获取知识的开端，是求知欲望的基础，我在充分发挥教师的主导作用的前提下，激发学生爱好。我认为人们对知识的熟悉和积累，都是通过观察实践而得到的，没有观察也就没有丰富的想象，也不可能有正确的推理、概括和创造性，所以有意识地安排学生去观察、去思考，去调查，逐步培养学生的观察能力，发展学生的想象力，即增加了对学科的趣味性，又创造了良好的课堂气氛。</w:t>
      </w:r>
    </w:p>
    <w:p>
      <w:pPr>
        <w:ind w:left="0" w:right="0" w:firstLine="560"/>
        <w:spacing w:before="450" w:after="450" w:line="312" w:lineRule="auto"/>
      </w:pPr>
      <w:r>
        <w:rPr>
          <w:rFonts w:ascii="宋体" w:hAnsi="宋体" w:eastAsia="宋体" w:cs="宋体"/>
          <w:color w:val="000"/>
          <w:sz w:val="28"/>
          <w:szCs w:val="28"/>
        </w:rPr>
        <w:t xml:space="preserve">社会课的教学要在教师的指导下，自己主动积极的学习，才能有效的培养学生独立获取知识，应用知识的能力，知识智力爱好关系密切，有意识的创造良好的课堂气氛，热爱学习与情感，并对所教学科产生爱好，因此，老师要教给学生学习方法，使他们运用正确的学习方法，顺利把握知识，体验成功后的乐趣，增添学习爱好，使设计的教法符合学生的学法，持之以恒地结合知识进行学习方法的指引和练习，使学生把握求知识的钥匙，可以增添学习爱好。</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20_优秀班主任德育总结（精选篇4）</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忙碌的一学年又将结束，在这一学年我担任了中职院校的美术教学，现在我把这一学年的教学工作做简要的总结。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上学年的时候，很多学生的理解就是美术就是画画，经过一学年的知识传授，学生对美术也有了更深的理解，而在本学年的教材上，不同年级的美术重点稍微有了不同的侧重点，有的侧重学生对印刷体美术的体验，而有的则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同时配合组里搞好教研活动，并完成学校布置的各种活动任务。年初，在__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本学年也带学生参加兴趣小组，同时也辅导学生参加各项比赛活动，虽然未取得很好的成绩，但也有了很大的进步，相信继续努力会有更大的进步的。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年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20_优秀班主任德育总结（精选篇5）</w:t>
      </w:r>
    </w:p>
    <w:p>
      <w:pPr>
        <w:ind w:left="0" w:right="0" w:firstLine="560"/>
        <w:spacing w:before="450" w:after="450" w:line="312" w:lineRule="auto"/>
      </w:pPr>
      <w:r>
        <w:rPr>
          <w:rFonts w:ascii="宋体" w:hAnsi="宋体" w:eastAsia="宋体" w:cs="宋体"/>
          <w:color w:val="000"/>
          <w:sz w:val="28"/>
          <w:szCs w:val="28"/>
        </w:rPr>
        <w:t xml:space="preserve">今年的开学准备早，行动快，效果好。</w:t>
      </w:r>
    </w:p>
    <w:p>
      <w:pPr>
        <w:ind w:left="0" w:right="0" w:firstLine="560"/>
        <w:spacing w:before="450" w:after="450" w:line="312" w:lineRule="auto"/>
      </w:pPr>
      <w:r>
        <w:rPr>
          <w:rFonts w:ascii="宋体" w:hAnsi="宋体" w:eastAsia="宋体" w:cs="宋体"/>
          <w:color w:val="000"/>
          <w:sz w:val="28"/>
          <w:szCs w:val="28"/>
        </w:rPr>
        <w:t xml:space="preserve">有效安排和进行了开学前的教师整训和开学预备会，成功召开了一年级新生家长会和开学典礼，开学报名安全有序。接受了市物价所的收费检查、刘市长一行来校进行的教师节慰问及明道煜组长一行对我校的开学工作检查座谈。我校一百多名学生出色完成了市局第28个教师节表彰会的献词工作，米校长获得优秀校长荣誉称号，李丹霞、刘平获得教学名师、优秀班主任称号，陈永、古丹萍、白荣丽获得教学能手称号，张欣、张斌涛获得德育先进个人称号，学校获得德育先进集体称号。</w:t>
      </w:r>
    </w:p>
    <w:p>
      <w:pPr>
        <w:ind w:left="0" w:right="0" w:firstLine="560"/>
        <w:spacing w:before="450" w:after="450" w:line="312" w:lineRule="auto"/>
      </w:pPr>
      <w:r>
        <w:rPr>
          <w:rFonts w:ascii="宋体" w:hAnsi="宋体" w:eastAsia="宋体" w:cs="宋体"/>
          <w:color w:val="000"/>
          <w:sz w:val="28"/>
          <w:szCs w:val="28"/>
        </w:rPr>
        <w:t xml:space="preserve">传达交流:一是，教师节的慰问，是幸福也感负重。9月3日，刘荣贤副市长、刘仲林副秘书长在胡栋梁局长陪同中，代表市政府来校对教师代表白云娥、程---俩老师进行了教师节的慰问。她讲，到市上管教育9个月，来市小几次的感觉都很好，给她的信息是：教师精神面貌好，班子配合好。希望市小发扬成绩，发挥示范引领作用，更大限度调动潜能发挥教师的智慧和能力，继续做好各项工作，希望市教育局胡局长把商小的班子队伍建设、学校素质教育的经验在全市推广。同时她讲，慰问白、程两人就是对全校教师的慰问，希望学校转告市政府、市教育局对教师的慰问，感谢全体教师对学校对商洛教育所做的贡献，希望老师们今后更好的履行好教师职责。二是，昨天，行暑礼堂全市教师节表彰大会校长的发言是荣誉也是压力。市局第28个教师节表彰大会上，刘仲林副秘书长主持，市委宣传部刘淑慧部长、市人大唐志贤主席、市政府教育副市长刘荣贤、市---苏红英副主席等出席了大会，刘荣贤副市长做了重要讲话。大会对全市涌现的教学名师、优秀班主任、优秀教育工作者、优秀校长、德育先进个人和集体进行了表彰奖励。米中元校长作为优秀校长代表在大会作了精彩的发言。我们的校长在此光荣亮相，我们的校园建设、教师队伍形象及发展战略在米校长的精彩演讲中向全市教师宣传与宣扬，这既是我们的荣耀，也使我们深感任重道远。</w:t>
      </w:r>
    </w:p>
    <w:p>
      <w:pPr>
        <w:ind w:left="0" w:right="0" w:firstLine="560"/>
        <w:spacing w:before="450" w:after="450" w:line="312" w:lineRule="auto"/>
      </w:pPr>
      <w:r>
        <w:rPr>
          <w:rFonts w:ascii="宋体" w:hAnsi="宋体" w:eastAsia="宋体" w:cs="宋体"/>
          <w:color w:val="000"/>
          <w:sz w:val="28"/>
          <w:szCs w:val="28"/>
        </w:rPr>
        <w:t xml:space="preserve">校兴我荣。每每享受我校教师在公众场合的良好表现，作为商小人都倍感自豪，上次和杨主任去柞水参加联谊会，白云娥老师评课时的优秀表现让我激动的有点心跳，昨天教师节表彰会鼓号队学生的出色展示让我倍感欣慰，米校长的精彩演讲让我十分自豪。这不仅是他们个人的成功，更是我们集体形象的一次次升华。感谢他们的付出，努力修炼自我。因为，荣誉是动力更是压力，只有不断追求进步与完美，我们的发展愿景才会实现，我们的事业才能不断更加走向辉煌。</w:t>
      </w:r>
    </w:p>
    <w:p>
      <w:pPr>
        <w:ind w:left="0" w:right="0" w:firstLine="560"/>
        <w:spacing w:before="450" w:after="450" w:line="312" w:lineRule="auto"/>
      </w:pPr>
      <w:r>
        <w:rPr>
          <w:rFonts w:ascii="宋体" w:hAnsi="宋体" w:eastAsia="宋体" w:cs="宋体"/>
          <w:color w:val="000"/>
          <w:sz w:val="28"/>
          <w:szCs w:val="28"/>
        </w:rPr>
        <w:t xml:space="preserve">主题治理及时有效：本周的课间活动安全、早到校等都得到有效治理。安卫处、少队部密切合作，安排人员对早到校的学生进行了登记，并及时通报进行了批评。开学第一天早上的新生路队散乱无章的现象，经过全体行政人员的合作维持和治理，班主任老师的有效组织、引导、教育，后面的路队情况表现良好，出人意料的达到了快、静、齐等要求，就连孩子进校园的不随地丢弃纸片垃圾的良好卫生习惯，也是往届新生没有的。感谢一年级老师的用心、细心和教育。但课间活动的行为安全，需要你们引以关注和重视，过去的一周，不断的有孩子们到池塘边玩耍、戏水，有学生甚至把腿下进去，很是危险，尽管值周的老师和六一中队同学加强了监管和制止，为了校园安全，今后一段时间，班主任老师和任课老师还是要把这些作为重点安全隐患加强引导和教育。</w:t>
      </w:r>
    </w:p>
    <w:p>
      <w:pPr>
        <w:ind w:left="0" w:right="0" w:firstLine="560"/>
        <w:spacing w:before="450" w:after="450" w:line="312" w:lineRule="auto"/>
      </w:pPr>
      <w:r>
        <w:rPr>
          <w:rFonts w:ascii="宋体" w:hAnsi="宋体" w:eastAsia="宋体" w:cs="宋体"/>
          <w:color w:val="000"/>
          <w:sz w:val="28"/>
          <w:szCs w:val="28"/>
        </w:rPr>
        <w:t xml:space="preserve">新学期新气象，老师们表现出了新精神。视线中，经常看到有一批像李书田这样捡拾校园纸片的老师，经常有向张琳娜、郭梅芳、林琳等一群天天提前到岗给班上同学把教室门打开的老师，经常有像苏志民、王晓等一批亲自做清洁区域清扫工作的老师，经常看到像赵宏伟、华中红、胡志平等一批早早到校进班辅导同学早自习的老师，经常看到，下班了还在办公室、教室加班（批改作业或准备第二天工作）的老师，还有像侯涛莉一样的克服家庭上有老、下有小，爱人又不在身边等困难、主动承担班主任工作接受锻炼的年轻老师，看到像高雅、谈鑫等放学时主动协助管理一年级路队的年轻老师，还看到，一周里总是在放学路队全部走出校园后撒落于校园捡拾地面垃圾的六一中队的孩子们及每天坚持晨练的老师们......你们，是老师们的榜样和力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1、课间活动的\'有待规范。</w:t>
      </w:r>
    </w:p>
    <w:p>
      <w:pPr>
        <w:ind w:left="0" w:right="0" w:firstLine="560"/>
        <w:spacing w:before="450" w:after="450" w:line="312" w:lineRule="auto"/>
      </w:pPr>
      <w:r>
        <w:rPr>
          <w:rFonts w:ascii="宋体" w:hAnsi="宋体" w:eastAsia="宋体" w:cs="宋体"/>
          <w:color w:val="000"/>
          <w:sz w:val="28"/>
          <w:szCs w:val="28"/>
        </w:rPr>
        <w:t xml:space="preserve">2、放学路队的速度和质量有待加强和整理。</w:t>
      </w:r>
    </w:p>
    <w:p>
      <w:pPr>
        <w:ind w:left="0" w:right="0" w:firstLine="560"/>
        <w:spacing w:before="450" w:after="450" w:line="312" w:lineRule="auto"/>
      </w:pPr>
      <w:r>
        <w:rPr>
          <w:rFonts w:ascii="宋体" w:hAnsi="宋体" w:eastAsia="宋体" w:cs="宋体"/>
          <w:color w:val="000"/>
          <w:sz w:val="28"/>
          <w:szCs w:val="28"/>
        </w:rPr>
        <w:t xml:space="preserve">3、早到校的现象有待进一步治理。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2025-05-15T22:45:40+08:00</dcterms:created>
  <dcterms:modified xsi:type="dcterms:W3CDTF">2025-05-15T22:45:40+08:00</dcterms:modified>
</cp:coreProperties>
</file>

<file path=docProps/custom.xml><?xml version="1.0" encoding="utf-8"?>
<Properties xmlns="http://schemas.openxmlformats.org/officeDocument/2006/custom-properties" xmlns:vt="http://schemas.openxmlformats.org/officeDocument/2006/docPropsVTypes"/>
</file>