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贸易公司财务助理工作总结（精选7篇）</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贸易公司财务助理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贸易公司财务助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贸易公司财务助理工作总结(精选7篇)由整理。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第1篇：贸易公司财务助理工作总结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销售发票有增值税发票，普通发票，美金发票、形式发票以及营业税发票。销售凭证的制作也相对比较简单，最重要的是要保证借贷方向，金额币种，何种营业收入的准确性。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应收：</w:t>
      </w:r>
    </w:p>
    <w:p>
      <w:pPr>
        <w:ind w:left="0" w:right="0" w:firstLine="560"/>
        <w:spacing w:before="450" w:after="450" w:line="312" w:lineRule="auto"/>
      </w:pPr>
      <w:r>
        <w:rPr>
          <w:rFonts w:ascii="宋体" w:hAnsi="宋体" w:eastAsia="宋体" w:cs="宋体"/>
          <w:color w:val="000"/>
          <w:sz w:val="28"/>
          <w:szCs w:val="28"/>
        </w:rPr>
        <w:t xml:space="preserve">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宋体" w:hAnsi="宋体" w:eastAsia="宋体" w:cs="宋体"/>
          <w:color w:val="000"/>
          <w:sz w:val="28"/>
          <w:szCs w:val="28"/>
        </w:rPr>
        <w:t xml:space="preserve">第2篇：贸易公司综合财务工作总结</w:t>
      </w:r>
    </w:p>
    <w:p>
      <w:pPr>
        <w:ind w:left="0" w:right="0" w:firstLine="560"/>
        <w:spacing w:before="450" w:after="450" w:line="312" w:lineRule="auto"/>
      </w:pPr>
      <w:r>
        <w:rPr>
          <w:rFonts w:ascii="宋体" w:hAnsi="宋体" w:eastAsia="宋体" w:cs="宋体"/>
          <w:color w:val="000"/>
          <w:sz w:val="28"/>
          <w:szCs w:val="28"/>
        </w:rPr>
        <w:t xml:space="preserve">贸易公司综合财务工作总结</w:t>
      </w:r>
    </w:p>
    <w:p>
      <w:pPr>
        <w:ind w:left="0" w:right="0" w:firstLine="560"/>
        <w:spacing w:before="450" w:after="450" w:line="312" w:lineRule="auto"/>
      </w:pPr>
      <w:r>
        <w:rPr>
          <w:rFonts w:ascii="宋体" w:hAnsi="宋体" w:eastAsia="宋体" w:cs="宋体"/>
          <w:color w:val="000"/>
          <w:sz w:val="28"/>
          <w:szCs w:val="28"/>
        </w:rPr>
        <w:t xml:space="preserve">综合财务工作总结外经贸企业综合财务工作总结某某公司200x年财务工作总结200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一、坚持“三外并举”，全力开拓经营一年来，面对国际、国内经贸市场</w:t>
      </w:r>
    </w:p>
    <w:p>
      <w:pPr>
        <w:ind w:left="0" w:right="0" w:firstLine="560"/>
        <w:spacing w:before="450" w:after="450" w:line="312" w:lineRule="auto"/>
      </w:pPr>
      <w:r>
        <w:rPr>
          <w:rFonts w:ascii="宋体" w:hAnsi="宋体" w:eastAsia="宋体" w:cs="宋体"/>
          <w:color w:val="000"/>
          <w:sz w:val="28"/>
          <w:szCs w:val="28"/>
        </w:rPr>
        <w:t xml:space="preserve">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2、进一步开拓市场和项目，努力增加创汇一年来，我们通过市外经委、市总工会、市侨办等十几个单位以及目</w:t>
      </w:r>
    </w:p>
    <w:p>
      <w:pPr>
        <w:ind w:left="0" w:right="0" w:firstLine="560"/>
        <w:spacing w:before="450" w:after="450" w:line="312" w:lineRule="auto"/>
      </w:pPr>
      <w:r>
        <w:rPr>
          <w:rFonts w:ascii="宋体" w:hAnsi="宋体" w:eastAsia="宋体" w:cs="宋体"/>
          <w:color w:val="000"/>
          <w:sz w:val="28"/>
          <w:szCs w:val="28"/>
        </w:rPr>
        <w:t xml:space="preserve">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3、加强了海外投资设点工作为适应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w:t>
      </w:r>
    </w:p>
    <w:p>
      <w:pPr>
        <w:ind w:left="0" w:right="0" w:firstLine="560"/>
        <w:spacing w:before="450" w:after="450" w:line="312" w:lineRule="auto"/>
      </w:pPr>
      <w:r>
        <w:rPr>
          <w:rFonts w:ascii="宋体" w:hAnsi="宋体" w:eastAsia="宋体" w:cs="宋体"/>
          <w:color w:val="000"/>
          <w:sz w:val="28"/>
          <w:szCs w:val="28"/>
        </w:rPr>
        <w:t xml:space="preserve">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w:t>
      </w:r>
    </w:p>
    <w:p>
      <w:pPr>
        <w:ind w:left="0" w:right="0" w:firstLine="560"/>
        <w:spacing w:before="450" w:after="450" w:line="312" w:lineRule="auto"/>
      </w:pPr>
      <w:r>
        <w:rPr>
          <w:rFonts w:ascii="宋体" w:hAnsi="宋体" w:eastAsia="宋体" w:cs="宋体"/>
          <w:color w:val="000"/>
          <w:sz w:val="28"/>
          <w:szCs w:val="28"/>
        </w:rPr>
        <w:t xml:space="preserve">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四、建立和完善了各项财务制度，加强了会计基础工作规范化的管理。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w:t>
      </w:r>
    </w:p>
    <w:p>
      <w:pPr>
        <w:ind w:left="0" w:right="0" w:firstLine="560"/>
        <w:spacing w:before="450" w:after="450" w:line="312" w:lineRule="auto"/>
      </w:pPr>
      <w:r>
        <w:rPr>
          <w:rFonts w:ascii="宋体" w:hAnsi="宋体" w:eastAsia="宋体" w:cs="宋体"/>
          <w:color w:val="000"/>
          <w:sz w:val="28"/>
          <w:szCs w:val="28"/>
        </w:rPr>
        <w:t xml:space="preserve">责任制》、《会计人员岗位责任制》、《医药费报销制度》等，进一步完善和理顺了财务管理体制。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第3篇：贸易公司综合财务工作总结</w:t>
      </w:r>
    </w:p>
    <w:p>
      <w:pPr>
        <w:ind w:left="0" w:right="0" w:firstLine="560"/>
        <w:spacing w:before="450" w:after="450" w:line="312" w:lineRule="auto"/>
      </w:pPr>
      <w:r>
        <w:rPr>
          <w:rFonts w:ascii="宋体" w:hAnsi="宋体" w:eastAsia="宋体" w:cs="宋体"/>
          <w:color w:val="000"/>
          <w:sz w:val="28"/>
          <w:szCs w:val="28"/>
        </w:rPr>
        <w:t xml:space="preserve">综合财务工作总结外经贸企业综合财务工作总结某某公司200x年财务工作总结200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一、坚持“三外并举”，全力开拓经营一年来，面对国际、国内经贸市场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2、进一步开拓市场和项目，努力增加创汇一年来，我们通过市外经委、市总工会、市侨办等十几个单位以及目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3、加强了海外投资设点工作为适应继续在xx国开拓市场的需要，年初我们投资xx万元与xx方客户合资合资建设了xx会社，并派驻专人作为商务人员，从而为继续扩展同xx国的合作提供了便利条件。全年达成外贸业务xx万元，并达成了xx项新的劳务输出意向。(.cn.cn)</w:t>
      </w:r>
    </w:p>
    <w:p>
      <w:pPr>
        <w:ind w:left="0" w:right="0" w:firstLine="560"/>
        <w:spacing w:before="450" w:after="450" w:line="312" w:lineRule="auto"/>
      </w:pPr>
      <w:r>
        <w:rPr>
          <w:rFonts w:ascii="宋体" w:hAnsi="宋体" w:eastAsia="宋体" w:cs="宋体"/>
          <w:color w:val="000"/>
          <w:sz w:val="28"/>
          <w:szCs w:val="28"/>
        </w:rPr>
        <w:t xml:space="preserve">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四、建立和完善了各项财务制度，加强了会计基础工作规范化的管理。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责任制》、《会计人员岗位责任制》、《医药费报销制度》等，进一步完善和理顺了财务管理体制。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xxxx年是公司发展关键的一年，我们要继续贯彻落实局外经贸工作会议提出的战略方针，加快步伐，抓住机遇，团结拼搏，克服一切困难，努力推动外经贸工作再上一个新台阶。xxxx对外经济贸易公司xxxx年x月x日</w:t>
      </w:r>
    </w:p>
    <w:p>
      <w:pPr>
        <w:ind w:left="0" w:right="0" w:firstLine="560"/>
        <w:spacing w:before="450" w:after="450" w:line="312" w:lineRule="auto"/>
      </w:pPr>
      <w:r>
        <w:rPr>
          <w:rFonts w:ascii="宋体" w:hAnsi="宋体" w:eastAsia="宋体" w:cs="宋体"/>
          <w:color w:val="000"/>
          <w:sz w:val="28"/>
          <w:szCs w:val="28"/>
        </w:rPr>
        <w:t xml:space="preserve">第4篇：贸易公司综合财务工作总结</w:t>
      </w:r>
    </w:p>
    <w:p>
      <w:pPr>
        <w:ind w:left="0" w:right="0" w:firstLine="560"/>
        <w:spacing w:before="450" w:after="450" w:line="312" w:lineRule="auto"/>
      </w:pPr>
      <w:r>
        <w:rPr>
          <w:rFonts w:ascii="宋体" w:hAnsi="宋体" w:eastAsia="宋体" w:cs="宋体"/>
          <w:color w:val="000"/>
          <w:sz w:val="28"/>
          <w:szCs w:val="28"/>
        </w:rPr>
        <w:t xml:space="preserve">贸易公司综合财务工作总结</w:t>
      </w:r>
    </w:p>
    <w:p>
      <w:pPr>
        <w:ind w:left="0" w:right="0" w:firstLine="560"/>
        <w:spacing w:before="450" w:after="450" w:line="312" w:lineRule="auto"/>
      </w:pPr>
      <w:r>
        <w:rPr>
          <w:rFonts w:ascii="宋体" w:hAnsi="宋体" w:eastAsia="宋体" w:cs="宋体"/>
          <w:color w:val="000"/>
          <w:sz w:val="28"/>
          <w:szCs w:val="28"/>
        </w:rPr>
        <w:t xml:space="preserve">综合财务工作总结外经贸企业综合财务工作总结某某公司200x年财务工作总结200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一、坚持“三外并举”，全力开拓经营一年来，面对国际、国内经贸市场</w:t>
      </w:r>
    </w:p>
    <w:p>
      <w:pPr>
        <w:ind w:left="0" w:right="0" w:firstLine="560"/>
        <w:spacing w:before="450" w:after="450" w:line="312" w:lineRule="auto"/>
      </w:pPr>
      <w:r>
        <w:rPr>
          <w:rFonts w:ascii="宋体" w:hAnsi="宋体" w:eastAsia="宋体" w:cs="宋体"/>
          <w:color w:val="000"/>
          <w:sz w:val="28"/>
          <w:szCs w:val="28"/>
        </w:rPr>
        <w:t xml:space="preserve">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2、进一步开拓市场和项目，努力增加创汇一年来，我们通过市外经委、市总工会、市侨办等十几个单位以及目</w:t>
      </w:r>
    </w:p>
    <w:p>
      <w:pPr>
        <w:ind w:left="0" w:right="0" w:firstLine="560"/>
        <w:spacing w:before="450" w:after="450" w:line="312" w:lineRule="auto"/>
      </w:pPr>
      <w:r>
        <w:rPr>
          <w:rFonts w:ascii="宋体" w:hAnsi="宋体" w:eastAsia="宋体" w:cs="宋体"/>
          <w:color w:val="000"/>
          <w:sz w:val="28"/>
          <w:szCs w:val="28"/>
        </w:rPr>
        <w:t xml:space="preserve">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3、加强了海外投资设点工作为适应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w:t>
      </w:r>
    </w:p>
    <w:p>
      <w:pPr>
        <w:ind w:left="0" w:right="0" w:firstLine="560"/>
        <w:spacing w:before="450" w:after="450" w:line="312" w:lineRule="auto"/>
      </w:pPr>
      <w:r>
        <w:rPr>
          <w:rFonts w:ascii="宋体" w:hAnsi="宋体" w:eastAsia="宋体" w:cs="宋体"/>
          <w:color w:val="000"/>
          <w:sz w:val="28"/>
          <w:szCs w:val="28"/>
        </w:rPr>
        <w:t xml:space="preserve">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w:t>
      </w:r>
    </w:p>
    <w:p>
      <w:pPr>
        <w:ind w:left="0" w:right="0" w:firstLine="560"/>
        <w:spacing w:before="450" w:after="450" w:line="312" w:lineRule="auto"/>
      </w:pPr>
      <w:r>
        <w:rPr>
          <w:rFonts w:ascii="宋体" w:hAnsi="宋体" w:eastAsia="宋体" w:cs="宋体"/>
          <w:color w:val="000"/>
          <w:sz w:val="28"/>
          <w:szCs w:val="28"/>
        </w:rPr>
        <w:t xml:space="preserve">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四、建立和完善了各项财务制度，加强了会计基础工作规范化的管理。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w:t>
      </w:r>
    </w:p>
    <w:p>
      <w:pPr>
        <w:ind w:left="0" w:right="0" w:firstLine="560"/>
        <w:spacing w:before="450" w:after="450" w:line="312" w:lineRule="auto"/>
      </w:pPr>
      <w:r>
        <w:rPr>
          <w:rFonts w:ascii="宋体" w:hAnsi="宋体" w:eastAsia="宋体" w:cs="宋体"/>
          <w:color w:val="000"/>
          <w:sz w:val="28"/>
          <w:szCs w:val="28"/>
        </w:rPr>
        <w:t xml:space="preserve">责任制》、《会计人员岗位责任制》、《医药费报销制度》等，进一步完善和理顺了财务管理体制。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第5篇：贸易公司财务出纳工作总结</w:t>
      </w:r>
    </w:p>
    <w:p>
      <w:pPr>
        <w:ind w:left="0" w:right="0" w:firstLine="560"/>
        <w:spacing w:before="450" w:after="450" w:line="312" w:lineRule="auto"/>
      </w:pPr>
      <w:r>
        <w:rPr>
          <w:rFonts w:ascii="宋体" w:hAnsi="宋体" w:eastAsia="宋体" w:cs="宋体"/>
          <w:color w:val="000"/>
          <w:sz w:val="28"/>
          <w:szCs w:val="28"/>
        </w:rPr>
        <w:t xml:space="preserve">贸易公司财务出纳工作总结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在过去的一年里在持续改善工作方式方法的同时，顺利完成如下工作：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4、做好20XX年各种财务报表及统计报表，并即时送交相关主管部门。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1、迎接公司评估，准备所需财务相关材料，即时送交办公室。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1、严格执行现金管理和结算制度，定期向会计核对现金与帐目，发现现金金额不符，做到即时汇报，即时处理。</w:t>
      </w:r>
    </w:p>
    <w:p>
      <w:pPr>
        <w:ind w:left="0" w:right="0" w:firstLine="560"/>
        <w:spacing w:before="450" w:after="450" w:line="312" w:lineRule="auto"/>
      </w:pPr>
      <w:r>
        <w:rPr>
          <w:rFonts w:ascii="宋体" w:hAnsi="宋体" w:eastAsia="宋体" w:cs="宋体"/>
          <w:color w:val="000"/>
          <w:sz w:val="28"/>
          <w:szCs w:val="28"/>
        </w:rPr>
        <w:t xml:space="preserve">2、即时收回公司各项收入，开出收据，即时收回现金存入银行，从无坐支现金。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3、根据会计提供的依据，即时发放教工工资和其它应发放的经费。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 【篇2】</w:t>
      </w:r>
    </w:p>
    <w:p>
      <w:pPr>
        <w:ind w:left="0" w:right="0" w:firstLine="560"/>
        <w:spacing w:before="450" w:after="450" w:line="312" w:lineRule="auto"/>
      </w:pPr>
      <w:r>
        <w:rPr>
          <w:rFonts w:ascii="宋体" w:hAnsi="宋体" w:eastAsia="宋体" w:cs="宋体"/>
          <w:color w:val="000"/>
          <w:sz w:val="28"/>
          <w:szCs w:val="28"/>
        </w:rPr>
        <w:t xml:space="preserve">我们XX对外经贸公司在主管局和各相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一、坚持“三外并举”，全力开拓经营</w:t>
      </w:r>
    </w:p>
    <w:p>
      <w:pPr>
        <w:ind w:left="0" w:right="0" w:firstLine="560"/>
        <w:spacing w:before="450" w:after="450" w:line="312" w:lineRule="auto"/>
      </w:pPr>
      <w:r>
        <w:rPr>
          <w:rFonts w:ascii="宋体" w:hAnsi="宋体" w:eastAsia="宋体" w:cs="宋体"/>
          <w:color w:val="000"/>
          <w:sz w:val="28"/>
          <w:szCs w:val="28"/>
        </w:rPr>
        <w:t xml:space="preserve">一年来，面对国际、国内经贸市场竞争激烈的新形势，公司上下进一步树立主动出击、积极进取的观点，坚持“三外并举，全面发展”的方针，全力开拓经贸业务，取得了良好的效益。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即时同客户沟通信息，广泛征求客户意见和要求，妥善解决同国外客户在以往合作中出现的各种问题，进一步巩固与XX国XX公司等一些老客户在合作关系;另一方面又采取走访、联谊等方式，接待XX个新的外商团组，同近XX名外商实行了经贸洽谈，并主动增强同省、市各对外窗口单位的联系与合作，发展结识了一批新客户，多方开拓了信息渠道和合作渠道，为进一步展开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2、进一步开拓市场和项目，努力增加创汇</w:t>
      </w:r>
    </w:p>
    <w:p>
      <w:pPr>
        <w:ind w:left="0" w:right="0" w:firstLine="560"/>
        <w:spacing w:before="450" w:after="450" w:line="312" w:lineRule="auto"/>
      </w:pPr>
      <w:r>
        <w:rPr>
          <w:rFonts w:ascii="宋体" w:hAnsi="宋体" w:eastAsia="宋体" w:cs="宋体"/>
          <w:color w:val="000"/>
          <w:sz w:val="28"/>
          <w:szCs w:val="28"/>
        </w:rPr>
        <w:t xml:space="preserve">一年来，我们通过市外经委、市总工会、市侨办等十几个单位以及当前在国外工作、学习的同志的联系、介绍，继续探索扩展国外市场，特别是增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3、增强了海外投资设点工作</w:t>
      </w:r>
    </w:p>
    <w:p>
      <w:pPr>
        <w:ind w:left="0" w:right="0" w:firstLine="560"/>
        <w:spacing w:before="450" w:after="450" w:line="312" w:lineRule="auto"/>
      </w:pPr>
      <w:r>
        <w:rPr>
          <w:rFonts w:ascii="宋体" w:hAnsi="宋体" w:eastAsia="宋体" w:cs="宋体"/>
          <w:color w:val="000"/>
          <w:sz w:val="28"/>
          <w:szCs w:val="28"/>
        </w:rPr>
        <w:t xml:space="preserve">为适合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今年除重点抓好对去年各项贸易的收尾工作，即时处理遗留问题之外，还认真总结经验教训，在搞好市场调查、了解市场行情的基础上，展开了粮油外贸供货业务，实现了销售收入XX万元，获利XX万元。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二，增强对全局外向型经济工作的指导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四、建立和完善了各项财务制度，增强了会计基础工作规范化的管理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XXXX年，在强化企业财务账目、资金、外币、现金管理的同时，起草通过了《财务部工作职责》、《出纳员岗位责任制》、《会计人员岗位责任制》、《医药费报销制度》等，进一步完善和理顺了财务管理体制。</w:t>
      </w:r>
    </w:p>
    <w:p>
      <w:pPr>
        <w:ind w:left="0" w:right="0" w:firstLine="560"/>
        <w:spacing w:before="450" w:after="450" w:line="312" w:lineRule="auto"/>
      </w:pPr>
      <w:r>
        <w:rPr>
          <w:rFonts w:ascii="宋体" w:hAnsi="宋体" w:eastAsia="宋体" w:cs="宋体"/>
          <w:color w:val="000"/>
          <w:sz w:val="28"/>
          <w:szCs w:val="28"/>
        </w:rPr>
        <w:t xml:space="preserve">XXXX年，我们虽然在各项工作中取得了一定成绩，但从总体上讲，仍存有着工作抓得不实、不细、不深的问题，突出表现在：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1、在思想观点转变上，还有相当一部分同志没有真正形成一切以市场为中心的观点，危机感不强，纪律松懈。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2、队伍建设还有一定的差别，很多同志在工作态度、工作作风、工作效率等方面还不适合外经工作的需要。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3、企业管理不够严格，在基础管理、资金管理等方面都存有一些漏洞。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 【篇3】</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个年来的工作，在忙忙碌碌中度过，虚心学习新的专业知识，积极配合同事之间的工作，总体来说，个人工作中小缺陷不可避免，但也能够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个年来从不熟练到熟练的掌握每月工作内容，在做的过程中持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1、严格执行银行存款及现金管理，定期核对发现账目如金额不符，做到即时处理，做到每日现金结算。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2、定期电话催促公司各项应收款，如可收回，即时处理安排。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但是团多的时候，操作起来非常繁琐。所以在改善后的收据上，要写的真的很详细：团名(例如XX)，天数，人数，金额，客人姓名，出发日期，收款人。这样的话，开收据的时候稍微麻烦一点，但在分团上账会方便很多。还有很多的例子，如报销单，一览表，考勤表之类的一些改善都是日常积累做下来，月底会对做账核算工资协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5、回顾检查自身的问题，我认为：学习不够，以当前的专业学习及技能，为人处世方法方式没有办法更好的胜任此工作。在以后要向领导多学习一下增强分析问题、解决问题的水平。</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持续的提升业务水平才能使工作更顺利的实行。在即将到来的XX年，我有新的工作变动和意向。在此我祝愿阳光之旅越办越好，员工水平越来越强，团队精神越来越旺。</w:t>
      </w:r>
    </w:p>
    <w:p>
      <w:pPr>
        <w:ind w:left="0" w:right="0" w:firstLine="560"/>
        <w:spacing w:before="450" w:after="450" w:line="312" w:lineRule="auto"/>
      </w:pPr>
      <w:r>
        <w:rPr>
          <w:rFonts w:ascii="宋体" w:hAnsi="宋体" w:eastAsia="宋体" w:cs="宋体"/>
          <w:color w:val="000"/>
          <w:sz w:val="28"/>
          <w:szCs w:val="28"/>
        </w:rPr>
        <w:t xml:space="preserve">第6篇：A公司财务助理工作总结</w:t>
      </w:r>
    </w:p>
    <w:p>
      <w:pPr>
        <w:ind w:left="0" w:right="0" w:firstLine="560"/>
        <w:spacing w:before="450" w:after="450" w:line="312" w:lineRule="auto"/>
      </w:pPr>
      <w:r>
        <w:rPr>
          <w:rFonts w:ascii="宋体" w:hAnsi="宋体" w:eastAsia="宋体" w:cs="宋体"/>
          <w:color w:val="000"/>
          <w:sz w:val="28"/>
          <w:szCs w:val="28"/>
        </w:rPr>
        <w:t xml:space="preserve">A公司财务助理工作总结</w:t>
      </w:r>
    </w:p>
    <w:p>
      <w:pPr>
        <w:ind w:left="0" w:right="0" w:firstLine="560"/>
        <w:spacing w:before="450" w:after="450" w:line="312" w:lineRule="auto"/>
      </w:pPr>
      <w:r>
        <w:rPr>
          <w:rFonts w:ascii="宋体" w:hAnsi="宋体" w:eastAsia="宋体" w:cs="宋体"/>
          <w:color w:val="000"/>
          <w:sz w:val="28"/>
          <w:szCs w:val="28"/>
        </w:rPr>
        <w:t xml:space="preserve">前段时间我们班上完沙盘实训课程，一直很期待上这门课，因为听上过的同学说沙盘实训是一种寓教于乐的课程，它是把企业生产运作的每个环节串联起来，是一套系统的模拟软件，听后觉得这门课程应该挺能锻炼人的动手能力和整体协作能力，不仅可以把学习的课本知识系统串联起来，而且还能让我们了解企业的运作过程和环节，等自己真正的上过这门课后才亲身感受到这门课的乐趣，在董宇澄老师和成淼老师的指导下，我们很好的完成了这门课，虽然只有短短的两周课，但我们却收获了很多，也给我们留下了深刻的印象。</w:t>
      </w:r>
    </w:p>
    <w:p>
      <w:pPr>
        <w:ind w:left="0" w:right="0" w:firstLine="560"/>
        <w:spacing w:before="450" w:after="450" w:line="312" w:lineRule="auto"/>
      </w:pPr>
      <w:r>
        <w:rPr>
          <w:rFonts w:ascii="宋体" w:hAnsi="宋体" w:eastAsia="宋体" w:cs="宋体"/>
          <w:color w:val="000"/>
          <w:sz w:val="28"/>
          <w:szCs w:val="28"/>
        </w:rPr>
        <w:t xml:space="preserve">在这次沙盘课程中，我们进行了分组，属于A组的我担任我们组的财务助理，初次分配好任务后，我觉得应该很轻松，但后来的模拟运作让我感觉到做财务没有那么简单，而且还是整个沙盘模拟过程中不可或缺的一个部分。本次沙盘模拟分为物理沙盘和电子沙盘两部分，在本次沙盘的模拟运作过程中，我学到了以下几点：</w:t>
      </w:r>
    </w:p>
    <w:p>
      <w:pPr>
        <w:ind w:left="0" w:right="0" w:firstLine="560"/>
        <w:spacing w:before="450" w:after="450" w:line="312" w:lineRule="auto"/>
      </w:pPr>
      <w:r>
        <w:rPr>
          <w:rFonts w:ascii="宋体" w:hAnsi="宋体" w:eastAsia="宋体" w:cs="宋体"/>
          <w:color w:val="000"/>
          <w:sz w:val="28"/>
          <w:szCs w:val="28"/>
        </w:rPr>
        <w:t xml:space="preserve">首先，做财务助理必须非常细心，财务是整个运作环节中关键的部分之一，当老师带领我们做完起始年份的工作的时候，我对财务助理这个角色应承担的工作任务与责任，算是有了初步的了解，财务的工作大致上就是在年末预计下一年度的现金流量，评估应收账款金额与回收期，同时判断并比较长期贷款和短期贷款的利弊，决定贷款种类。即洞悉资金短缺前兆，以最佳方式筹措资金及管理资金，防止发生现金流断裂而造成破产，并制定下一年的投资计划，同时还要运用相关财务指标进行内部诊断，协助管理决策。此时我才真正的意识到我的工作确实是贯穿企业经营的各个阶段，责任之大，任务之巨，顿时让我</w:t>
      </w:r>
    </w:p>
    <w:p>
      <w:pPr>
        <w:ind w:left="0" w:right="0" w:firstLine="560"/>
        <w:spacing w:before="450" w:after="450" w:line="312" w:lineRule="auto"/>
      </w:pPr>
      <w:r>
        <w:rPr>
          <w:rFonts w:ascii="宋体" w:hAnsi="宋体" w:eastAsia="宋体" w:cs="宋体"/>
          <w:color w:val="000"/>
          <w:sz w:val="28"/>
          <w:szCs w:val="28"/>
        </w:rPr>
        <w:t xml:space="preserve">加倍的清醒。但由于在开始做的时候并不是很熟练，而且没有很细心，以至于我们的财务和实际运作结果出现了偏差，可谓一步错，步步错，最后还是在董宇澄老师的帮助下顺利的完成了财务的核算，因此，做财务一定要细心。</w:t>
      </w:r>
    </w:p>
    <w:p>
      <w:pPr>
        <w:ind w:left="0" w:right="0" w:firstLine="560"/>
        <w:spacing w:before="450" w:after="450" w:line="312" w:lineRule="auto"/>
      </w:pPr>
      <w:r>
        <w:rPr>
          <w:rFonts w:ascii="宋体" w:hAnsi="宋体" w:eastAsia="宋体" w:cs="宋体"/>
          <w:color w:val="000"/>
          <w:sz w:val="28"/>
          <w:szCs w:val="28"/>
        </w:rPr>
        <w:t xml:space="preserve">其次，应该对市场有准确的分析和预测，对市场的预测对今后企业的发展起着至关重要的作用，我们A组在物理沙盘的胜利就说明了这一点，我们小组成员进行讨论商量并观察了市场之后，决定在广告投放上投7个币，使自己变被动为主动，掌握市场老大，使自己能在P1市场上拿到大单子，这样既不会因为太保守而延误时机，又不会因为太冒进使资金周转不灵，结果不出我们所料，我们在接下来的几年里一直占据着市场老大的地位，因此，对市场的准确预测和分析是至关重要的。</w:t>
      </w:r>
    </w:p>
    <w:p>
      <w:pPr>
        <w:ind w:left="0" w:right="0" w:firstLine="560"/>
        <w:spacing w:before="450" w:after="450" w:line="312" w:lineRule="auto"/>
      </w:pPr>
      <w:r>
        <w:rPr>
          <w:rFonts w:ascii="宋体" w:hAnsi="宋体" w:eastAsia="宋体" w:cs="宋体"/>
          <w:color w:val="000"/>
          <w:sz w:val="28"/>
          <w:szCs w:val="28"/>
        </w:rPr>
        <w:t xml:space="preserve">最后，团队的合作是取胜的关键，虽然我是做财务的，但是在这次沙盘模拟实验中让我深深的感受到团队合作的重要性，虽然我们各自都有明确的分工，但每个职责却是环环相扣，没有市场营销总监对市场的准确预测，就没有采购的准确采购，没有适当的采购就没有合理的生产，没有合理的生产就没有企业的利润，没有利润，企业便不会很好的运转，由此可以看出，每个环节都是不可忽视的关键部分，因此，我们应该学会很好的合作，只有很好的合作才能促进企业的发展，只有团队的力量才能顺利的完成任务，也才能在竞争中脱颖而出。</w:t>
      </w:r>
    </w:p>
    <w:p>
      <w:pPr>
        <w:ind w:left="0" w:right="0" w:firstLine="560"/>
        <w:spacing w:before="450" w:after="450" w:line="312" w:lineRule="auto"/>
      </w:pPr>
      <w:r>
        <w:rPr>
          <w:rFonts w:ascii="宋体" w:hAnsi="宋体" w:eastAsia="宋体" w:cs="宋体"/>
          <w:color w:val="000"/>
          <w:sz w:val="28"/>
          <w:szCs w:val="28"/>
        </w:rPr>
        <w:t xml:space="preserve">这次的沙盘实际操作让我学到了很多东西，6年的物理沙盘和5年的电子沙盘，在这个过程中，我深深的感受到企业在财务方面的管理是很复杂的，并不是我们在书本上所学到的那么单一的，我们要将课本知识和实际结合起来，</w:t>
      </w:r>
    </w:p>
    <w:p>
      <w:pPr>
        <w:ind w:left="0" w:right="0" w:firstLine="560"/>
        <w:spacing w:before="450" w:after="450" w:line="312" w:lineRule="auto"/>
      </w:pPr>
      <w:r>
        <w:rPr>
          <w:rFonts w:ascii="宋体" w:hAnsi="宋体" w:eastAsia="宋体" w:cs="宋体"/>
          <w:color w:val="000"/>
          <w:sz w:val="28"/>
          <w:szCs w:val="28"/>
        </w:rPr>
        <w:t xml:space="preserve">将各方面的知识综合运用。同时，在账务上要做到准确、精确，因为财务是企业进行决策时最重要的参考，如果连自己企业的账都做不清楚就更不用谈企业的盈利问题了，在平时的学习生活中也一样，我们不能因为困难就放弃努力，万事开头难，只要坚持做下去，我们就会做得很好。</w:t>
      </w:r>
    </w:p>
    <w:p>
      <w:pPr>
        <w:ind w:left="0" w:right="0" w:firstLine="560"/>
        <w:spacing w:before="450" w:after="450" w:line="312" w:lineRule="auto"/>
      </w:pPr>
      <w:r>
        <w:rPr>
          <w:rFonts w:ascii="宋体" w:hAnsi="宋体" w:eastAsia="宋体" w:cs="宋体"/>
          <w:color w:val="000"/>
          <w:sz w:val="28"/>
          <w:szCs w:val="28"/>
        </w:rPr>
        <w:t xml:space="preserve">第7篇：财务助理工作总结</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爱岗敬业，提高效率，热情服务，在财务战线上本人始终以敬业，热情、耐心的态度投入到本职工作中。下面是小编整理的关于财务助理202_年工作总结范文，希望能够帮到大家。</w:t>
      </w:r>
    </w:p>
    <w:p>
      <w:pPr>
        <w:ind w:left="0" w:right="0" w:firstLine="560"/>
        <w:spacing w:before="450" w:after="450" w:line="312" w:lineRule="auto"/>
      </w:pPr>
      <w:r>
        <w:rPr>
          <w:rFonts w:ascii="宋体" w:hAnsi="宋体" w:eastAsia="宋体" w:cs="宋体"/>
          <w:color w:val="000"/>
          <w:sz w:val="28"/>
          <w:szCs w:val="28"/>
        </w:rPr>
        <w:t xml:space="preserve">财务助理202_年工作总结范文(一)</w:t>
      </w:r>
    </w:p>
    <w:p>
      <w:pPr>
        <w:ind w:left="0" w:right="0" w:firstLine="560"/>
        <w:spacing w:before="450" w:after="450" w:line="312" w:lineRule="auto"/>
      </w:pPr>
      <w:r>
        <w:rPr>
          <w:rFonts w:ascii="宋体" w:hAnsi="宋体" w:eastAsia="宋体" w:cs="宋体"/>
          <w:color w:val="000"/>
          <w:sz w:val="28"/>
          <w:szCs w:val="28"/>
        </w:rPr>
        <w:t xml:space="preserve">自从来到xx公司，依靠xx公司的飞速发展，让我感到一种相对的稳定。自己内心的那种紧迫感和奋发向上的精神在一点点的消褪。回想这一阶段工作，再和其他财务经理助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xx的财务工作的还是财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二、财务工作中仍有许多待改进之处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财务工作基础规范》，对我们的财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财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财务核算工作的规范化、制度化。按照财政部《财务工作基础规范》和《xx集团财务管理制度》的要求，做好日常财务核算工作。只有按照《工作规范》、《财务制度》做好日常财务核算工作，做好财务工作分析的基础工作，才能为领导提供真实有效的、具有参考价值的财务分析及决策依据。也争取在xx集团被评为财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xx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财务助理202_年工作总结范文(二)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作为财务经理助理的我也有了一个全新的开始，部门人员结构有较大的调整，基本上都是新人、新岗位，带队的任务落在我的肩上。我感到担子重了、压力大了，但是我没有畏缩，在领导的正确引导和各部门的大力支持下，凭着责任心和敬业精神，我逐步成熟起来。为了进一步的发展和提高，我觉得有必要对今年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今年工作的重中之重。年初，为了加强财务基础工作的规范性，完善公司的管理机制，财务部制定了新的《管理细则》。细则中对借款、费用报销、审核等工作程序作了详实的解释。我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强调一定要坚持原则、不讲人情，把一些不合理的借款和费用报销拒之门外。在凭证审核环节中，我依据细则中的规定，认真审核每一张凭证，不把问题带到下个环节。通过这半年的实践，我的工作取得了显著的成效。数是最有说服力的，在销售额与上年同期基本持平的情况下，三费(管理费用、销售费用、财务费用)却比去年同期下降了20.8%.通过实际工作，我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我每天都要接触大量的数据和枯燥的报表，但大家以苦为乐，从来没有怨言，工作干得有声有色。为了提高员工的荣誉意识 ，针对公司出台的工资考核制度，我相应地制定了内部员工工资考核方案，由部门经理依据员工的岗位描述对其平时的表现进行综合评判并作为参考递交财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总经办顺利完成了工商年检的工作，为随后通过企业贷款证年审做好了铺垫。为了配合物流中心录入费用，我及时、准确地编制财务凭证并做好凭证传递、汇总工作。为了更好地核算营销部门的盈亏，为公司完成销售计划提供依据，我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定期进行小组讨论、学习企业财务制度，大家互相交流心得，熟悉各岗位的工作流程，把问题摆在桌面上。由员工转达给部门经理，再由部门经理转达给主管，主管根据汇总上来的意见与建议做出相应的措施。除此之外，我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今年的税务工作中我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财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财务的概念越来越抽象，它不再局限于某个学科，在金融、税务、计算机应用、公司法、企业管理等诸多领域都有所涉及。这就给我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财务助理202_年工作总结范文(三)</w:t>
      </w:r>
    </w:p>
    <w:p>
      <w:pPr>
        <w:ind w:left="0" w:right="0" w:firstLine="560"/>
        <w:spacing w:before="450" w:after="450" w:line="312" w:lineRule="auto"/>
      </w:pPr>
      <w:r>
        <w:rPr>
          <w:rFonts w:ascii="宋体" w:hAnsi="宋体" w:eastAsia="宋体" w:cs="宋体"/>
          <w:color w:val="000"/>
          <w:sz w:val="28"/>
          <w:szCs w:val="28"/>
        </w:rPr>
        <w:t xml:space="preserve">净年是xx中心执行项目管理第一年，作为财务经理助理应积极配合领导及处领导搞好此项工作，本人于今年x月份由xx中心财务岗位调入财务事业科工作，主要负责食堂财务的账务处理，我以 服从领导、团结同志、认真学习、扎实工作 为准则，始终坚持高标准，严要求，认真完成领导安排的各项工作任务;在领导及同志们的帮助和支持下，自身的政治素养、业务水平和综合能力等都有了很大提高，但也存在诸多不足。现将今年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在过去的一年中，本人不断提高自身素质，抓理论知识的学习;理论知识的学习是立身之本，在工作繁重、问题复杂的情况下，只有通过学习、提高认识才能把握关键，增强研究问题和解决问题的能力。在平时的工作中坚持学以致用的原则，积极提高自己的理论水平、实际业务技能等知识。工作中，能够遵纪守法，认真学习，努力钻研，扎实工作，以勤勤恳恳、兢兢业业的态度对待本职工作，使自己在现实的工作中不断发展与进步。</w:t>
      </w:r>
    </w:p>
    <w:p>
      <w:pPr>
        <w:ind w:left="0" w:right="0" w:firstLine="560"/>
        <w:spacing w:before="450" w:after="450" w:line="312" w:lineRule="auto"/>
      </w:pPr>
      <w:r>
        <w:rPr>
          <w:rFonts w:ascii="宋体" w:hAnsi="宋体" w:eastAsia="宋体" w:cs="宋体"/>
          <w:color w:val="000"/>
          <w:sz w:val="28"/>
          <w:szCs w:val="28"/>
        </w:rPr>
        <w:t xml:space="preserve">思想上、行动上与中心领导保持高度一致;做到顾全大，服从安排，团结协作，认真探索，把一切事情都做到准确、及时。对工作严谨、细致，很快适应了新的工作岗位及工作环境，熟悉了报账业务，认真完成了中心财务(含食堂)日常报销审核工作，并与同行同志们一起做好财务审核和监督工作。</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几十年的工作实践，使我常常体会到：作为一名财会人员，要做好财务会计工作，除必须坚持原则，自觉维护财经纪律外，还应坚持不断学习，以提高自己的业务能力和工作水平，更好地搞好后勤服务。 每月底及时将食堂财务数字登记在项目账中，并与核算人员核对数字，做到数字准确无误，努力提高工作效率和服务态度。</w:t>
      </w:r>
    </w:p>
    <w:p>
      <w:pPr>
        <w:ind w:left="0" w:right="0" w:firstLine="560"/>
        <w:spacing w:before="450" w:after="450" w:line="312" w:lineRule="auto"/>
      </w:pPr>
      <w:r>
        <w:rPr>
          <w:rFonts w:ascii="宋体" w:hAnsi="宋体" w:eastAsia="宋体" w:cs="宋体"/>
          <w:color w:val="000"/>
          <w:sz w:val="28"/>
          <w:szCs w:val="28"/>
        </w:rPr>
        <w:t xml:space="preserve">一年来，财务的发展与我们每个人息息相关。本人虽取得了一定的成绩，但也存在着一些问题和不足，主要表现在：有些工作做得还不够细致，部分工作协调不够及时到位，同时自己的理论水平还要进一步提高。我明白，只有不断学习不断进步，才能更好地完成领导交办的工作， 路漫漫其修远兮，吾欲上下而求索 ，我决心在今后的工作中，严于律已，勤奋学习，在本职岗位上做出更大的贡献。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在新的一年里，本人决心认真提高业务工作水平，加强学习，拓宽知识面，加强对中心的发展脉络、走向的了解;加强周围环境、同行业发展的了解。要对中心的统筹规划，当前情况做到心中有数;团结一致，勤奋工作，形成良好的工作氛围，遵守计划财务处内部规章制度，维护计划财务处利益，积极为计划财务处创造更高价值，为中心经济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财务助理202_年工作总结范文(四)</w:t>
      </w:r>
    </w:p>
    <w:p>
      <w:pPr>
        <w:ind w:left="0" w:right="0" w:firstLine="560"/>
        <w:spacing w:before="450" w:after="450" w:line="312" w:lineRule="auto"/>
      </w:pPr>
      <w:r>
        <w:rPr>
          <w:rFonts w:ascii="宋体" w:hAnsi="宋体" w:eastAsia="宋体" w:cs="宋体"/>
          <w:color w:val="000"/>
          <w:sz w:val="28"/>
          <w:szCs w:val="28"/>
        </w:rPr>
        <w:t xml:space="preserve">20xx年来，努力做好各项工作，较好地完成了各项工作任务。由于财会工作繁事、杂事多，其工作都具有事务性和突发性的特点，因此结合具体情况，全年的财务会计个人工作总结如下：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财务助理202_年工作总结范文(五)</w:t>
      </w:r>
    </w:p>
    <w:p>
      <w:pPr>
        <w:ind w:left="0" w:right="0" w:firstLine="560"/>
        <w:spacing w:before="450" w:after="450" w:line="312" w:lineRule="auto"/>
      </w:pPr>
      <w:r>
        <w:rPr>
          <w:rFonts w:ascii="宋体" w:hAnsi="宋体" w:eastAsia="宋体" w:cs="宋体"/>
          <w:color w:val="000"/>
          <w:sz w:val="28"/>
          <w:szCs w:val="28"/>
        </w:rPr>
        <w:t xml:space="preserve">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2025-05-02T03:24:20+08:00</dcterms:created>
  <dcterms:modified xsi:type="dcterms:W3CDTF">2025-05-02T03:24:20+08:00</dcterms:modified>
</cp:coreProperties>
</file>

<file path=docProps/custom.xml><?xml version="1.0" encoding="utf-8"?>
<Properties xmlns="http://schemas.openxmlformats.org/officeDocument/2006/custom-properties" xmlns:vt="http://schemas.openxmlformats.org/officeDocument/2006/docPropsVTypes"/>
</file>