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志愿者培训总结</w:t>
      </w:r>
      <w:bookmarkEnd w:id="1"/>
    </w:p>
    <w:p>
      <w:pPr>
        <w:jc w:val="center"/>
        <w:spacing w:before="0" w:after="450"/>
      </w:pPr>
      <w:r>
        <w:rPr>
          <w:rFonts w:ascii="Arial" w:hAnsi="Arial" w:eastAsia="Arial" w:cs="Arial"/>
          <w:color w:val="999999"/>
          <w:sz w:val="20"/>
          <w:szCs w:val="20"/>
        </w:rPr>
        <w:t xml:space="preserve">来源：网络  作者：寂静之音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志愿者培训总结3篇范文志愿者所从事的服务众多，当中可能包括教育、环保、倡导及福利等范畴，因此难以统一划分。总结还是认识世界的重要手段，是由感性认识上升到理性认识的必经之路。你是否在找正准备撰写“志愿者培训总结”，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志愿者培训总结3篇范文</w:t>
      </w:r>
    </w:p>
    <w:p>
      <w:pPr>
        <w:ind w:left="0" w:right="0" w:firstLine="560"/>
        <w:spacing w:before="450" w:after="450" w:line="312" w:lineRule="auto"/>
      </w:pPr>
      <w:r>
        <w:rPr>
          <w:rFonts w:ascii="宋体" w:hAnsi="宋体" w:eastAsia="宋体" w:cs="宋体"/>
          <w:color w:val="000"/>
          <w:sz w:val="28"/>
          <w:szCs w:val="28"/>
        </w:rPr>
        <w:t xml:space="preserve">志愿者所从事的服务众多，当中可能包括教育、环保、倡导及福利等范畴，因此难以统一划分。总结还是认识世界的重要手段，是由感性认识上升到理性认识的必经之路。你是否在找正准备撰写“志愿者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&gt;志愿者培训总结1</w:t>
      </w:r>
    </w:p>
    <w:p>
      <w:pPr>
        <w:ind w:left="0" w:right="0" w:firstLine="560"/>
        <w:spacing w:before="450" w:after="450" w:line="312" w:lineRule="auto"/>
      </w:pPr>
      <w:r>
        <w:rPr>
          <w:rFonts w:ascii="宋体" w:hAnsi="宋体" w:eastAsia="宋体" w:cs="宋体"/>
          <w:color w:val="000"/>
          <w:sz w:val="28"/>
          <w:szCs w:val="28"/>
        </w:rPr>
        <w:t xml:space="preserve">20__年11月20日至21日，在墨江哈尼族自治县成立30年之际，由墨江团县委组织青年志愿者培训会在我校召开。在为期两天的培训中，虽然时间很短，但在这个大家庭里，非常高兴能有机会认识如此热心于志愿者事业的人!想起以后就会和充满热诚的人一起工作心里就暖暖的，兴奋得我也不知道我能做到什么。</w:t>
      </w:r>
    </w:p>
    <w:p>
      <w:pPr>
        <w:ind w:left="0" w:right="0" w:firstLine="560"/>
        <w:spacing w:before="450" w:after="450" w:line="312" w:lineRule="auto"/>
      </w:pPr>
      <w:r>
        <w:rPr>
          <w:rFonts w:ascii="宋体" w:hAnsi="宋体" w:eastAsia="宋体" w:cs="宋体"/>
          <w:color w:val="000"/>
          <w:sz w:val="28"/>
          <w:szCs w:val="28"/>
        </w:rPr>
        <w:t xml:space="preserve">首先我很荣幸能成为一名志愿者。</w:t>
      </w:r>
    </w:p>
    <w:p>
      <w:pPr>
        <w:ind w:left="0" w:right="0" w:firstLine="560"/>
        <w:spacing w:before="450" w:after="450" w:line="312" w:lineRule="auto"/>
      </w:pPr>
      <w:r>
        <w:rPr>
          <w:rFonts w:ascii="宋体" w:hAnsi="宋体" w:eastAsia="宋体" w:cs="宋体"/>
          <w:color w:val="000"/>
          <w:sz w:val="28"/>
          <w:szCs w:val="28"/>
        </w:rPr>
        <w:t xml:space="preserve">能够帮助有需要的人我觉得是一件很开心的事.我对志愿者工作的认识其实并不多,只知道是无偿的,对志愿者的要求是要有责任心,有耐心等等。虽然我了解得不多,不过我相信随着今后参加活动的次数增多,我对组织的了解也会更深。</w:t>
      </w:r>
    </w:p>
    <w:p>
      <w:pPr>
        <w:ind w:left="0" w:right="0" w:firstLine="560"/>
        <w:spacing w:before="450" w:after="450" w:line="312" w:lineRule="auto"/>
      </w:pPr>
      <w:r>
        <w:rPr>
          <w:rFonts w:ascii="宋体" w:hAnsi="宋体" w:eastAsia="宋体" w:cs="宋体"/>
          <w:color w:val="000"/>
          <w:sz w:val="28"/>
          <w:szCs w:val="28"/>
        </w:rPr>
        <w:t xml:space="preserve">我参加志愿者的原因是希望能帮到更多有需要帮助的人，能给别人带来温暖，同时我觉得作为一个公民在享受各方面的权利的时候是应该尽一些力所能及的义务的。另一方面也是受到社会青年志愿者的影响，很羡慕他们有那么有意义的事做。或许我不能经常参加活动,但我都希望自己能坚持下去,哪怕贡献的力量不大。</w:t>
      </w:r>
    </w:p>
    <w:p>
      <w:pPr>
        <w:ind w:left="0" w:right="0" w:firstLine="560"/>
        <w:spacing w:before="450" w:after="450" w:line="312" w:lineRule="auto"/>
      </w:pPr>
      <w:r>
        <w:rPr>
          <w:rFonts w:ascii="宋体" w:hAnsi="宋体" w:eastAsia="宋体" w:cs="宋体"/>
          <w:color w:val="000"/>
          <w:sz w:val="28"/>
          <w:szCs w:val="28"/>
        </w:rPr>
        <w:t xml:space="preserve">此外，希望通过做不同的工作，对自己有更好的认识，更好的融入社会。同时也锻炼一下自己的能力，为以后自己收入高一级学校增添砝码。</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最后，我将带着这份收获去迎接我县30岁生日的庆典大会，迎接各位尊贵的嘉宾，同时我将牢记老师交给的知识，在今后的学习和生活中，本着志愿者的精神，奉献自己的青春。</w:t>
      </w:r>
    </w:p>
    <w:p>
      <w:pPr>
        <w:ind w:left="0" w:right="0" w:firstLine="560"/>
        <w:spacing w:before="450" w:after="450" w:line="312" w:lineRule="auto"/>
      </w:pPr>
      <w:r>
        <w:rPr>
          <w:rFonts w:ascii="宋体" w:hAnsi="宋体" w:eastAsia="宋体" w:cs="宋体"/>
          <w:color w:val="000"/>
          <w:sz w:val="28"/>
          <w:szCs w:val="28"/>
        </w:rPr>
        <w:t xml:space="preserve">&gt;志愿者培训总结2</w:t>
      </w:r>
    </w:p>
    <w:p>
      <w:pPr>
        <w:ind w:left="0" w:right="0" w:firstLine="560"/>
        <w:spacing w:before="450" w:after="450" w:line="312" w:lineRule="auto"/>
      </w:pPr>
      <w:r>
        <w:rPr>
          <w:rFonts w:ascii="宋体" w:hAnsi="宋体" w:eastAsia="宋体" w:cs="宋体"/>
          <w:color w:val="000"/>
          <w:sz w:val="28"/>
          <w:szCs w:val="28"/>
        </w:rPr>
        <w:t xml:space="preserve">校庆在即，作为一名被录选的志愿者，我很荣幸接受由团委老师组的织志愿者培训活动!虽短短的两个小时，但我们却学会很多!懂得很多!让我们深刻理解到什么是志愿服务、什么是志愿者精神;与此同时，还深深的了解到到学校的创建史、发展史。沧桑的60年是辉煌60年!值得我们这些晚辈崇拜、学习!</w:t>
      </w:r>
    </w:p>
    <w:p>
      <w:pPr>
        <w:ind w:left="0" w:right="0" w:firstLine="560"/>
        <w:spacing w:before="450" w:after="450" w:line="312" w:lineRule="auto"/>
      </w:pPr>
      <w:r>
        <w:rPr>
          <w:rFonts w:ascii="宋体" w:hAnsi="宋体" w:eastAsia="宋体" w:cs="宋体"/>
          <w:color w:val="000"/>
          <w:sz w:val="28"/>
          <w:szCs w:val="28"/>
        </w:rPr>
        <w:t xml:space="preserve">“嵩山北麓，黄河之畔，中原绿城有我们美丽的校园„„”我相信在每一位志愿者在培训期间心中必定回荡着这振奋人心的、荡击魂魄的校歌。身为华水学子，我们新向华水。参观校史馆，在讲解员的带领下，我们众志愿者仿佛亲身走过华水60年，伴着时间的年轮，我们走过沧海桑田，三次搬迁校址，横跨中原大地，兴建水利!华北水院，我挚爱的母校!</w:t>
      </w:r>
    </w:p>
    <w:p>
      <w:pPr>
        <w:ind w:left="0" w:right="0" w:firstLine="560"/>
        <w:spacing w:before="450" w:after="450" w:line="312" w:lineRule="auto"/>
      </w:pPr>
      <w:r>
        <w:rPr>
          <w:rFonts w:ascii="宋体" w:hAnsi="宋体" w:eastAsia="宋体" w:cs="宋体"/>
          <w:color w:val="000"/>
          <w:sz w:val="28"/>
          <w:szCs w:val="28"/>
        </w:rPr>
        <w:t xml:space="preserve">从讲解员那我们进一步了解到新中国成立初期，为了满足国家对水利建设人才的需求，在政务院的直接关怀下，由当时的水利部部长傅作义于1951年主持创建了学校的前身--水利部北京水利学校。1958年，北京水力发电函授学院、北京水力发电学校并入，成立北京水利水电学院，隶属水利部管理。1960-1978年19年中，著名水利专家、中国科学院首届学部委员汪胡桢先生担任学校校长。1965年，学校开始招收培养研究生。1969年学校迁至河北省，先后在岳城水库和邯郸市办学，1978年更名为华北水利水电学院，并在原北京校址成立了研究生部。1990年学校迁至河南省郑州三市办学，20_年，实行水利部与河南省共建、以河南省管理为主的管理体制。20_年，水利部与河南省签署共建华北水利水电学院协议，成为河南省第三所省部共建院校。</w:t>
      </w:r>
    </w:p>
    <w:p>
      <w:pPr>
        <w:ind w:left="0" w:right="0" w:firstLine="560"/>
        <w:spacing w:before="450" w:after="450" w:line="312" w:lineRule="auto"/>
      </w:pPr>
      <w:r>
        <w:rPr>
          <w:rFonts w:ascii="宋体" w:hAnsi="宋体" w:eastAsia="宋体" w:cs="宋体"/>
          <w:color w:val="000"/>
          <w:sz w:val="28"/>
          <w:szCs w:val="28"/>
        </w:rPr>
        <w:t xml:space="preserve">60年的风雨我校取得的成绩颇丰：我校与90多个科研院所和企业建立了长期稳定的合作研究或联合培养研究生的协作关系。 学校现有3个省部级重点实验室，4个院士工作站，1个院士实验室，11个研究(院)所。近年来，学校先后承担了50多项国家级科研项目，省部级科研项目及重大横向项目350多项。学校是水利部、建设部监理工程师定点培训基地，培训点遍布全国，每年为国家培养监理工程师和监理员20_余名。学校工程监理中心是甲级建设监理资质单位，承担了东江─深圳供水改造、珠江河口整治、山西万家寨引黄工程等多项大型工程的监理任务。我们的母校所走的每一步竟如此艰辛。 60年来，华水人才济济、学子顶天立地、行于四方。华北水院人薪火相承，弦歌不辍,向社会输送了8多万名优秀的水电建设者和接班人，桃李芬芳，泱泱华夏，为共和国的水利水电事业做出了重大贡献。正逢60年华诞，我们志愿服务!</w:t>
      </w:r>
    </w:p>
    <w:p>
      <w:pPr>
        <w:ind w:left="0" w:right="0" w:firstLine="560"/>
        <w:spacing w:before="450" w:after="450" w:line="312" w:lineRule="auto"/>
      </w:pPr>
      <w:r>
        <w:rPr>
          <w:rFonts w:ascii="宋体" w:hAnsi="宋体" w:eastAsia="宋体" w:cs="宋体"/>
          <w:color w:val="000"/>
          <w:sz w:val="28"/>
          <w:szCs w:val="28"/>
        </w:rPr>
        <w:t xml:space="preserve">团委孙老师还热情的讲解支援礼仪，她亲身受教，幽默风趣;我们在言行举止之处领会到志愿服务并非单纯的处事，我们的形象不单纯的局限于个人。华水孕育了我们，作为志愿者我们有义务把完美的形象展现给大家!志愿服务包含着深刻的互助精神，它提倡“互相帮助、助人自助”。志愿者凭借自己的双手、头脑、知识、爱心开展各种志愿服务活动。我们要充分发扬志愿服务的精神：奉献、友爱、互助、进步!</w:t>
      </w:r>
    </w:p>
    <w:p>
      <w:pPr>
        <w:ind w:left="0" w:right="0" w:firstLine="560"/>
        <w:spacing w:before="450" w:after="450" w:line="312" w:lineRule="auto"/>
      </w:pPr>
      <w:r>
        <w:rPr>
          <w:rFonts w:ascii="宋体" w:hAnsi="宋体" w:eastAsia="宋体" w:cs="宋体"/>
          <w:color w:val="000"/>
          <w:sz w:val="28"/>
          <w:szCs w:val="28"/>
        </w:rPr>
        <w:t xml:space="preserve">&gt;志愿者培训总结3</w:t>
      </w:r>
    </w:p>
    <w:p>
      <w:pPr>
        <w:ind w:left="0" w:right="0" w:firstLine="560"/>
        <w:spacing w:before="450" w:after="450" w:line="312" w:lineRule="auto"/>
      </w:pPr>
      <w:r>
        <w:rPr>
          <w:rFonts w:ascii="宋体" w:hAnsi="宋体" w:eastAsia="宋体" w:cs="宋体"/>
          <w:color w:val="000"/>
          <w:sz w:val="28"/>
          <w:szCs w:val="28"/>
        </w:rPr>
        <w:t xml:space="preserve">作为南昌大学的一名大学生，我很荣幸能够参加本次青年志愿者培训，通过这次培训青年志愿者，我深深的认识到自己的综合素质还远远不够，对于志愿者专业工作的许多知识都不甚了解。</w:t>
      </w:r>
    </w:p>
    <w:p>
      <w:pPr>
        <w:ind w:left="0" w:right="0" w:firstLine="560"/>
        <w:spacing w:before="450" w:after="450" w:line="312" w:lineRule="auto"/>
      </w:pPr>
      <w:r>
        <w:rPr>
          <w:rFonts w:ascii="宋体" w:hAnsi="宋体" w:eastAsia="宋体" w:cs="宋体"/>
          <w:color w:val="000"/>
          <w:sz w:val="28"/>
          <w:szCs w:val="28"/>
        </w:rPr>
        <w:t xml:space="preserve">青年志愿者见面大会是在星期天正气广场举行的，由于各种原因，许多人未能到场，但是仍然有十多个人，第一次同时面对那么多不认识的人，我发现我有点小紧张，毕竟自己没有在那么多人面前表现自己，尤其是当时我的搭档请假了，我们小组的见面大会就只能我来一手操办了，经过一段过渡的时间，我的紧张得到了一定的缓解，在接下来的自我介绍环节也能幽默应付。我想，有了这一次的经验，我在在以后的活动中，会表现的更好。</w:t>
      </w:r>
    </w:p>
    <w:p>
      <w:pPr>
        <w:ind w:left="0" w:right="0" w:firstLine="560"/>
        <w:spacing w:before="450" w:after="450" w:line="312" w:lineRule="auto"/>
      </w:pPr>
      <w:r>
        <w:rPr>
          <w:rFonts w:ascii="宋体" w:hAnsi="宋体" w:eastAsia="宋体" w:cs="宋体"/>
          <w:color w:val="000"/>
          <w:sz w:val="28"/>
          <w:szCs w:val="28"/>
        </w:rPr>
        <w:t xml:space="preserve">见面大会之后，我们干培成员进行了礼仪培训。这次培训我们请到了有多次志愿者服务经验的王亚爽学姐为我们干培成员讲解这一系列的要求，为以后大家作为一名标准的志愿者奠定基础。通过本次的培训，我学会如何正确地运用志愿者礼仪，如何才能成为一名优秀的志愿者。</w:t>
      </w:r>
    </w:p>
    <w:p>
      <w:pPr>
        <w:ind w:left="0" w:right="0" w:firstLine="560"/>
        <w:spacing w:before="450" w:after="450" w:line="312" w:lineRule="auto"/>
      </w:pPr>
      <w:r>
        <w:rPr>
          <w:rFonts w:ascii="宋体" w:hAnsi="宋体" w:eastAsia="宋体" w:cs="宋体"/>
          <w:color w:val="000"/>
          <w:sz w:val="28"/>
          <w:szCs w:val="28"/>
        </w:rPr>
        <w:t xml:space="preserve">在礼仪培训完的几天后，我们在正气广场开始了青年志愿者的培训。由于培训当天我专业导师给我们开讲座，而且不能请假，所以我未能参加这一次的培训，这让我有点遗憾。</w:t>
      </w:r>
    </w:p>
    <w:p>
      <w:pPr>
        <w:ind w:left="0" w:right="0" w:firstLine="560"/>
        <w:spacing w:before="450" w:after="450" w:line="312" w:lineRule="auto"/>
      </w:pPr>
      <w:r>
        <w:rPr>
          <w:rFonts w:ascii="宋体" w:hAnsi="宋体" w:eastAsia="宋体" w:cs="宋体"/>
          <w:color w:val="000"/>
          <w:sz w:val="28"/>
          <w:szCs w:val="28"/>
        </w:rPr>
        <w:t xml:space="preserve">培训结束了，但是我想这次的培训将会成为我志愿者生涯的一个完美的回忆。培训结束，但这并不意味着真正的结束，而是新的开始，志愿者有很多的路要走，很多的事做，我会在课余时间好好的了解关于志愿者这方面的资料，争取以一名优秀的志愿者的身份为我们南昌大学为青志协为自己争取一份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2025-07-08T19:16:17+08:00</dcterms:created>
  <dcterms:modified xsi:type="dcterms:W3CDTF">2025-07-08T19:16:17+08:00</dcterms:modified>
</cp:coreProperties>
</file>

<file path=docProps/custom.xml><?xml version="1.0" encoding="utf-8"?>
<Properties xmlns="http://schemas.openxmlformats.org/officeDocument/2006/custom-properties" xmlns:vt="http://schemas.openxmlformats.org/officeDocument/2006/docPropsVTypes"/>
</file>