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中职语文教学专题总结</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职语文教学专题总结大全5篇教师是起主导作用的，他是学生们身心发展过程的教育者、领导者、组织者。一段时间的教学工作结束后，你知道教学总结要怎么写吗？以下是小编整理的中职语文教学专题总结，欢迎大家借鉴与参考!中职语文教学专题总结（精选篇1）在...</w:t>
      </w:r>
    </w:p>
    <w:p>
      <w:pPr>
        <w:ind w:left="0" w:right="0" w:firstLine="560"/>
        <w:spacing w:before="450" w:after="450" w:line="312" w:lineRule="auto"/>
      </w:pPr>
      <w:r>
        <w:rPr>
          <w:rFonts w:ascii="宋体" w:hAnsi="宋体" w:eastAsia="宋体" w:cs="宋体"/>
          <w:color w:val="000"/>
          <w:sz w:val="28"/>
          <w:szCs w:val="28"/>
        </w:rPr>
        <w:t xml:space="preserve">中职语文教学专题总结大全5篇</w:t>
      </w:r>
    </w:p>
    <w:p>
      <w:pPr>
        <w:ind w:left="0" w:right="0" w:firstLine="560"/>
        <w:spacing w:before="450" w:after="450" w:line="312" w:lineRule="auto"/>
      </w:pPr>
      <w:r>
        <w:rPr>
          <w:rFonts w:ascii="宋体" w:hAnsi="宋体" w:eastAsia="宋体" w:cs="宋体"/>
          <w:color w:val="000"/>
          <w:sz w:val="28"/>
          <w:szCs w:val="28"/>
        </w:rPr>
        <w:t xml:space="preserve">教师是起主导作用的，他是学生们身心发展过程的教育者、领导者、组织者。一段时间的教学工作结束后，你知道教学总结要怎么写吗？以下是小编整理的中职语文教学专题总结，欢迎大家借鉴与参考!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中职语文教学专题总结（精选篇1）</w:t>
      </w:r>
    </w:p>
    <w:p>
      <w:pPr>
        <w:ind w:left="0" w:right="0" w:firstLine="560"/>
        <w:spacing w:before="450" w:after="450" w:line="312" w:lineRule="auto"/>
      </w:pPr>
      <w:r>
        <w:rPr>
          <w:rFonts w:ascii="宋体" w:hAnsi="宋体" w:eastAsia="宋体" w:cs="宋体"/>
          <w:color w:val="000"/>
          <w:sz w:val="28"/>
          <w:szCs w:val="28"/>
        </w:rPr>
        <w:t xml:space="preserve">在工作的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电工专业教学和班主任的工作，并担任电子部团支部书记的职务。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尽可能地让课堂让课堂气氛活跃，树立起他们学习的信心和激发他们学习电工专业的兴趣。</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3、兴趣小组</w:t>
      </w:r>
    </w:p>
    <w:p>
      <w:pPr>
        <w:ind w:left="0" w:right="0" w:firstLine="560"/>
        <w:spacing w:before="450" w:after="450" w:line="312" w:lineRule="auto"/>
      </w:pPr>
      <w:r>
        <w:rPr>
          <w:rFonts w:ascii="宋体" w:hAnsi="宋体" w:eastAsia="宋体" w:cs="宋体"/>
          <w:color w:val="000"/>
          <w:sz w:val="28"/>
          <w:szCs w:val="28"/>
        </w:rPr>
        <w:t xml:space="preserve">根据学生的兴趣，我把动手能力强对电子专业感兴趣的同学组成了课外电子兴趣小组。辅导他们制作一些小器件如：门铃、收音机、稳压电源等等，把理论与实践紧密结合起来。</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对他们多些关心，多点爱心，再多一些耐心，使他们在各方面有更大进步。同时从其他方面挖掘他们的潜力：卡拉OK比赛、演讲比赛、运动会，通过他们取得的成绩提升自信。</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电工专业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中职语文教学专题总结（精选篇2）</w:t>
      </w:r>
    </w:p>
    <w:p>
      <w:pPr>
        <w:ind w:left="0" w:right="0" w:firstLine="560"/>
        <w:spacing w:before="450" w:after="450" w:line="312" w:lineRule="auto"/>
      </w:pPr>
      <w:r>
        <w:rPr>
          <w:rFonts w:ascii="宋体" w:hAnsi="宋体" w:eastAsia="宋体" w:cs="宋体"/>
          <w:color w:val="000"/>
          <w:sz w:val="28"/>
          <w:szCs w:val="28"/>
        </w:rPr>
        <w:t xml:space="preserve">在这一学期里，在学校各级领导的大力支持下，我顺利的完成了这一学期的教学工作，回首一学期的工作，悲喜交加。悲的是面临初三毕业的普通班学生，部分学生失去了学习的兴趣和动力，喜的是部分学习的学生都有明显的进步，总之让人欢喜让人忧，故总结如下：</w:t>
      </w:r>
    </w:p>
    <w:p>
      <w:pPr>
        <w:ind w:left="0" w:right="0" w:firstLine="560"/>
        <w:spacing w:before="450" w:after="450" w:line="312" w:lineRule="auto"/>
      </w:pPr>
      <w:r>
        <w:rPr>
          <w:rFonts w:ascii="宋体" w:hAnsi="宋体" w:eastAsia="宋体" w:cs="宋体"/>
          <w:color w:val="000"/>
          <w:sz w:val="28"/>
          <w:szCs w:val="28"/>
        </w:rPr>
        <w:t xml:space="preserve">一、在思想上，我努力地去找那些在学习上失去兴趣的学生谈心，给予他们关怀，给予他们爱，无论是物质上，还是精神上，取得了较好的效果，我也从中得到一些启发，学生都需要赏识，你去赏识他，信任他，他才会对你有好感，对你信任，你说的话他才会认真的去接受，有什么知心话才会和你说，从而我们也从他的语言里知道他想干什么，也就会因材施教了，会有更好的效果，我深有体会。</w:t>
      </w:r>
    </w:p>
    <w:p>
      <w:pPr>
        <w:ind w:left="0" w:right="0" w:firstLine="560"/>
        <w:spacing w:before="450" w:after="450" w:line="312" w:lineRule="auto"/>
      </w:pPr>
      <w:r>
        <w:rPr>
          <w:rFonts w:ascii="宋体" w:hAnsi="宋体" w:eastAsia="宋体" w:cs="宋体"/>
          <w:color w:val="000"/>
          <w:sz w:val="28"/>
          <w:szCs w:val="28"/>
        </w:rPr>
        <w:t xml:space="preserve">二、在教学上，我紧紧围绕数学教学大纲，树立教学目标，抓住重点，突破难点，循循渐进，由浅入深地给予备课，讲课，复习。而且多向有经验的老师请教，认真的去听各科老师的课，学习他们的教学方法，所以也顺便完成了听课任务。因为是普通班，主要抓的是基础，所以在基础知识的教学上多加强巩固练习。采取的方法是利用早自习，其它的课给予辅导，主要是为了让学生对某些题采取多见面的方法，来加强学生的记忆，与此同时也加强了对典型知识的积累。在复习的时候，紧紧围绕中考说明的要求标准，进行由浅入深的系统复习，在复习的时候争取让学生做一节，师生共同核对一下答案。在模拟考试的时候，针对同学们的掌握情况，每一套模拟试题，都边讲边复习，达到举一反三，渐渐地同学们对模拟试题适应了，最后几次模拟考试，成绩有所提高。再次在义务教育教材的基础上，及时渗透新课程标准的部分内容，拓宽学生的知识面，达到所学内容能灵活掌握并会应用。</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中职语文教学专题总结（精选篇3）</w:t>
      </w:r>
    </w:p>
    <w:p>
      <w:pPr>
        <w:ind w:left="0" w:right="0" w:firstLine="560"/>
        <w:spacing w:before="450" w:after="450" w:line="312" w:lineRule="auto"/>
      </w:pPr>
      <w:r>
        <w:rPr>
          <w:rFonts w:ascii="宋体" w:hAnsi="宋体" w:eastAsia="宋体" w:cs="宋体"/>
          <w:color w:val="000"/>
          <w:sz w:val="28"/>
          <w:szCs w:val="28"/>
        </w:rPr>
        <w:t xml:space="preserve">时间过得很快，转眼半学期已接近尾声。今年我担任的是一年级一班的语文教学工作。经过半年的辛勤工作，较圆满的完成了本学期的教学任务。现总结如下:</w:t>
      </w:r>
    </w:p>
    <w:p>
      <w:pPr>
        <w:ind w:left="0" w:right="0" w:firstLine="560"/>
        <w:spacing w:before="450" w:after="450" w:line="312" w:lineRule="auto"/>
      </w:pPr>
      <w:r>
        <w:rPr>
          <w:rFonts w:ascii="宋体" w:hAnsi="宋体" w:eastAsia="宋体" w:cs="宋体"/>
          <w:color w:val="000"/>
          <w:sz w:val="28"/>
          <w:szCs w:val="28"/>
        </w:rPr>
        <w:t xml:space="preserve">1、认真钻研教材。一年级今年是新教材，虽然以往教过，但细微之处还是有区别的。于是我课前认真钻研教材，看课本，看教参，看小状元及各类辅导书籍，难点反复去研究，找到最合适又易于学生接受在方法，让学生学的更轻松，教师教的也更顺畅。</w:t>
      </w:r>
    </w:p>
    <w:p>
      <w:pPr>
        <w:ind w:left="0" w:right="0" w:firstLine="560"/>
        <w:spacing w:before="450" w:after="450" w:line="312" w:lineRule="auto"/>
      </w:pPr>
      <w:r>
        <w:rPr>
          <w:rFonts w:ascii="宋体" w:hAnsi="宋体" w:eastAsia="宋体" w:cs="宋体"/>
          <w:color w:val="000"/>
          <w:sz w:val="28"/>
          <w:szCs w:val="28"/>
        </w:rPr>
        <w:t xml:space="preserve">2、形成学习能力，倡导学生积极参与各项语文教学活动。在教学中，我努力做到创设宽松愉悦的学习氛围。激发学习兴趣，教给学生知识，叫他们学会参与、学会合作，培养学生正确的学习态度和学习方法，使学生学有所得。</w:t>
      </w:r>
    </w:p>
    <w:p>
      <w:pPr>
        <w:ind w:left="0" w:right="0" w:firstLine="560"/>
        <w:spacing w:before="450" w:after="450" w:line="312" w:lineRule="auto"/>
      </w:pPr>
      <w:r>
        <w:rPr>
          <w:rFonts w:ascii="宋体" w:hAnsi="宋体" w:eastAsia="宋体" w:cs="宋体"/>
          <w:color w:val="000"/>
          <w:sz w:val="28"/>
          <w:szCs w:val="28"/>
        </w:rPr>
        <w:t xml:space="preserve">3、对学困生多鼓励，多辅导。对于上课不能学会的学生，采取课上提问简单问题的方法增加他们的自信，课下辅导，并时刻关注他们小小的进步，及时给予表扬和激励。比如我们班的孟梓怡和陈萧宇同学，程度非常差，作业背书统统跟不上，慢慢的我发现他们的接受能力很强，只是注意力特别不集中和特别懒惰，再加上自制力不强，导致了他们拼音都不会。于是我每次上课和课下都特别关注他们，写不完作业就趴在我们旁边看着写，一段时间过后有点起色，虽然速度还不是很快，但比以前也有些进步。</w:t>
      </w:r>
    </w:p>
    <w:p>
      <w:pPr>
        <w:ind w:left="0" w:right="0" w:firstLine="560"/>
        <w:spacing w:before="450" w:after="450" w:line="312" w:lineRule="auto"/>
      </w:pPr>
      <w:r>
        <w:rPr>
          <w:rFonts w:ascii="宋体" w:hAnsi="宋体" w:eastAsia="宋体" w:cs="宋体"/>
          <w:color w:val="000"/>
          <w:sz w:val="28"/>
          <w:szCs w:val="28"/>
        </w:rPr>
        <w:t xml:space="preserve">4、学习上建立互帮互助小组。学困生配一个优等生，督促帮助学习，对于一些比较反常的学生，及时关注到，并及时联系家长沟通近段在家庭情况和处理方法。</w:t>
      </w:r>
    </w:p>
    <w:p>
      <w:pPr>
        <w:ind w:left="0" w:right="0" w:firstLine="560"/>
        <w:spacing w:before="450" w:after="450" w:line="312" w:lineRule="auto"/>
      </w:pPr>
      <w:r>
        <w:rPr>
          <w:rFonts w:ascii="宋体" w:hAnsi="宋体" w:eastAsia="宋体" w:cs="宋体"/>
          <w:color w:val="000"/>
          <w:sz w:val="28"/>
          <w:szCs w:val="28"/>
        </w:rPr>
        <w:t xml:space="preserve">总体来说，我做的还不好。培优补差还不够有规划，家长交流方面也有些欠缺。在以后我要勤观察，多思考，多交流，在教学上做到得心应手，管理上更严格，生活上更贴心，于家长交流上更细心，争取明年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中职语文教学专题总结（精选篇4）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刚入学的新生对职业学校充满了好奇和浪漫的幻想，似乎已经摆脱了最痛苦的学习生活，从此不再受考试的折磨的升学的艰熬。但对新的生活环境及学习、生活方式不适应。积极要求进步，渴望成材，但对所学专业知之甚少，思想不稳定。</w:t>
      </w:r>
    </w:p>
    <w:p>
      <w:pPr>
        <w:ind w:left="0" w:right="0" w:firstLine="560"/>
        <w:spacing w:before="450" w:after="450" w:line="312" w:lineRule="auto"/>
      </w:pPr>
      <w:r>
        <w:rPr>
          <w:rFonts w:ascii="宋体" w:hAnsi="宋体" w:eastAsia="宋体" w:cs="宋体"/>
          <w:color w:val="000"/>
          <w:sz w:val="28"/>
          <w:szCs w:val="28"/>
        </w:rPr>
        <w:t xml:space="preserve">因此，本学期的新生入轨教育显得十分重要。这学期的教育主题是学旅游，爱旅游，立志献身旅游事业，争做合格中专生。培养目标是培养自理能力、自控能力和集体主义精神。将现这学期个人工作总结如下：</w:t>
      </w:r>
    </w:p>
    <w:p>
      <w:pPr>
        <w:ind w:left="0" w:right="0" w:firstLine="560"/>
        <w:spacing w:before="450" w:after="450" w:line="312" w:lineRule="auto"/>
      </w:pPr>
      <w:r>
        <w:rPr>
          <w:rFonts w:ascii="宋体" w:hAnsi="宋体" w:eastAsia="宋体" w:cs="宋体"/>
          <w:color w:val="000"/>
          <w:sz w:val="28"/>
          <w:szCs w:val="28"/>
        </w:rPr>
        <w:t xml:space="preserve">1、培养学生的自理能力</w:t>
      </w:r>
    </w:p>
    <w:p>
      <w:pPr>
        <w:ind w:left="0" w:right="0" w:firstLine="560"/>
        <w:spacing w:before="450" w:after="450" w:line="312" w:lineRule="auto"/>
      </w:pPr>
      <w:r>
        <w:rPr>
          <w:rFonts w:ascii="宋体" w:hAnsi="宋体" w:eastAsia="宋体" w:cs="宋体"/>
          <w:color w:val="000"/>
          <w:sz w:val="28"/>
          <w:szCs w:val="28"/>
        </w:rPr>
        <w:t xml:space="preserve">职业学校的学生在入学前大多缺少独立生活的经历。特别是我班有几位学生是家长特意把他一个人安排在海南读书的，他们第一次离家那么远，常常为独立生活而感到烦恼。因此，学生的自理能力就成为学生能否适应新环境的关键因素，这就需要班主任给予心理上的引导和技能上的指导。</w:t>
      </w:r>
    </w:p>
    <w:p>
      <w:pPr>
        <w:ind w:left="0" w:right="0" w:firstLine="560"/>
        <w:spacing w:before="450" w:after="450" w:line="312" w:lineRule="auto"/>
      </w:pPr>
      <w:r>
        <w:rPr>
          <w:rFonts w:ascii="宋体" w:hAnsi="宋体" w:eastAsia="宋体" w:cs="宋体"/>
          <w:color w:val="000"/>
          <w:sz w:val="28"/>
          <w:szCs w:val="28"/>
        </w:rPr>
        <w:t xml:space="preserve">入学教育和军训两个周，我经常深入宿舍，不厌其烦地给学生传授基本的生活技能，养成良好的生活习惯和卫生习惯，逐步适应新环境。培养自理能力不仅仅是使学生能独立地生活，更重要的是使学生生活得健康、文明、有序，适应集体生活，正确处理人际关系，求得真正意义上的自立和自主。于是，我把生活技能、文明礼貌和校纪校规相结合起来，使学生提高思想境界到道德修养。</w:t>
      </w:r>
    </w:p>
    <w:p>
      <w:pPr>
        <w:ind w:left="0" w:right="0" w:firstLine="560"/>
        <w:spacing w:before="450" w:after="450" w:line="312" w:lineRule="auto"/>
      </w:pPr>
      <w:r>
        <w:rPr>
          <w:rFonts w:ascii="宋体" w:hAnsi="宋体" w:eastAsia="宋体" w:cs="宋体"/>
          <w:color w:val="000"/>
          <w:sz w:val="28"/>
          <w:szCs w:val="28"/>
        </w:rPr>
        <w:t xml:space="preserve">2、培养学生的自律能力</w:t>
      </w:r>
    </w:p>
    <w:p>
      <w:pPr>
        <w:ind w:left="0" w:right="0" w:firstLine="560"/>
        <w:spacing w:before="450" w:after="450" w:line="312" w:lineRule="auto"/>
      </w:pPr>
      <w:r>
        <w:rPr>
          <w:rFonts w:ascii="宋体" w:hAnsi="宋体" w:eastAsia="宋体" w:cs="宋体"/>
          <w:color w:val="000"/>
          <w:sz w:val="28"/>
          <w:szCs w:val="28"/>
        </w:rPr>
        <w:t xml:space="preserve">班主任对班级的有序管理，要以学生一定的自律能力作保证。一年级新生对职业教育的一切都是新鲜的，前几个周总是规规矩矩，但是时间久了就有空子可钻。如果学生缺乏自觉性和自主意识，班主任即使再勤快也是徒劳的。</w:t>
      </w:r>
    </w:p>
    <w:p>
      <w:pPr>
        <w:ind w:left="0" w:right="0" w:firstLine="560"/>
        <w:spacing w:before="450" w:after="450" w:line="312" w:lineRule="auto"/>
      </w:pPr>
      <w:r>
        <w:rPr>
          <w:rFonts w:ascii="宋体" w:hAnsi="宋体" w:eastAsia="宋体" w:cs="宋体"/>
          <w:color w:val="000"/>
          <w:sz w:val="28"/>
          <w:szCs w:val="28"/>
        </w:rPr>
        <w:t xml:space="preserve">首先，班主任就要教育他们懂得遵守行为规范即使是社会的要求，也是符合自己的利益的，让他们从职业人的角度去理解领会各种校纪校规，明白自觉遵守行为规范不仅有利于集体，有利于在社会生活中与大家协调相处，也是个人社会生活的需要。</w:t>
      </w:r>
    </w:p>
    <w:p>
      <w:pPr>
        <w:ind w:left="0" w:right="0" w:firstLine="560"/>
        <w:spacing w:before="450" w:after="450" w:line="312" w:lineRule="auto"/>
      </w:pPr>
      <w:r>
        <w:rPr>
          <w:rFonts w:ascii="宋体" w:hAnsi="宋体" w:eastAsia="宋体" w:cs="宋体"/>
          <w:color w:val="000"/>
          <w:sz w:val="28"/>
          <w:szCs w:val="28"/>
        </w:rPr>
        <w:t xml:space="preserve">其次，要充分调动学生的主体意识，让人人都有事做，都觉得自己在班里都是很重要的，班里设置了班干部、科代表、小组长、着装仪表监督员、各个卫生区的检查员、教室财产管理员等，实行层层管理、层层监督的管理制度，并且进行阶段性的自我工作小结，从而引导学生自我教育、自我完善的内心需要上来。</w:t>
      </w:r>
    </w:p>
    <w:p>
      <w:pPr>
        <w:ind w:left="0" w:right="0" w:firstLine="560"/>
        <w:spacing w:before="450" w:after="450" w:line="312" w:lineRule="auto"/>
      </w:pPr>
      <w:r>
        <w:rPr>
          <w:rFonts w:ascii="宋体" w:hAnsi="宋体" w:eastAsia="宋体" w:cs="宋体"/>
          <w:color w:val="000"/>
          <w:sz w:val="28"/>
          <w:szCs w:val="28"/>
        </w:rPr>
        <w:t xml:space="preserve">3、培养学生的专业情感</w:t>
      </w:r>
    </w:p>
    <w:p>
      <w:pPr>
        <w:ind w:left="0" w:right="0" w:firstLine="560"/>
        <w:spacing w:before="450" w:after="450" w:line="312" w:lineRule="auto"/>
      </w:pPr>
      <w:r>
        <w:rPr>
          <w:rFonts w:ascii="宋体" w:hAnsi="宋体" w:eastAsia="宋体" w:cs="宋体"/>
          <w:color w:val="000"/>
          <w:sz w:val="28"/>
          <w:szCs w:val="28"/>
        </w:rPr>
        <w:t xml:space="preserve">正确认识专业是学好专业的前提，培养良好的职业情感是提高综合素质的基础。引导学生认识专业，热爱专业是班主任的重要工作内容。</w:t>
      </w:r>
    </w:p>
    <w:p>
      <w:pPr>
        <w:ind w:left="0" w:right="0" w:firstLine="560"/>
        <w:spacing w:before="450" w:after="450" w:line="312" w:lineRule="auto"/>
      </w:pPr>
      <w:r>
        <w:rPr>
          <w:rFonts w:ascii="宋体" w:hAnsi="宋体" w:eastAsia="宋体" w:cs="宋体"/>
          <w:color w:val="000"/>
          <w:sz w:val="28"/>
          <w:szCs w:val="28"/>
        </w:rPr>
        <w:t xml:space="preserve">通过调动学生广泛收集海南旅游的相关资料报道，帮助他们从大的环境去认识专业，对未来的职业充满信心，激发他们学习专业的热情。</w:t>
      </w:r>
    </w:p>
    <w:p>
      <w:pPr>
        <w:ind w:left="0" w:right="0" w:firstLine="560"/>
        <w:spacing w:before="450" w:after="450" w:line="312" w:lineRule="auto"/>
      </w:pPr>
      <w:r>
        <w:rPr>
          <w:rFonts w:ascii="宋体" w:hAnsi="宋体" w:eastAsia="宋体" w:cs="宋体"/>
          <w:color w:val="000"/>
          <w:sz w:val="28"/>
          <w:szCs w:val="28"/>
        </w:rPr>
        <w:t xml:space="preserve">另外利用一些知名导游的成功经历以及优秀毕业生的先进事迹，让学生从这些活生生的例子中认清自己的位置，鼓励他们奋发向上，在自己的职业生涯中有所作为。</w:t>
      </w:r>
    </w:p>
    <w:p>
      <w:pPr>
        <w:ind w:left="0" w:right="0" w:firstLine="560"/>
        <w:spacing w:before="450" w:after="450" w:line="312" w:lineRule="auto"/>
      </w:pPr>
      <w:r>
        <w:rPr>
          <w:rFonts w:ascii="黑体" w:hAnsi="黑体" w:eastAsia="黑体" w:cs="黑体"/>
          <w:color w:val="000000"/>
          <w:sz w:val="36"/>
          <w:szCs w:val="36"/>
          <w:b w:val="1"/>
          <w:bCs w:val="1"/>
        </w:rPr>
        <w:t xml:space="preserve">中职语文教学专题总结（精选篇5）</w:t>
      </w:r>
    </w:p>
    <w:p>
      <w:pPr>
        <w:ind w:left="0" w:right="0" w:firstLine="560"/>
        <w:spacing w:before="450" w:after="450" w:line="312" w:lineRule="auto"/>
      </w:pPr>
      <w:r>
        <w:rPr>
          <w:rFonts w:ascii="宋体" w:hAnsi="宋体" w:eastAsia="宋体" w:cs="宋体"/>
          <w:color w:val="000"/>
          <w:sz w:val="28"/>
          <w:szCs w:val="28"/>
        </w:rPr>
        <w:t xml:space="preserve">光阴荏苒，岁月如梭。我于__年参加教育工作以来，一直从事音乐教学工作。无论是小学、初中还是高中的音乐教学工作，我都本着热爱教育事业，关爱每一个学生的教学原则，积极学习音乐教育理论，不断提升自身素养；认真钻研教材，潜心研究音乐教育；探索音乐教学的新方法，引领年轻音乐教师走向新目标教学。多年来，我根据不同年段学生的年龄及心理特征，结合新课改理论及我校的实际情况，制定适合学生学习的教学计划，运用新的教学模式，全面提高了学生的音乐素养，，教学中取得了很好的成绩。现就多年来我的音乐教学工作，做以下总结。</w:t>
      </w:r>
    </w:p>
    <w:p>
      <w:pPr>
        <w:ind w:left="0" w:right="0" w:firstLine="560"/>
        <w:spacing w:before="450" w:after="450" w:line="312" w:lineRule="auto"/>
      </w:pPr>
      <w:r>
        <w:rPr>
          <w:rFonts w:ascii="宋体" w:hAnsi="宋体" w:eastAsia="宋体" w:cs="宋体"/>
          <w:color w:val="000"/>
          <w:sz w:val="28"/>
          <w:szCs w:val="28"/>
        </w:rPr>
        <w:t xml:space="preserve">一、精心备课，使课堂教学优质、高效</w:t>
      </w:r>
    </w:p>
    <w:p>
      <w:pPr>
        <w:ind w:left="0" w:right="0" w:firstLine="560"/>
        <w:spacing w:before="450" w:after="450" w:line="312" w:lineRule="auto"/>
      </w:pPr>
      <w:r>
        <w:rPr>
          <w:rFonts w:ascii="宋体" w:hAnsi="宋体" w:eastAsia="宋体" w:cs="宋体"/>
          <w:color w:val="000"/>
          <w:sz w:val="28"/>
          <w:szCs w:val="28"/>
        </w:rPr>
        <w:t xml:space="preserve">回顾小学、中学、高中的音乐课堂，我面对过不同年龄段的学生。无论是歌曲教学、音乐欣赏课还是实践活动课，我都按照音乐课程标准的要求，根据学生年龄段特点，查询相关的教学资料，认真研究教材，挖掘教材内容，结合学校的实际情况，精心备课。然后选择学生乐于接受的教学模式，激发学生的学习热情，真正做到以审美教育为核心，注重培养学生对音乐的兴趣。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课堂上，我本着向45钟要效率的原则，根据课标的要求，注重以学生为主体，让学生在愉快的音乐实践活动（听、看、唱，讨论、联想、）中，主动地去发现、探究，去感受音乐、理解音乐、表现音乐，并在一定基础上创造音乐。无论是小学，中学还是高中的学生，我都注重学生能力的培养。例如通过小组合作，增强学生的合作意识，提高学生的合作能力。使音乐教育对人格的\'影响起到积极的作用并得到升华。在高中音乐欣赏课教学时，我尝试着加入了一项让学生自己介绍音乐，表达自己艺术见解的实践活动，这不但锻炼了学生的思维，语言表达能力，也使学生的综合能力得到长足的发展和提高。与此同时，我经常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二、重视课堂教学，潜心研究教学方法</w:t>
      </w:r>
    </w:p>
    <w:p>
      <w:pPr>
        <w:ind w:left="0" w:right="0" w:firstLine="560"/>
        <w:spacing w:before="450" w:after="450" w:line="312" w:lineRule="auto"/>
      </w:pPr>
      <w:r>
        <w:rPr>
          <w:rFonts w:ascii="宋体" w:hAnsi="宋体" w:eastAsia="宋体" w:cs="宋体"/>
          <w:color w:val="000"/>
          <w:sz w:val="28"/>
          <w:szCs w:val="28"/>
        </w:rPr>
        <w:t xml:space="preserve">教学中，我本着挖掘学生所喜爱的教学方法的原则，观察学生的心理及学习需求。把教材的内容进行分解、整和，结合学生的实际情况采取相应的教学方法，制作相关的教育教学用具。把学生对音乐的渴望和表现欲望融入音乐课堂教学之中。</w:t>
      </w:r>
    </w:p>
    <w:p>
      <w:pPr>
        <w:ind w:left="0" w:right="0" w:firstLine="560"/>
        <w:spacing w:before="450" w:after="450" w:line="312" w:lineRule="auto"/>
      </w:pPr>
      <w:r>
        <w:rPr>
          <w:rFonts w:ascii="宋体" w:hAnsi="宋体" w:eastAsia="宋体" w:cs="宋体"/>
          <w:color w:val="000"/>
          <w:sz w:val="28"/>
          <w:szCs w:val="28"/>
        </w:rPr>
        <w:t xml:space="preserve">在新一轮课程改革期间，我担任课程改革小组—“学生选课指导”小组的组长，在课题组教师的通力合作下，编写了我校《选课指导手册》。为学生有目的、有方法而选课奠定了基础。另外我常常随同我区音乐教研员，深入小学初中音乐课堂教学中，耐心指导教学经验不足的年轻教师，并汲取优秀教师的鲜活教学手段，使我区的音乐教学整体上得到提高。在深入听课、学习期间，我还尝试了我区音乐教师在教研员带动下的“探究试教学模式”课题的推广工作，无论是中小学还是高中阶段，我都亲身体验到“一引，二动，三特”教学模式的可行好处。并在教学中大力推广，从而更提高了学生的学习音乐的兴趣，陶冶了高尚的情操，使学生的综合能力真正得到提高。</w:t>
      </w:r>
    </w:p>
    <w:p>
      <w:pPr>
        <w:ind w:left="0" w:right="0" w:firstLine="560"/>
        <w:spacing w:before="450" w:after="450" w:line="312" w:lineRule="auto"/>
      </w:pPr>
      <w:r>
        <w:rPr>
          <w:rFonts w:ascii="宋体" w:hAnsi="宋体" w:eastAsia="宋体" w:cs="宋体"/>
          <w:color w:val="000"/>
          <w:sz w:val="28"/>
          <w:szCs w:val="28"/>
        </w:rPr>
        <w:t xml:space="preserve">我一边教学一边积累经验，我很注重自身的学习和能力的提高。乐于参加各级音乐教研活动来提高音乐教学能力并提升专业水平。经常阅读一些音乐教育、音乐文化等方面的报刊、杂志；利用网络上的教育工作站与各地的音乐教师进行交流。多年来总结了许多宝贵的音乐教学方法。并运用于音乐教学工作中。</w:t>
      </w:r>
    </w:p>
    <w:p>
      <w:pPr>
        <w:ind w:left="0" w:right="0" w:firstLine="560"/>
        <w:spacing w:before="450" w:after="450" w:line="312" w:lineRule="auto"/>
      </w:pPr>
      <w:r>
        <w:rPr>
          <w:rFonts w:ascii="宋体" w:hAnsi="宋体" w:eastAsia="宋体" w:cs="宋体"/>
          <w:color w:val="000"/>
          <w:sz w:val="28"/>
          <w:szCs w:val="28"/>
        </w:rPr>
        <w:t xml:space="preserve">三、选择恰当方法，检验学生学习情况</w:t>
      </w:r>
    </w:p>
    <w:p>
      <w:pPr>
        <w:ind w:left="0" w:right="0" w:firstLine="560"/>
        <w:spacing w:before="450" w:after="450" w:line="312" w:lineRule="auto"/>
      </w:pPr>
      <w:r>
        <w:rPr>
          <w:rFonts w:ascii="宋体" w:hAnsi="宋体" w:eastAsia="宋体" w:cs="宋体"/>
          <w:color w:val="000"/>
          <w:sz w:val="28"/>
          <w:szCs w:val="28"/>
        </w:rPr>
        <w:t xml:space="preserve">教育的目的是使学生学会音乐。会聆听、会欣赏、会分析、会比较、会实践、会创造、会传扬。为使音乐考试不流于老套、死板，使学生能更自然地表现音乐，表达自己对音乐的理解，不同学段的音乐考试我分别采用不同的考试方法。小年度间，采用动脑，动口相结合。基础的理论和欣赏，歌曲实践相结合。让学生在欣赏或歌唱的同时，理解相关的音乐符号作用即可。初中阶段对学生学习音乐的检验，在小学的基础上，多了份对音乐的理解。采用笔试和实践两部分，笔试检验乐理知识，实践检验学生的聆听、分析、表现及歌唱能力。高中期间对学生学习音乐的检验更是有一定的深度，在初中的检验方法基础上，增加了让学生选择一种表演方式，即唱、奏、舞等来表现对音乐的理解。而且每人写一篇500字左右的自己做选音乐实践的理解性文章或音乐功能的实验或调查报告等。我在检验学生音乐理论的同时，考虑到学生的音乐基础和实际能力。使学生能接受，并乐于检验。达到了检验目的。使不同学段的学生，无论是音乐理论还是音乐能力的实践都得到相应的提高和发展。</w:t>
      </w:r>
    </w:p>
    <w:p>
      <w:pPr>
        <w:ind w:left="0" w:right="0" w:firstLine="560"/>
        <w:spacing w:before="450" w:after="450" w:line="312" w:lineRule="auto"/>
      </w:pPr>
      <w:r>
        <w:rPr>
          <w:rFonts w:ascii="宋体" w:hAnsi="宋体" w:eastAsia="宋体" w:cs="宋体"/>
          <w:color w:val="000"/>
          <w:sz w:val="28"/>
          <w:szCs w:val="28"/>
        </w:rPr>
        <w:t xml:space="preserve">四、积极组织，管乐工作抓得实</w:t>
      </w:r>
    </w:p>
    <w:p>
      <w:pPr>
        <w:ind w:left="0" w:right="0" w:firstLine="560"/>
        <w:spacing w:before="450" w:after="450" w:line="312" w:lineRule="auto"/>
      </w:pPr>
      <w:r>
        <w:rPr>
          <w:rFonts w:ascii="宋体" w:hAnsi="宋体" w:eastAsia="宋体" w:cs="宋体"/>
          <w:color w:val="000"/>
          <w:sz w:val="28"/>
          <w:szCs w:val="28"/>
        </w:rPr>
        <w:t xml:space="preserve">在__教育局开展的“管乐进课堂”活动中。我负责课堂教学的同时，也负责__学生管乐队的训练和乐器管理等工作。在精心上好每一节音乐课的同时，还特别重视管乐教学，我积极组织学生训练，指导学生管乐演奏技巧。我校管乐队曾在我区第x届运动会升旗仪式上演奏《国歌》。在各级比赛中，我所教的学生，多次拿得大奖。</w:t>
      </w:r>
    </w:p>
    <w:p>
      <w:pPr>
        <w:ind w:left="0" w:right="0" w:firstLine="560"/>
        <w:spacing w:before="450" w:after="450" w:line="312" w:lineRule="auto"/>
      </w:pPr>
      <w:r>
        <w:rPr>
          <w:rFonts w:ascii="宋体" w:hAnsi="宋体" w:eastAsia="宋体" w:cs="宋体"/>
          <w:color w:val="000"/>
          <w:sz w:val="28"/>
          <w:szCs w:val="28"/>
        </w:rPr>
        <w:t xml:space="preserve">五、精心培育，特长之花吐芳蕊</w:t>
      </w:r>
    </w:p>
    <w:p>
      <w:pPr>
        <w:ind w:left="0" w:right="0" w:firstLine="560"/>
        <w:spacing w:before="450" w:after="450" w:line="312" w:lineRule="auto"/>
      </w:pPr>
      <w:r>
        <w:rPr>
          <w:rFonts w:ascii="宋体" w:hAnsi="宋体" w:eastAsia="宋体" w:cs="宋体"/>
          <w:color w:val="000"/>
          <w:sz w:val="28"/>
          <w:szCs w:val="28"/>
        </w:rPr>
        <w:t xml:space="preserve">在完成教学任务的同时，我发挥自身的专长，一边积极参加我区文艺事业活动，一边为提升我校学生的文艺素养而做了大量的工作，培养出一批又一批特长生，为我区特长生培养工作抹上了浓重一笔。小年度间，我曾多次承担学校的校园艺术节的组织排练，艺术节上的节目及特长生的优秀表演都受到家长的好评，教育领导的认可。初中期间，我曾编导扇子舞《茉莉花》，编配器乐合奏《彩云追月》编排教师红歌表演唱《十送红军》等节目。在我区广场文化活动中受到教育领导的高度赞扬。及社会各界人士的好评。我还多次带学生参加区级，地级管乐比赛及演出。均获得优异的成绩。我的教学工作得到学校及教育局领导的一致好评。</w:t>
      </w:r>
    </w:p>
    <w:p>
      <w:pPr>
        <w:ind w:left="0" w:right="0" w:firstLine="560"/>
        <w:spacing w:before="450" w:after="450" w:line="312" w:lineRule="auto"/>
      </w:pPr>
      <w:r>
        <w:rPr>
          <w:rFonts w:ascii="宋体" w:hAnsi="宋体" w:eastAsia="宋体" w:cs="宋体"/>
          <w:color w:val="000"/>
          <w:sz w:val="28"/>
          <w:szCs w:val="28"/>
        </w:rPr>
        <w:t xml:space="preserve">回首任教十余载，我培养了一批批有音乐特长的学生走向理想的艺术殿堂。辅导一个个声乐考级的学生顺利过关。当荣誉摆在我面前时，我也只能是淡淡地说：“成绩是一时的，责任是永远的。”在今后的工作中，我会一如既往地爱岗敬业、努力工作，加强自身音乐素质的提高，摸索出更多适合自己的特长和学生乐于接受的教学方法。深入课题研究，把握课程标准，在教学中踏实授课，利用各种方法，培养学生各种能力和思想的进步，争取多讲公开课并参加活动，以锤炼自己。我相信勤能补拙，在领导和同志、家人的信任和关心、帮助下，我相信，在漫长而又充满乐趣的音乐教育之路上，我会走得更坚定，我会走得更充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2025-05-02T10:38:11+08:00</dcterms:created>
  <dcterms:modified xsi:type="dcterms:W3CDTF">2025-05-02T10:38:11+08:00</dcterms:modified>
</cp:coreProperties>
</file>

<file path=docProps/custom.xml><?xml version="1.0" encoding="utf-8"?>
<Properties xmlns="http://schemas.openxmlformats.org/officeDocument/2006/custom-properties" xmlns:vt="http://schemas.openxmlformats.org/officeDocument/2006/docPropsVTypes"/>
</file>