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班主任总结学生军训成果</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班主任总结成果学生军训6篇经过了这次的军训，我们从中成长，学到了很多。虽然过程有点艰辛，但结果却是甜蜜的。下面给大家分享一些关于班主任总结学生军训成果，方便大家学习。班主任总结学生军训成果【篇1】尊敬的各位领导、各位教官、同学们：为期四...</w:t>
      </w:r>
    </w:p>
    <w:p>
      <w:pPr>
        <w:ind w:left="0" w:right="0" w:firstLine="560"/>
        <w:spacing w:before="450" w:after="450" w:line="312" w:lineRule="auto"/>
      </w:pPr>
      <w:r>
        <w:rPr>
          <w:rFonts w:ascii="宋体" w:hAnsi="宋体" w:eastAsia="宋体" w:cs="宋体"/>
          <w:color w:val="000"/>
          <w:sz w:val="28"/>
          <w:szCs w:val="28"/>
        </w:rPr>
        <w:t xml:space="preserve">有关班主任总结成果学生军训6篇</w:t>
      </w:r>
    </w:p>
    <w:p>
      <w:pPr>
        <w:ind w:left="0" w:right="0" w:firstLine="560"/>
        <w:spacing w:before="450" w:after="450" w:line="312" w:lineRule="auto"/>
      </w:pPr>
      <w:r>
        <w:rPr>
          <w:rFonts w:ascii="宋体" w:hAnsi="宋体" w:eastAsia="宋体" w:cs="宋体"/>
          <w:color w:val="000"/>
          <w:sz w:val="28"/>
          <w:szCs w:val="28"/>
        </w:rPr>
        <w:t xml:space="preserve">经过了这次的军训，我们从中成长，学到了很多。虽然过程有点艰辛，但结果却是甜蜜的。下面给大家分享一些关于班主任总结学生军训成果，方便大家学习。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班主任总结学生军训成果【篇1】</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班主任总结学生军训成果【篇2】</w:t>
      </w:r>
    </w:p>
    <w:p>
      <w:pPr>
        <w:ind w:left="0" w:right="0" w:firstLine="560"/>
        <w:spacing w:before="450" w:after="450" w:line="312" w:lineRule="auto"/>
      </w:pPr>
      <w:r>
        <w:rPr>
          <w:rFonts w:ascii="宋体" w:hAnsi="宋体" w:eastAsia="宋体" w:cs="宋体"/>
          <w:color w:val="000"/>
          <w:sz w:val="28"/>
          <w:szCs w:val="28"/>
        </w:rPr>
        <w:t xml:space="preserve">酷热的8月，我作为班主任接手了高一232班。进入高中，同学们的生活揭开了新的一页，军训是新生迈入高中的第一课，是实现初中生到高中生角色转换的起点，是了解国防基本知识，树立国防基本观念，增强了国防意识、国家、民族安危意识，培养危机感及责任感的重要途径：军训也是一件苦事，但是对锻炼学生的意志、促进班级集体意识的迅速形成、形成良好向上的班风起到积极的促进作用。</w:t>
      </w:r>
    </w:p>
    <w:p>
      <w:pPr>
        <w:ind w:left="0" w:right="0" w:firstLine="560"/>
        <w:spacing w:before="450" w:after="450" w:line="312" w:lineRule="auto"/>
      </w:pPr>
      <w:r>
        <w:rPr>
          <w:rFonts w:ascii="宋体" w:hAnsi="宋体" w:eastAsia="宋体" w:cs="宋体"/>
          <w:color w:val="000"/>
          <w:sz w:val="28"/>
          <w:szCs w:val="28"/>
        </w:rPr>
        <w:t xml:space="preserve">8月17日上午进行新生入学注册，晚上召开班会，动员学生积极参与军事训练。8月18日早上8点，一二一，一二一的口号声中，军训拉开了序幕，232班高一新生60人，男生26人，女生34人，隶属第十四连，全体学员开始接受军训的洗礼。</w:t>
      </w:r>
    </w:p>
    <w:p>
      <w:pPr>
        <w:ind w:left="0" w:right="0" w:firstLine="560"/>
        <w:spacing w:before="450" w:after="450" w:line="312" w:lineRule="auto"/>
      </w:pPr>
      <w:r>
        <w:rPr>
          <w:rFonts w:ascii="宋体" w:hAnsi="宋体" w:eastAsia="宋体" w:cs="宋体"/>
          <w:color w:val="000"/>
          <w:sz w:val="28"/>
          <w:szCs w:val="28"/>
        </w:rPr>
        <w:t xml:space="preserve">“再简单的事事坚持，最难的事还是坚持。”军训的操练绝对不是稍息、立正、跨立、齐步走、正步走、跑步走等几个简单的口令，虽然这些都只是几个简单的动作，但要把这几个动作做得规范、整齐，需要的是不断的坚持操练，不断的演练，培养团队队员之间的默契和配合。</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232班的许多学员刚开始还比较懒散，纪律性不强，经过教官的悉心指导和教育，学生的纪律性逐渐增强，同学们都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5天的积累和沉淀，军训学员有了以下几点收获：</w:t>
      </w:r>
    </w:p>
    <w:p>
      <w:pPr>
        <w:ind w:left="0" w:right="0" w:firstLine="560"/>
        <w:spacing w:before="450" w:after="450" w:line="312" w:lineRule="auto"/>
      </w:pPr>
      <w:r>
        <w:rPr>
          <w:rFonts w:ascii="宋体" w:hAnsi="宋体" w:eastAsia="宋体" w:cs="宋体"/>
          <w:color w:val="000"/>
          <w:sz w:val="28"/>
          <w:szCs w:val="28"/>
        </w:rPr>
        <w:t xml:space="preserve">一、培养了坚强的意志和吃苦耐劳的精神。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5天的军训生活，给选择进入高中的同学们一个重新的开始，使同学们坚定做一名优秀的高中生，选择了自己以后人生的方向，并从此站在了一个新的起点上。知道去克服困难，坚持到最后，成就自己的梦想。</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在军训友谊班级拔河比赛中，在我们班同学齐心协力下，克服重重挑战，荣获“友谊拔河比赛第一名”；在军训成果汇报表演中荣获“第五名”，使得同学们有一个新的集体观念。同时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三、养成了良好的生活作息习惯。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5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同学们不怕艰苦，克服困难，经受住了身体和心理的.考验，锻炼了体魄、磨练了意志，善始善终圆满地完成军训任务。培养了自已的毅力，树立了自立、自强、拼搏、进取观念和吃苦耐劳的作风，也品尝到了坚持就是胜利的喜悦。本次军训工作我全程参与，每天和同学们一起渡过，见证了学生的成长，看到同学们</w:t>
      </w:r>
    </w:p>
    <w:p>
      <w:pPr>
        <w:ind w:left="0" w:right="0" w:firstLine="560"/>
        <w:spacing w:before="450" w:after="450" w:line="312" w:lineRule="auto"/>
      </w:pPr>
      <w:r>
        <w:rPr>
          <w:rFonts w:ascii="宋体" w:hAnsi="宋体" w:eastAsia="宋体" w:cs="宋体"/>
          <w:color w:val="000"/>
          <w:sz w:val="28"/>
          <w:szCs w:val="28"/>
        </w:rPr>
        <w:t xml:space="preserve">精神饱满的晒黑的甚至晒脱皮的脸，雨水中被淋透的依然挺拔的身躯，作为班主任我感到心疼；看到同学们整齐划一的规范标准的动作，作为班主任我感到欣慰!真心为你们感到骄傲！</w:t>
      </w:r>
    </w:p>
    <w:p>
      <w:pPr>
        <w:ind w:left="0" w:right="0" w:firstLine="560"/>
        <w:spacing w:before="450" w:after="450" w:line="312" w:lineRule="auto"/>
      </w:pPr>
      <w:r>
        <w:rPr>
          <w:rFonts w:ascii="宋体" w:hAnsi="宋体" w:eastAsia="宋体" w:cs="宋体"/>
          <w:color w:val="000"/>
          <w:sz w:val="28"/>
          <w:szCs w:val="28"/>
        </w:rPr>
        <w:t xml:space="preserve">军训中作为班主任的不足：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1、并没有做到在军训中和每一位学生进行交流沟通，给予学生的关心不够。 （只做到和大多数学生交流过）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们，还有许多难题再等待着我们一一揭开，还有许多阻碍在阻止我们前进的脚步,但是，只要我们不抛弃、不放弃、不气馁,相信坚持就会改变。期望我们相互勉励、共同进步！</w:t>
      </w:r>
    </w:p>
    <w:p>
      <w:pPr>
        <w:ind w:left="0" w:right="0" w:firstLine="560"/>
        <w:spacing w:before="450" w:after="450" w:line="312" w:lineRule="auto"/>
      </w:pPr>
      <w:r>
        <w:rPr>
          <w:rFonts w:ascii="宋体" w:hAnsi="宋体" w:eastAsia="宋体" w:cs="宋体"/>
          <w:color w:val="000"/>
          <w:sz w:val="28"/>
          <w:szCs w:val="28"/>
        </w:rPr>
        <w:t xml:space="preserve">有梦想就有未来，我们的梦想才刚刚开始！</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班主任总结学生军训成果【篇3】</w:t>
      </w:r>
    </w:p>
    <w:p>
      <w:pPr>
        <w:ind w:left="0" w:right="0" w:firstLine="560"/>
        <w:spacing w:before="450" w:after="450" w:line="312" w:lineRule="auto"/>
      </w:pPr>
      <w:r>
        <w:rPr>
          <w:rFonts w:ascii="宋体" w:hAnsi="宋体" w:eastAsia="宋体" w:cs="宋体"/>
          <w:color w:val="000"/>
          <w:sz w:val="28"/>
          <w:szCs w:val="28"/>
        </w:rPr>
        <w:t xml:space="preserve">×月×号，开学的日子，也是军训的第一天，当我怀着紧张而激动的心情走进高一四班，见到我那55名可爱纯真的孩子的时候，瞬间觉得肩上多了一份沉甸甸的责任！作为新手班主任的我切身体验到了班主任工作的繁杂苦累，但是，虽然苦，虽然累，虽然繁杂，我却时刻提醒自己：每一个学生对你而言，只不过是众多学生中的一个。然而，对于学生来说，你却是他生命中遇到的有限的老师。你将是开启他万千世界的人。若教，请全力以赴！</w:t>
      </w:r>
    </w:p>
    <w:p>
      <w:pPr>
        <w:ind w:left="0" w:right="0" w:firstLine="560"/>
        <w:spacing w:before="450" w:after="450" w:line="312" w:lineRule="auto"/>
      </w:pPr>
      <w:r>
        <w:rPr>
          <w:rFonts w:ascii="宋体" w:hAnsi="宋体" w:eastAsia="宋体" w:cs="宋体"/>
          <w:color w:val="000"/>
          <w:sz w:val="28"/>
          <w:szCs w:val="28"/>
        </w:rPr>
        <w:t xml:space="preserve">高一新生，刚来到这个学校对什么都是陌生与好奇的，很多生活上的琐事需要帮他们解决，更要抚慰他们刚离家的伤感以及军训期间的各种不适应，值得欣慰的是，四班的孩子们比我想象中的要坚强，站军姿时几个女生身体不适，在调整片刻后，她们没有停留，而是毅然再次走向训练场，成为团队的一员，刻苦地进行训练。漫长的军姿，来回变换方向的\'转体，挨不完的训斥，使学生们一点点变得坚强，我也在这个过程当中一点点学习与进步。</w:t>
      </w:r>
    </w:p>
    <w:p>
      <w:pPr>
        <w:ind w:left="0" w:right="0" w:firstLine="560"/>
        <w:spacing w:before="450" w:after="450" w:line="312" w:lineRule="auto"/>
      </w:pPr>
      <w:r>
        <w:rPr>
          <w:rFonts w:ascii="宋体" w:hAnsi="宋体" w:eastAsia="宋体" w:cs="宋体"/>
          <w:color w:val="000"/>
          <w:sz w:val="28"/>
          <w:szCs w:val="28"/>
        </w:rPr>
        <w:t xml:space="preserve">班主任的工作让我尝到了苦与累，但更多的是充实与满足，诗人汪国真说：既然选择了远方，便只顾风雨兼程。既然选择了班主任这个岗位，那么我的目标就是做一个心中有爱，眼中有光的班主任。接下来的军训，我和高一四班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班主任总结学生军训成果【篇4】</w:t>
      </w:r>
    </w:p>
    <w:p>
      <w:pPr>
        <w:ind w:left="0" w:right="0" w:firstLine="560"/>
        <w:spacing w:before="450" w:after="450" w:line="312" w:lineRule="auto"/>
      </w:pPr>
      <w:r>
        <w:rPr>
          <w:rFonts w:ascii="宋体" w:hAnsi="宋体" w:eastAsia="宋体" w:cs="宋体"/>
          <w:color w:val="000"/>
          <w:sz w:val="28"/>
          <w:szCs w:val="28"/>
        </w:rPr>
        <w:t xml:space="preserve">为期12天的军训已经结束很多天，但在军训中涌现的许许多多感人的事情，至今还在我的脑海里浮现，像放电影似的一幕一幕在我眼前闪过，作为一名班主任，深深地感受到新一代学子的激情，奋发向上的精神。</w:t>
      </w:r>
    </w:p>
    <w:p>
      <w:pPr>
        <w:ind w:left="0" w:right="0" w:firstLine="560"/>
        <w:spacing w:before="450" w:after="450" w:line="312" w:lineRule="auto"/>
      </w:pPr>
      <w:r>
        <w:rPr>
          <w:rFonts w:ascii="宋体" w:hAnsi="宋体" w:eastAsia="宋体" w:cs="宋体"/>
          <w:color w:val="000"/>
          <w:sz w:val="28"/>
          <w:szCs w:val="28"/>
        </w:rPr>
        <w:t xml:space="preserve">回想起同学生们参加军训的前一天，我考虑到这些孩子多为独生子女，再加上生活条件较好，在家颇受宠爱，都是父母心中的宝，从小没有受过苦。因此，在报到的第二天下午，做好宣传鼓动工作，激发学生参与军训的激情是重中之重，我告诫同学们大家来自全国各地，是共同的目标，使大家走到一起来，是上天的眷顾、是缘分，使大家成为同学，要求同学们团结、友爱、互助，彼此成为亲兄弟。领会“同学”这个词的真正含义。同学们听了我的动员，各个都摩拳擦掌，跃跃欲试，纷纷表示，请班主任看他们在军训中的表现。在同学们渐渐熟悉的过程中，同学们活跃性也日渐高涨，并且互相鼓励，就如我们班的代理班长代子豪，在同学将要倒下或想退出时，及时对个别同学关心、支持和鼓励，使很多同学打消了退堂鼓，并形成了一个团结的班集体。在军训中，涌现出许多感人的事迹，吴帆同学把自己多余的鞋子给其他同学，自己穿着被雨水打湿的鞋子军训，代子豪同学宁愿自己受凉，穿短袖衣服而把自己的长袖衣服给身体差的同学穿，邱先晋同学脖子被门上掉下的玻璃划伤，非常勇敢，仍然坚持军训，使我很受感动。我们班人多，床位不够，同学们几个人挤一张床，大家相互谦让，谁的裤子坏了，大家帮忙找针线缝补，让我感到他们真的长大了，看着他们在训练列队走时，地上是湿湿漉漉的雨水，同学们为了不影响整体队形，照常从水坑走过时，我的心里特别心疼，眼里常常噙着泪水，看着那些稚嫩的孩子在雨中淋着，有时真想让他们避一避绕道走，向教官请求多休息，可是军训是磨练他们意志的大好时机，我就停止了这种念头。让我欣慰的是，我们班的学生们在这次军训中表现得特别坚强，一点没让我失望。他们主动把这次的训练作为对自己人生的一次历练，在各项活动中，表现很积极，并获得了优良的成绩，成为全校中最优秀的连队，在这次紧张艰苦的军训中，同学们经受了一次严格的考验，也获得了前所未有的精神财富，最重要的一点是：我看到了他们每个人的闪光点，同时也增进了我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学生一开始对军训可能有新鲜感，随训练强度的加大、时间的推移和天气的影响，便会由新鲜转为厌烦。身为班主任便要运用极富鼓动性的语言，鼓舞学生的斗志，让他们坚持训练并争取获得最后的胜利。每当学生们休息时，我总会不停地来往于宿舍之间，询问一下哪位同学身体不适，哪些同学又出现了新状况，对于他们出现的问题，及时总结和解决，让学生时刻感受到我和他们是一体的，荣辱与共。</w:t>
      </w:r>
    </w:p>
    <w:p>
      <w:pPr>
        <w:ind w:left="0" w:right="0" w:firstLine="560"/>
        <w:spacing w:before="450" w:after="450" w:line="312" w:lineRule="auto"/>
      </w:pPr>
      <w:r>
        <w:rPr>
          <w:rFonts w:ascii="宋体" w:hAnsi="宋体" w:eastAsia="宋体" w:cs="宋体"/>
          <w:color w:val="000"/>
          <w:sz w:val="28"/>
          <w:szCs w:val="28"/>
        </w:rPr>
        <w:t xml:space="preserve">此外，班主任在军训中还应带头作好遵规守纪的表率。正人先正己，明人先自明你的一言一行都将是学生了解你的起点，因此我各方面都给学生树立榜样，凡事不要落在学生后面。每当黎明时分军营的哨声吹响时，我也是伴随着学生急促的节奏而开始洗刷。没事的时候，我就会查一查他们的内务整理的怎样，虽然教官也教了他们，但有些同学还是做的不到位，我会手把手再重新的去教他们怎样摆放洗漱用具，怎样叠军被，直到检查合格为止。他们训练的时候，我也总会出现在训练场上，从他们的目光，我能读到他们的相信和赞许。同时还要不断的去关心和爱护他们，记得有一天有个同学的脖子被玻璃划伤，我带着他走十几分钟的路程带他去看医生，还给其他同学买回外伤喷雾药，把自己的含片给同学吃，有一个同学说他的脚痛，我用手摸摸他的脚，仔细观察，没有发现什么大问题，在我的关心、鼓励下，他坚持训练。能尽自己的微薄之力去关爱学生，我觉得是快乐的。</w:t>
      </w:r>
    </w:p>
    <w:p>
      <w:pPr>
        <w:ind w:left="0" w:right="0" w:firstLine="560"/>
        <w:spacing w:before="450" w:after="450" w:line="312" w:lineRule="auto"/>
      </w:pPr>
      <w:r>
        <w:rPr>
          <w:rFonts w:ascii="宋体" w:hAnsi="宋体" w:eastAsia="宋体" w:cs="宋体"/>
          <w:color w:val="000"/>
          <w:sz w:val="28"/>
          <w:szCs w:val="28"/>
        </w:rPr>
        <w:t xml:space="preserve">我相信，他们在这次的军训中学到的吃苦耐劳、遵纪守规、互帮互助、团结友爱的精神对他们将是终身受益的。我相信，他们能吃苦中苦，定能成为人上人。</w:t>
      </w:r>
    </w:p>
    <w:p>
      <w:pPr>
        <w:ind w:left="0" w:right="0" w:firstLine="560"/>
        <w:spacing w:before="450" w:after="450" w:line="312" w:lineRule="auto"/>
      </w:pPr>
      <w:r>
        <w:rPr>
          <w:rFonts w:ascii="宋体" w:hAnsi="宋体" w:eastAsia="宋体" w:cs="宋体"/>
          <w:color w:val="000"/>
          <w:sz w:val="28"/>
          <w:szCs w:val="28"/>
        </w:rPr>
        <w:t xml:space="preserve">在这次军训中，我们班是全校出勤率最高的班，除一个人心内脏有问题，一个人家中有事请假之外，全部参加军训汇报表演。</w:t>
      </w:r>
    </w:p>
    <w:p>
      <w:pPr>
        <w:ind w:left="0" w:right="0" w:firstLine="560"/>
        <w:spacing w:before="450" w:after="450" w:line="312" w:lineRule="auto"/>
      </w:pPr>
      <w:r>
        <w:rPr>
          <w:rFonts w:ascii="宋体" w:hAnsi="宋体" w:eastAsia="宋体" w:cs="宋体"/>
          <w:color w:val="000"/>
          <w:sz w:val="28"/>
          <w:szCs w:val="28"/>
        </w:rPr>
        <w:t xml:space="preserve">一个个精彩的动作，一幅幅壮丽的画面，触动了所有人的心弦，班主任老师被学员们不怕苦不怕累的精神所感动，学生处副处长郎小媛老师说，十连学员以自己的实际行动谱写了军训新篇章。希望学生们能将这种精神带到学习和生活中去，实现学校军训工作的真正目的。学校党总支书记张何在参观完同学们结业汇报表演会上指出，同学们坚持军训中的坚韧不拔的品格，在今后的人生道路上时刻铭记着此刻的记忆，严格要求自己，努力学习，努力工作，勉励大家要以军人的纪律和意志，一步一个脚印，在建筑行业这个宽广的舞台上开拓自己丰富的人生。</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班主任总结学生军训成果【篇5】</w:t>
      </w:r>
    </w:p>
    <w:p>
      <w:pPr>
        <w:ind w:left="0" w:right="0" w:firstLine="560"/>
        <w:spacing w:before="450" w:after="450" w:line="312" w:lineRule="auto"/>
      </w:pPr>
      <w:r>
        <w:rPr>
          <w:rFonts w:ascii="宋体" w:hAnsi="宋体" w:eastAsia="宋体" w:cs="宋体"/>
          <w:color w:val="000"/>
          <w:sz w:val="28"/>
          <w:szCs w:val="28"/>
        </w:rPr>
        <w:t xml:space="preserve">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_人，在教务处及部队教官的统一规划下按班级和人数分为32个方队，分别在学校广场、篮球场、校外大路上进行训练。根据《运城市卫校20__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__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__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 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班主任总结学生军训成果【篇6】</w:t>
      </w:r>
    </w:p>
    <w:p>
      <w:pPr>
        <w:ind w:left="0" w:right="0" w:firstLine="560"/>
        <w:spacing w:before="450" w:after="450" w:line="312" w:lineRule="auto"/>
      </w:pPr>
      <w:r>
        <w:rPr>
          <w:rFonts w:ascii="宋体" w:hAnsi="宋体" w:eastAsia="宋体" w:cs="宋体"/>
          <w:color w:val="000"/>
          <w:sz w:val="28"/>
          <w:szCs w:val="28"/>
        </w:rPr>
        <w:t xml:space="preserve">1、军训场地 今年军训新生人数20_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 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 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 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 建议学校统一军训服装，这样可以营造军训氛围，提高军训效果。据调查，军训服装40元/套，一般家庭都能接受。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2025-05-11T02:34:24+08:00</dcterms:created>
  <dcterms:modified xsi:type="dcterms:W3CDTF">2025-05-11T02:34:24+08:00</dcterms:modified>
</cp:coreProperties>
</file>

<file path=docProps/custom.xml><?xml version="1.0" encoding="utf-8"?>
<Properties xmlns="http://schemas.openxmlformats.org/officeDocument/2006/custom-properties" xmlns:vt="http://schemas.openxmlformats.org/officeDocument/2006/docPropsVTypes"/>
</file>