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202_年暑期培训总结</w:t>
      </w:r>
      <w:bookmarkEnd w:id="1"/>
    </w:p>
    <w:p>
      <w:pPr>
        <w:jc w:val="center"/>
        <w:spacing w:before="0" w:after="450"/>
      </w:pPr>
      <w:r>
        <w:rPr>
          <w:rFonts w:ascii="Arial" w:hAnsi="Arial" w:eastAsia="Arial" w:cs="Arial"/>
          <w:color w:val="999999"/>
          <w:sz w:val="20"/>
          <w:szCs w:val="20"/>
        </w:rPr>
        <w:t xml:space="preserve">来源：网络  作者：枫叶飘零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20_年暑期培训总结 远程研修学习即将结束了。在这期间我们全体学员度过了一个艰辛而充实的暑期。因为有了这次研修学习，我们的假期生活不再空虚，生活因此而变得分外精彩。正如有的学员在学习感言中所说的“这个假期虽然辛苦，但这也是一次自我提高的难得...</w:t>
      </w:r>
    </w:p>
    <w:p>
      <w:pPr>
        <w:ind w:left="0" w:right="0" w:firstLine="560"/>
        <w:spacing w:before="450" w:after="450" w:line="312" w:lineRule="auto"/>
      </w:pPr>
      <w:r>
        <w:rPr>
          <w:rFonts w:ascii="宋体" w:hAnsi="宋体" w:eastAsia="宋体" w:cs="宋体"/>
          <w:color w:val="000"/>
          <w:sz w:val="28"/>
          <w:szCs w:val="28"/>
        </w:rPr>
        <w:t xml:space="preserve">20_年暑期培训总结</w:t>
      </w:r>
    </w:p>
    <w:p>
      <w:pPr>
        <w:ind w:left="0" w:right="0" w:firstLine="560"/>
        <w:spacing w:before="450" w:after="450" w:line="312" w:lineRule="auto"/>
      </w:pPr>
      <w:r>
        <w:rPr>
          <w:rFonts w:ascii="宋体" w:hAnsi="宋体" w:eastAsia="宋体" w:cs="宋体"/>
          <w:color w:val="000"/>
          <w:sz w:val="28"/>
          <w:szCs w:val="28"/>
        </w:rPr>
        <w:t xml:space="preserve">远程研修学习即将结束了。在这期间我们全体学员度过了一个艰辛而充实的暑期。因为有了这次研修学习，我们的假期生活不再空虚，生活因此而变得分外精彩。正如有的学员在学习感言中所说的“这个假期虽然辛苦，但这也是一次自我提高的难得的机会。”、“有了这次培训，让我们大开了眼界，原来的理念是应该再次更新了”。这次培训让我们重新燃起了继续学习的热情和积极参与新课程改革的决心和勇气，坚定了我们在今后的教育教学当中大胆创新、开拓进取的信念。我们在专家的精心指导下顺利的完成了每一个学习任务，也取得了可喜的成绩。</w:t>
      </w:r>
    </w:p>
    <w:p>
      <w:pPr>
        <w:ind w:left="0" w:right="0" w:firstLine="560"/>
        <w:spacing w:before="450" w:after="450" w:line="312" w:lineRule="auto"/>
      </w:pPr>
      <w:r>
        <w:rPr>
          <w:rFonts w:ascii="宋体" w:hAnsi="宋体" w:eastAsia="宋体" w:cs="宋体"/>
          <w:color w:val="000"/>
          <w:sz w:val="28"/>
          <w:szCs w:val="28"/>
        </w:rPr>
        <w:t xml:space="preserve">这段学习的日子，有着艰辛，但倍感喜悦和欣慰：观看专家讲座的视频：那一个个生动的教学课例，让我们更加贴近了课堂;专家们精辟独到的分析又使我们知道了教学中该注意什么，哪些细节需扬弃。学习期间专家们从关于课题学习的教学研讨;让我们对当前的数学从理论和实际上的认识上了一个新的高度。视频后是做作业，那是我们自由发挥、畅所欲言的舞台。在教学中结合自己的教育教学实际，根据专家的引领，利用业余时间，无论身心多么疲惫，我们全体学员都能认真按时完成作业并能积极参与在线讨论、交流。我们的指导教师更是不辞辛劳的对我们的作业进行点评。他们的敬业精神令我们终生难忘。每天学员们打开电脑，开始享受他们每日的精神大餐——课程简报。接着观看教授的讲座，领会其中观点，感受简报，??就这么忙碌着，眼睛花了，肩膀痛了，可是他们的心里是充实的，甜蜜的。因为他们分享着智慧，和大家互动着交流着，得到了大家的鼓励，和大家一起共同创造着工作带给我们的幸福，享受成长的喜悦。</w:t>
      </w:r>
    </w:p>
    <w:p>
      <w:pPr>
        <w:ind w:left="0" w:right="0" w:firstLine="560"/>
        <w:spacing w:before="450" w:after="450" w:line="312" w:lineRule="auto"/>
      </w:pPr>
      <w:r>
        <w:rPr>
          <w:rFonts w:ascii="宋体" w:hAnsi="宋体" w:eastAsia="宋体" w:cs="宋体"/>
          <w:color w:val="000"/>
          <w:sz w:val="28"/>
          <w:szCs w:val="28"/>
        </w:rPr>
        <w:t xml:space="preserve">在这期间，集中学习了新课程理念的高中英语任意选修课设置与教学、高中英语语法探究、高中英语阅读技能发展、写作技能发展以及高中英语新课程复习教学与运用能力培养，语法词汇教学与运用能力培养等有关内容。内容很丰富，信息量很大。学习了这些内容之后，我进行了深入的思考，获得了一些初步的认识。在此，我对这次培训学习的认识做一总结，以便更好的从事今后的教学工作。</w:t>
      </w:r>
    </w:p>
    <w:p>
      <w:pPr>
        <w:ind w:left="0" w:right="0" w:firstLine="560"/>
        <w:spacing w:before="450" w:after="450" w:line="312" w:lineRule="auto"/>
      </w:pPr>
      <w:r>
        <w:rPr>
          <w:rFonts w:ascii="宋体" w:hAnsi="宋体" w:eastAsia="宋体" w:cs="宋体"/>
          <w:color w:val="000"/>
          <w:sz w:val="28"/>
          <w:szCs w:val="28"/>
        </w:rPr>
        <w:t xml:space="preserve">这次培训实际上是一次更新观念的活动。通过培训，我认识到，不进行素质教育，就没有学生的全面发展，就没有民族素质的综合提高。我们的教育目的是为国家培养德才兼备的人才，培养合格的建设者。素质教育的内涵是：面向全体，全面发展，主动发展。它以提高民族素质为宗旨，以育人为本，德育为先，以培养学生的创新精神和实践能力为重点。素质教育通过把书本知识和社会实践的统一来实现。同时，我认识到新课改是社会发展的需要，是学生身心和谐发展的需要。所以，我认为:在今后的教学中，我必须做到以下几点:</w:t>
      </w:r>
    </w:p>
    <w:p>
      <w:pPr>
        <w:ind w:left="0" w:right="0" w:firstLine="560"/>
        <w:spacing w:before="450" w:after="450" w:line="312" w:lineRule="auto"/>
      </w:pPr>
      <w:r>
        <w:rPr>
          <w:rFonts w:ascii="宋体" w:hAnsi="宋体" w:eastAsia="宋体" w:cs="宋体"/>
          <w:color w:val="000"/>
          <w:sz w:val="28"/>
          <w:szCs w:val="28"/>
        </w:rPr>
        <w:t xml:space="preserve">&gt;一、转变思想观念，提高自身素质</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所以说，我们要清楚地认识到教师角色定位的转化：由教学中的主角转向“平等中的首席”，由传统的知识传授者转向现代的学生发展的促进者。素质教育的目的在于不断提高学生的实践和综合适应能力，而这一过程是一个双向互动的过程，教师在此过程中起着的不仅仅是传统意义上的“教”，更主要的是要不断引导学生的思维，做一个思维上的领路人，而不是学术思想的硬性灌输。对于英语这一学科来说，此过程显得尤为重要。因此，我们教师在转变思想观念的同时要通过各种途径，不断充实自己，以提高自身素质。</w:t>
      </w:r>
    </w:p>
    <w:p>
      <w:pPr>
        <w:ind w:left="0" w:right="0" w:firstLine="560"/>
        <w:spacing w:before="450" w:after="450" w:line="312" w:lineRule="auto"/>
      </w:pPr>
      <w:r>
        <w:rPr>
          <w:rFonts w:ascii="宋体" w:hAnsi="宋体" w:eastAsia="宋体" w:cs="宋体"/>
          <w:color w:val="000"/>
          <w:sz w:val="28"/>
          <w:szCs w:val="28"/>
        </w:rPr>
        <w:t xml:space="preserve">&gt;二、精心设计教学环节，让学生“活”起来</w:t>
      </w:r>
    </w:p>
    <w:p>
      <w:pPr>
        <w:ind w:left="0" w:right="0" w:firstLine="560"/>
        <w:spacing w:before="450" w:after="450" w:line="312" w:lineRule="auto"/>
      </w:pPr>
      <w:r>
        <w:rPr>
          <w:rFonts w:ascii="宋体" w:hAnsi="宋体" w:eastAsia="宋体" w:cs="宋体"/>
          <w:color w:val="000"/>
          <w:sz w:val="28"/>
          <w:szCs w:val="28"/>
        </w:rPr>
        <w:t xml:space="preserve">学生的学习兴趣及内在的学习动力是获取成功的前提。“教学的艺术不在传授知识，而在于激励、唤醒和鼓舞。”课堂教学的各个环节是一堂课的框架，它为学生提供了一个直接的语言环境。在课堂教学中，新鲜适度的刺激最能吸引学生的注意，让学生“活”起来，促使他们主动参与、积极思考、认真实践，从而促进学生整体素质的全面提高。因此，在今后的教学中，我要努力创设生动又贴近学生实际生活的情景，激发学生对英语学习的兴趣，充分调动积极性，让学生主动地、自觉地参与到课堂英语学习中。</w:t>
      </w:r>
    </w:p>
    <w:p>
      <w:pPr>
        <w:ind w:left="0" w:right="0" w:firstLine="560"/>
        <w:spacing w:before="450" w:after="450" w:line="312" w:lineRule="auto"/>
      </w:pPr>
      <w:r>
        <w:rPr>
          <w:rFonts w:ascii="宋体" w:hAnsi="宋体" w:eastAsia="宋体" w:cs="宋体"/>
          <w:color w:val="000"/>
          <w:sz w:val="28"/>
          <w:szCs w:val="28"/>
        </w:rPr>
        <w:t xml:space="preserve">&gt;三、沟通师生心灵</w:t>
      </w:r>
    </w:p>
    <w:p>
      <w:pPr>
        <w:ind w:left="0" w:right="0" w:firstLine="560"/>
        <w:spacing w:before="450" w:after="450" w:line="312" w:lineRule="auto"/>
      </w:pPr>
      <w:r>
        <w:rPr>
          <w:rFonts w:ascii="宋体" w:hAnsi="宋体" w:eastAsia="宋体" w:cs="宋体"/>
          <w:color w:val="000"/>
          <w:sz w:val="28"/>
          <w:szCs w:val="28"/>
        </w:rPr>
        <w:t xml:space="preserve">一位学者曾经说过：“没有了对话，也就没有了沟通;没有了沟通，也就没有了真正的教育。”教师只有根据不同学生的特点采用合理的沟通方法，才能取得学生的信任，打开他们的心灵之窗，帮助他们解决问题，促进学生的健康发展。面对面的沟通是一种比较好的方法。它可以让老师直接地了解学生的想法，有针对性地对学生进行及时的帮助。在课间，我们可以和学生聊聊天，适当和学生开开玩笑，这样可以调节气氛，有利于学生轻松地表达心中的想法，融洽师生感情。另外，网络是现代学生最喜欢的交流方式，它的交互性和匿名性使学生愿意在网上畅所欲言。我们可以通过QQ群、电子邮件、博客与学生进行沟通，了解学生在学习中的喜怒哀乐，进而及时帮助他们解决问题.这样，缩短了师生感情上的距离，达到激发学生自我教育的效果。</w:t>
      </w:r>
    </w:p>
    <w:p>
      <w:pPr>
        <w:ind w:left="0" w:right="0" w:firstLine="560"/>
        <w:spacing w:before="450" w:after="450" w:line="312" w:lineRule="auto"/>
      </w:pPr>
      <w:r>
        <w:rPr>
          <w:rFonts w:ascii="宋体" w:hAnsi="宋体" w:eastAsia="宋体" w:cs="宋体"/>
          <w:color w:val="000"/>
          <w:sz w:val="28"/>
          <w:szCs w:val="28"/>
        </w:rPr>
        <w:t xml:space="preserve">总之，素质教育为我们提出了更高的要求，我们要不断转变思想观念，同时采取相应的教学方法。对于不同的学生，不同的问题要具体分析，真正做到因材施教，激发每个学生的最大潜力。在今后的教学工作中，我会按照本次学习的精神和素质教育的目标使素质教育在教学中更好地得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2025-05-14T01:41:59+08:00</dcterms:created>
  <dcterms:modified xsi:type="dcterms:W3CDTF">2025-05-14T01:41:59+08:00</dcterms:modified>
</cp:coreProperties>
</file>

<file path=docProps/custom.xml><?xml version="1.0" encoding="utf-8"?>
<Properties xmlns="http://schemas.openxmlformats.org/officeDocument/2006/custom-properties" xmlns:vt="http://schemas.openxmlformats.org/officeDocument/2006/docPropsVTypes"/>
</file>