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九年级上学期英语教学总结</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年级上学期英语教学总结五篇教学中注重提高自身业务能力，精心备课，认真上课，根据学生发展特点采取行之有效的措施。那九年级英语教学总结怎么写呢?下面是小编整理的一些关于九年级英语教学总结文章，欢迎参考和借鉴,希望对你有所帮助。&gt;&gt;↓&gt;↓↓点击...</w:t>
      </w:r>
    </w:p>
    <w:p>
      <w:pPr>
        <w:ind w:left="0" w:right="0" w:firstLine="560"/>
        <w:spacing w:before="450" w:after="450" w:line="312" w:lineRule="auto"/>
      </w:pPr>
      <w:r>
        <w:rPr>
          <w:rFonts w:ascii="宋体" w:hAnsi="宋体" w:eastAsia="宋体" w:cs="宋体"/>
          <w:color w:val="000"/>
          <w:sz w:val="28"/>
          <w:szCs w:val="28"/>
        </w:rPr>
        <w:t xml:space="preserve">九年级上学期英语教学总结五篇</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那九年级英语教学总结怎么写呢?下面是小编整理的一些关于九年级英语教学总结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九年级英语教学总结1</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英文知识的学习和英文技能方面都有了明显提高，但其中也存在着一些不足。因此，本学期打算针对上学期存在的问题，有意识地进行解决与改进。</w:t>
      </w:r>
    </w:p>
    <w:p>
      <w:pPr>
        <w:ind w:left="0" w:right="0" w:firstLine="560"/>
        <w:spacing w:before="450" w:after="450" w:line="312" w:lineRule="auto"/>
      </w:pPr>
      <w:r>
        <w:rPr>
          <w:rFonts w:ascii="宋体" w:hAnsi="宋体" w:eastAsia="宋体" w:cs="宋体"/>
          <w:color w:val="000"/>
          <w:sz w:val="28"/>
          <w:szCs w:val="28"/>
        </w:rPr>
        <w:t xml:space="preserve">并且认真全面地作好复习工作。本学期面临中招考试，学生老师的压力都很大，我担任九年级_班的英文教学工作，经过上一学期的努力，这个班的英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及时调动初三学生英文学习积极性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本学期注重激发学生英文学习兴趣，提高学生英文素养 ，努力提高学生成绩。但感觉英文成绩并不乐观，今后还需要加大教学力度。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英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英文课堂教学中，力求做到让学生变得鲜活，让学生学得兴致盎然，使学生在英文学习中享受学习的乐趣，从而发展学生的英文素养。逐步提高学生英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英文教学中，学生对语言意义、语言情感、语言技巧的感悟，在很大程度上与学生的生活经历、知识积累、认识能力、理解水平有关。为此，在英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英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在所教的班级学生中，有几名学生其它科成绩较好，但他们最不理想的却恰好是英文，为提高学生的英文成绩，本学期加大力度，做好优生的提高工作，主要措施如下：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(1)、巩固基础知识，把七至九年级的英文基础知识进行有计划的巩固。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从成绩来看效果还可以，但个别优生考得不够理想。可见，英文学科的可变性较强。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英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w:t>
      </w:r>
    </w:p>
    <w:p>
      <w:pPr>
        <w:ind w:left="0" w:right="0" w:firstLine="560"/>
        <w:spacing w:before="450" w:after="450" w:line="312" w:lineRule="auto"/>
      </w:pPr>
      <w:r>
        <w:rPr>
          <w:rFonts w:ascii="宋体" w:hAnsi="宋体" w:eastAsia="宋体" w:cs="宋体"/>
          <w:color w:val="000"/>
          <w:sz w:val="28"/>
          <w:szCs w:val="28"/>
        </w:rPr>
        <w:t xml:space="preserve">保护自然是每一个人的责任，所以，通过选文的学习，增强学生对生存环境的忧虑与思考。学习古代感事抒怀，借景言情的名篇，学习他们高尚的品质、博大胸襟及远大的政治抱负。利用英文教学提高学生的英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英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本学期我虽然尽了自己的责任和能力去完成了教学工作任务，也取得了一定的成绩，但还感觉学生的英文成绩不够理想。今后我将继续进行教学研究，加倍地努力工作，为全面提高学生的英文成绩而努力奋斗!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九年级英语教学总结2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九年级英语教学总结3</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了初三年级17和18班的英语教育教学工作。在近四个月的教学工作过程当中，既有值得骄傲的成绩，也有令人扼腕的憾事。为了在今后的工作中更少地出现失误、更大地提高成绩，特将学期工作做如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本学期教学方面，本人没有按照仁爱教材初三年级下册的内容一课接一课地讲、练，而是采用“提炼经典、把握重点、突破难点、狠抓考点”的“四点”教学方法，在一节课中抓住三两句最多四五句经典句型讲读操练，学习的内容大大减少，有利于学生在课堂上消化吸收，学生感觉英语学起来简单了、容易了，学习兴趣和积极性得到极大的提高，效果上看来甚至比以往更好。</w:t>
      </w:r>
    </w:p>
    <w:p>
      <w:pPr>
        <w:ind w:left="0" w:right="0" w:firstLine="560"/>
        <w:spacing w:before="450" w:after="450" w:line="312" w:lineRule="auto"/>
      </w:pPr>
      <w:r>
        <w:rPr>
          <w:rFonts w:ascii="宋体" w:hAnsi="宋体" w:eastAsia="宋体" w:cs="宋体"/>
          <w:color w:val="000"/>
          <w:sz w:val="28"/>
          <w:szCs w:val="28"/>
        </w:rPr>
        <w:t xml:space="preserve">当然，“夯实基础、注重词法、加强阅读、以读带写”是本学期本人最重要的学科教学指导思想。</w:t>
      </w:r>
    </w:p>
    <w:p>
      <w:pPr>
        <w:ind w:left="0" w:right="0" w:firstLine="560"/>
        <w:spacing w:before="450" w:after="450" w:line="312" w:lineRule="auto"/>
      </w:pPr>
      <w:r>
        <w:rPr>
          <w:rFonts w:ascii="宋体" w:hAnsi="宋体" w:eastAsia="宋体" w:cs="宋体"/>
          <w:color w:val="000"/>
          <w:sz w:val="28"/>
          <w:szCs w:val="28"/>
        </w:rPr>
        <w:t xml:space="preserve">首先是单词背记。这方面大约占课堂教学时间的四分之一。领着学生拼读、检验瞬时记忆的效果、每节课复习15个左右的短语和15个左右的单词，并敦促学生当天过关，第二天在抽查;加强单词短语在具体语言环境下的运用。</w:t>
      </w:r>
    </w:p>
    <w:p>
      <w:pPr>
        <w:ind w:left="0" w:right="0" w:firstLine="560"/>
        <w:spacing w:before="450" w:after="450" w:line="312" w:lineRule="auto"/>
      </w:pPr>
      <w:r>
        <w:rPr>
          <w:rFonts w:ascii="宋体" w:hAnsi="宋体" w:eastAsia="宋体" w:cs="宋体"/>
          <w:color w:val="000"/>
          <w:sz w:val="28"/>
          <w:szCs w:val="28"/>
        </w:rPr>
        <w:t xml:space="preserve">阅读理解的操练是必不可少的。我几乎每节课都要重复这两句话：“一篇两篇不够，三篇五篇不多。”“阅读理解不是老师教好的，而是自己练好的。”当然，根据具体内容指导方法，比如猜生词词义、提高阅读速度、如何把握主题句、如何根据关键词找到原文原句把题目做对等等，都是必修的功课。</w:t>
      </w:r>
    </w:p>
    <w:p>
      <w:pPr>
        <w:ind w:left="0" w:right="0" w:firstLine="560"/>
        <w:spacing w:before="450" w:after="450" w:line="312" w:lineRule="auto"/>
      </w:pPr>
      <w:r>
        <w:rPr>
          <w:rFonts w:ascii="宋体" w:hAnsi="宋体" w:eastAsia="宋体" w:cs="宋体"/>
          <w:color w:val="000"/>
          <w:sz w:val="28"/>
          <w:szCs w:val="28"/>
        </w:rPr>
        <w:t xml:space="preserve">加强阅读的好处在于：读得多了，语感强了、积累的单词和句式多了，写作的材料也就不缺了。这样，至少一周写一个作文并认真批改和讲评，这也是本期所做的工作之一。</w:t>
      </w:r>
    </w:p>
    <w:p>
      <w:pPr>
        <w:ind w:left="0" w:right="0" w:firstLine="560"/>
        <w:spacing w:before="450" w:after="450" w:line="312" w:lineRule="auto"/>
      </w:pPr>
      <w:r>
        <w:rPr>
          <w:rFonts w:ascii="宋体" w:hAnsi="宋体" w:eastAsia="宋体" w:cs="宋体"/>
          <w:color w:val="000"/>
          <w:sz w:val="28"/>
          <w:szCs w:val="28"/>
        </w:rPr>
        <w:t xml:space="preserve">二、可喜的成绩</w:t>
      </w:r>
    </w:p>
    <w:p>
      <w:pPr>
        <w:ind w:left="0" w:right="0" w:firstLine="560"/>
        <w:spacing w:before="450" w:after="450" w:line="312" w:lineRule="auto"/>
      </w:pPr>
      <w:r>
        <w:rPr>
          <w:rFonts w:ascii="宋体" w:hAnsi="宋体" w:eastAsia="宋体" w:cs="宋体"/>
          <w:color w:val="000"/>
          <w:sz w:val="28"/>
          <w:szCs w:val="28"/>
        </w:rPr>
        <w:t xml:space="preserve">(一)教学成绩方面</w:t>
      </w:r>
    </w:p>
    <w:p>
      <w:pPr>
        <w:ind w:left="0" w:right="0" w:firstLine="560"/>
        <w:spacing w:before="450" w:after="450" w:line="312" w:lineRule="auto"/>
      </w:pPr>
      <w:r>
        <w:rPr>
          <w:rFonts w:ascii="宋体" w:hAnsi="宋体" w:eastAsia="宋体" w:cs="宋体"/>
          <w:color w:val="000"/>
          <w:sz w:val="28"/>
          <w:szCs w:val="28"/>
        </w:rPr>
        <w:t xml:space="preserve">本学期所有的工作，在磕磕碰碰当中，基本上结束得还算圆满，学生们参加中考的成绩也比较理想，分数达到高中联招线的人数完全在意料之中。三次月考成绩，我所任教的两个班，平均分都居全校第一、优生率居全校第一、及格率居全校第二;包括中考在内，全校第一、二、三、四名都在本人所任的17班。</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本人力求让学生在学习学科知识的同时，培养综合素质，形成能力，因此在教学过程中融入了全面发展的理念，虽然不是班主任，但是所做的工作，完全可以与班主任媲美。比如积极插手班级学风、班风建设，在引导学生形成自信健康、积极向上的人生态度，培养终身教学的自学能力，养成良好的学习和生活习惯等方面，都做了大量的实践探究，学生整体思想素质较以往有极大的提高。</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本人本学期更加积极地参加各种继续教育培训和考试。比如中国教师研修网远程培训、“_普法渝州行”网上法律知识竞赛、在彭水县初三毕业班英语研讨会上做经验交流发言、学校校本教研活动、积极撰写教育教学论文和教育随笔。其中《超大班额下英语课堂教学初探》分别获县级一等奖、市级二等奖;《愿做春风化丝雨，潜心润物细无声》获县级一等奖、《新课程背景下教师的学生观》分别获县级一等奖、市级二等奖。</w:t>
      </w:r>
    </w:p>
    <w:p>
      <w:pPr>
        <w:ind w:left="0" w:right="0" w:firstLine="560"/>
        <w:spacing w:before="450" w:after="450" w:line="312" w:lineRule="auto"/>
      </w:pPr>
      <w:r>
        <w:rPr>
          <w:rFonts w:ascii="宋体" w:hAnsi="宋体" w:eastAsia="宋体" w:cs="宋体"/>
          <w:color w:val="000"/>
          <w:sz w:val="28"/>
          <w:szCs w:val="28"/>
        </w:rPr>
        <w:t xml:space="preserve">三、可恼的遗憾</w:t>
      </w:r>
    </w:p>
    <w:p>
      <w:pPr>
        <w:ind w:left="0" w:right="0" w:firstLine="560"/>
        <w:spacing w:before="450" w:after="450" w:line="312" w:lineRule="auto"/>
      </w:pPr>
      <w:r>
        <w:rPr>
          <w:rFonts w:ascii="宋体" w:hAnsi="宋体" w:eastAsia="宋体" w:cs="宋体"/>
          <w:color w:val="000"/>
          <w:sz w:val="28"/>
          <w:szCs w:val="28"/>
        </w:rPr>
        <w:t xml:space="preserve">新时期学生的思想工作，是教师面临的一个巨大的挑战。</w:t>
      </w:r>
    </w:p>
    <w:p>
      <w:pPr>
        <w:ind w:left="0" w:right="0" w:firstLine="560"/>
        <w:spacing w:before="450" w:after="450" w:line="312" w:lineRule="auto"/>
      </w:pPr>
      <w:r>
        <w:rPr>
          <w:rFonts w:ascii="宋体" w:hAnsi="宋体" w:eastAsia="宋体" w:cs="宋体"/>
          <w:color w:val="000"/>
          <w:sz w:val="28"/>
          <w:szCs w:val="28"/>
        </w:rPr>
        <w:t xml:space="preserve">我觉得着学期最令人头疼的事纪律问题。有些学生“油盐不进”，而且自己不学，还极具带动性，其中有优生也被拖下水的情况，实在令人很痛心。我常感叹：人要学坏，是那么容易;要学好，却是那么艰难。正如一棵树，至少十年才可以“树”一棵，可是要砍倒，十几分钟足够。</w:t>
      </w:r>
    </w:p>
    <w:p>
      <w:pPr>
        <w:ind w:left="0" w:right="0" w:firstLine="560"/>
        <w:spacing w:before="450" w:after="450" w:line="312" w:lineRule="auto"/>
      </w:pPr>
      <w:r>
        <w:rPr>
          <w:rFonts w:ascii="宋体" w:hAnsi="宋体" w:eastAsia="宋体" w:cs="宋体"/>
          <w:color w:val="000"/>
          <w:sz w:val="28"/>
          <w:szCs w:val="28"/>
        </w:rPr>
        <w:t xml:space="preserve">课堂纪律太糟糕，影响的不仅是教师的情绪，跟重要的事影响了整体的学习效果。教师情绪这方面，我认为没有什么大不了的，因为教师只要练成“充耳不闻、视而不见”的功夫就成。但是，正因为大多数学生好学上进，教师不得不控制自己的情绪，花费宝贵的课堂时间做大量的思想教育工作。</w:t>
      </w:r>
    </w:p>
    <w:p>
      <w:pPr>
        <w:ind w:left="0" w:right="0" w:firstLine="560"/>
        <w:spacing w:before="450" w:after="450" w:line="312" w:lineRule="auto"/>
      </w:pPr>
      <w:r>
        <w:rPr>
          <w:rFonts w:ascii="宋体" w:hAnsi="宋体" w:eastAsia="宋体" w:cs="宋体"/>
          <w:color w:val="000"/>
          <w:sz w:val="28"/>
          <w:szCs w:val="28"/>
        </w:rPr>
        <w:t xml:space="preserve">我也有不止一次气得无法继续讲课的经历。但是，走出教室，深吸一口气，平息心情，继续完成安排好的教学任务。所以，往往40分钟的课，最多只能计划35分钟，否则就会因做思想工作而完不成计划。</w:t>
      </w:r>
    </w:p>
    <w:p>
      <w:pPr>
        <w:ind w:left="0" w:right="0" w:firstLine="560"/>
        <w:spacing w:before="450" w:after="450" w:line="312" w:lineRule="auto"/>
      </w:pPr>
      <w:r>
        <w:rPr>
          <w:rFonts w:ascii="宋体" w:hAnsi="宋体" w:eastAsia="宋体" w:cs="宋体"/>
          <w:color w:val="000"/>
          <w:sz w:val="28"/>
          <w:szCs w:val="28"/>
        </w:rPr>
        <w:t xml:space="preserve">对于“双差生”的转化，本人实在没有太多的经验可谈，失败的教训倒不少。我把观察到的现象，写成了一些文，发表到各大网站，结果还是没有能够得到真正解决问题的手段。</w:t>
      </w:r>
    </w:p>
    <w:p>
      <w:pPr>
        <w:ind w:left="0" w:right="0" w:firstLine="560"/>
        <w:spacing w:before="450" w:after="450" w:line="312" w:lineRule="auto"/>
      </w:pPr>
      <w:r>
        <w:rPr>
          <w:rFonts w:ascii="宋体" w:hAnsi="宋体" w:eastAsia="宋体" w:cs="宋体"/>
          <w:color w:val="000"/>
          <w:sz w:val="28"/>
          <w:szCs w:val="28"/>
        </w:rPr>
        <w:t xml:space="preserve">我曾做过一个课堂调查，了解学生的思想动向。遗憾的是对这件事情的善后工作没有做到圆满，头脑里多少有些懒惰的成分。</w:t>
      </w:r>
    </w:p>
    <w:p>
      <w:pPr>
        <w:ind w:left="0" w:right="0" w:firstLine="560"/>
        <w:spacing w:before="450" w:after="450" w:line="312" w:lineRule="auto"/>
      </w:pPr>
      <w:r>
        <w:rPr>
          <w:rFonts w:ascii="宋体" w:hAnsi="宋体" w:eastAsia="宋体" w:cs="宋体"/>
          <w:color w:val="000"/>
          <w:sz w:val="28"/>
          <w:szCs w:val="28"/>
        </w:rPr>
        <w:t xml:space="preserve">不过，短短一年，和大多数学生培养起了深厚的师生情谊，离不了课堂上正面引导，在课堂教学过程中穿插思想、情感教育的内容，更重要的事在课后、在空闲时间与学生多做沟通和交流。这也是今后的工作中需要重点加强的方面。</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九年级英语教学总结5</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2025-05-02T04:43:46+08:00</dcterms:created>
  <dcterms:modified xsi:type="dcterms:W3CDTF">2025-05-02T04:43:46+08:00</dcterms:modified>
</cp:coreProperties>
</file>

<file path=docProps/custom.xml><?xml version="1.0" encoding="utf-8"?>
<Properties xmlns="http://schemas.openxmlformats.org/officeDocument/2006/custom-properties" xmlns:vt="http://schemas.openxmlformats.org/officeDocument/2006/docPropsVTypes"/>
</file>