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小学202_语文教师教学工作总结</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20_语文教师教学工作总结（7篇）工作就一年之久，让我们来为自己写一份总结吧。总结是得出教训和一些规律性认识的一种书面材料，它能够给人努力工作的动力，下面是小编给大家整理的小学20_语文教师教学工作总结，仅供参考希望能帮助到大家。小学2...</w:t>
      </w:r>
    </w:p>
    <w:p>
      <w:pPr>
        <w:ind w:left="0" w:right="0" w:firstLine="560"/>
        <w:spacing w:before="450" w:after="450" w:line="312" w:lineRule="auto"/>
      </w:pPr>
      <w:r>
        <w:rPr>
          <w:rFonts w:ascii="宋体" w:hAnsi="宋体" w:eastAsia="宋体" w:cs="宋体"/>
          <w:color w:val="000"/>
          <w:sz w:val="28"/>
          <w:szCs w:val="28"/>
        </w:rPr>
        <w:t xml:space="preserve">小学20_语文教师教学工作总结（7篇）</w:t>
      </w:r>
    </w:p>
    <w:p>
      <w:pPr>
        <w:ind w:left="0" w:right="0" w:firstLine="560"/>
        <w:spacing w:before="450" w:after="450" w:line="312" w:lineRule="auto"/>
      </w:pPr>
      <w:r>
        <w:rPr>
          <w:rFonts w:ascii="宋体" w:hAnsi="宋体" w:eastAsia="宋体" w:cs="宋体"/>
          <w:color w:val="000"/>
          <w:sz w:val="28"/>
          <w:szCs w:val="28"/>
        </w:rPr>
        <w:t xml:space="preserve">工作就一年之久，让我们来为自己写一份总结吧。总结是得出教训和一些规律性认识的一种书面材料，它能够给人努力工作的动力，下面是小编给大家整理的小学20_语文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小学20_语文教师教学工作总结篇1</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二.做的比较好的方面</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三.亟待改进方面</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小学20_语文教师教学工作总结篇2</w:t>
      </w:r>
    </w:p>
    <w:p>
      <w:pPr>
        <w:ind w:left="0" w:right="0" w:firstLine="560"/>
        <w:spacing w:before="450" w:after="450" w:line="312" w:lineRule="auto"/>
      </w:pPr>
      <w:r>
        <w:rPr>
          <w:rFonts w:ascii="宋体" w:hAnsi="宋体" w:eastAsia="宋体" w:cs="宋体"/>
          <w:color w:val="000"/>
          <w:sz w:val="28"/>
          <w:szCs w:val="28"/>
        </w:rPr>
        <w:t xml:space="preserve">三年级是学生作文起步阶段，对学生来说非常重要，而这时学生对作文的知识还知之甚少，写作起来有一定困难。但如果教师在习作前为学生作好充分的准备。就可以让学生顺利地进行写作。</w:t>
      </w:r>
    </w:p>
    <w:p>
      <w:pPr>
        <w:ind w:left="0" w:right="0" w:firstLine="560"/>
        <w:spacing w:before="450" w:after="450" w:line="312" w:lineRule="auto"/>
      </w:pPr>
      <w:r>
        <w:rPr>
          <w:rFonts w:ascii="宋体" w:hAnsi="宋体" w:eastAsia="宋体" w:cs="宋体"/>
          <w:color w:val="000"/>
          <w:sz w:val="28"/>
          <w:szCs w:val="28"/>
        </w:rPr>
        <w:t xml:space="preserve">怎么准备?必须从现成的模式出发，教给他们基本的作文知识，这个模式就是课文。通过学习，学生可以逐步明白：怎样一步一步把内容写清楚、写具体等等。学生接触多种多样的模式，可以了解更多的知识，认识更多事物，掌握更丰富的写作方法和技巧。我们在阅读教学过程中，要尽可能地挖掘教材的语言学习因素，不失时机地渗透作文教学的内容和基本功训练。小语第五册第三单元就是一篇写、景的习作，写景对于写人、写事来说，比较难写，如果让学生真切的感受到秋景的美丽，那美景扣动学生的心扉，学生写出优美的文章也不是难事。</w:t>
      </w:r>
    </w:p>
    <w:p>
      <w:pPr>
        <w:ind w:left="0" w:right="0" w:firstLine="560"/>
        <w:spacing w:before="450" w:after="450" w:line="312" w:lineRule="auto"/>
      </w:pPr>
      <w:r>
        <w:rPr>
          <w:rFonts w:ascii="宋体" w:hAnsi="宋体" w:eastAsia="宋体" w:cs="宋体"/>
          <w:color w:val="000"/>
          <w:sz w:val="28"/>
          <w:szCs w:val="28"/>
        </w:rPr>
        <w:t xml:space="preserve">一、指导有顺序地观察</w:t>
      </w:r>
    </w:p>
    <w:p>
      <w:pPr>
        <w:ind w:left="0" w:right="0" w:firstLine="560"/>
        <w:spacing w:before="450" w:after="450" w:line="312" w:lineRule="auto"/>
      </w:pPr>
      <w:r>
        <w:rPr>
          <w:rFonts w:ascii="宋体" w:hAnsi="宋体" w:eastAsia="宋体" w:cs="宋体"/>
          <w:color w:val="000"/>
          <w:sz w:val="28"/>
          <w:szCs w:val="28"/>
        </w:rPr>
        <w:t xml:space="preserve">三年级的学生好奇心强，喜爱观察，但却缺乏观察能力，不会观察。这就需要老师的引导。写这篇习作时刚好是春天，春天在我们西安变化很大，如：我们身边的树木有的四季长青，有的枝枯刚发芽，还有的树已经开花……如何有效的让学生感受到节气的变化?我先带学生出去观察春天天，说说身边的变化，然后组织学生交流自己眼中的春天，再画一幅春天天的图画入手，让他们发现出春天天已经来到我们身边，再配以美丽的图让学生进一步感受春天天的美丽。让学生有顺序的观察，有条理的说一说，最后能按一定顺序写出春天的美景。</w:t>
      </w:r>
    </w:p>
    <w:p>
      <w:pPr>
        <w:ind w:left="0" w:right="0" w:firstLine="560"/>
        <w:spacing w:before="450" w:after="450" w:line="312" w:lineRule="auto"/>
      </w:pPr>
      <w:r>
        <w:rPr>
          <w:rFonts w:ascii="宋体" w:hAnsi="宋体" w:eastAsia="宋体" w:cs="宋体"/>
          <w:color w:val="000"/>
          <w:sz w:val="28"/>
          <w:szCs w:val="28"/>
        </w:rPr>
        <w:t xml:space="preserve">二、结合阅读教学交给写作方法。</w:t>
      </w:r>
    </w:p>
    <w:p>
      <w:pPr>
        <w:ind w:left="0" w:right="0" w:firstLine="560"/>
        <w:spacing w:before="450" w:after="450" w:line="312" w:lineRule="auto"/>
      </w:pPr>
      <w:r>
        <w:rPr>
          <w:rFonts w:ascii="宋体" w:hAnsi="宋体" w:eastAsia="宋体" w:cs="宋体"/>
          <w:color w:val="000"/>
          <w:sz w:val="28"/>
          <w:szCs w:val="28"/>
        </w:rPr>
        <w:t xml:space="preserve">教学中坚持从说到写，利用学生原有的口头表达能力过渡到书面表达能力。上课时，我要求学生完整地回答老师的提问，并把几个相关的问题用一段话来表达清楚。充分利用小学阶段的孩子有着丰富的想象力这一优势，在教学中采用多种方法来培养他们的想象创造能力。抓住文体随机点拨，例如教学《美丽的小兴安岭》引导学生仿写家乡的特产。我们这里是山区，一年四季景色各异，各有特点，结合课文写法点拨学生认识拟题、开头结尾、中心句、先概括后具体、过渡句等基本技巧。有的课文结尾言犹未尽，就让学生续写作文。</w:t>
      </w:r>
    </w:p>
    <w:p>
      <w:pPr>
        <w:ind w:left="0" w:right="0" w:firstLine="560"/>
        <w:spacing w:before="450" w:after="450" w:line="312" w:lineRule="auto"/>
      </w:pPr>
      <w:r>
        <w:rPr>
          <w:rFonts w:ascii="宋体" w:hAnsi="宋体" w:eastAsia="宋体" w:cs="宋体"/>
          <w:color w:val="000"/>
          <w:sz w:val="28"/>
          <w:szCs w:val="28"/>
        </w:rPr>
        <w:t xml:space="preserve">三、展开丰富的想象，写出自己对周围事物的感悟</w:t>
      </w:r>
    </w:p>
    <w:p>
      <w:pPr>
        <w:ind w:left="0" w:right="0" w:firstLine="560"/>
        <w:spacing w:before="450" w:after="450" w:line="312" w:lineRule="auto"/>
      </w:pPr>
      <w:r>
        <w:rPr>
          <w:rFonts w:ascii="宋体" w:hAnsi="宋体" w:eastAsia="宋体" w:cs="宋体"/>
          <w:color w:val="000"/>
          <w:sz w:val="28"/>
          <w:szCs w:val="28"/>
        </w:rPr>
        <w:t xml:space="preserve">爱因斯坦曾说：“想象力比知识更重要，因为知识是有限的，而想象力概括着世界的一切，推动着进步，并且是知识进化的源泉。”对于作文来说，大胆而合理的想象会使文章神采飞扬。有了想象，我们可以把山写成一个伟岸的巨人，把春风写成一个神圣的神者，我们的笔下的景物才会生动。因此在指导第五册第六单元习作时，我抓住了想象来指导学生说说自己心目中未来是什么样子的，会吃什么，用什么，住在哪里，坐的汽车是什么样子的。在学生说的时候，随时提出一些问题，然学生自己讨论解决，从而引导学生根据现实合理想象，在解决问题是，引导学生从不同方面想，学则一个大家都认可的答案，这样学生就能大胆的根据事实想象合理。同时也让学生画一画自己想象中的东西，然后从图画中回到现实，再从现实中回到画面，这样让学生在说话和习作中时能够做到有话可说，在里面加上好词佳句就是一篇优美的文章了。</w:t>
      </w:r>
    </w:p>
    <w:p>
      <w:pPr>
        <w:ind w:left="0" w:right="0" w:firstLine="560"/>
        <w:spacing w:before="450" w:after="450" w:line="312" w:lineRule="auto"/>
      </w:pPr>
      <w:r>
        <w:rPr>
          <w:rFonts w:ascii="宋体" w:hAnsi="宋体" w:eastAsia="宋体" w:cs="宋体"/>
          <w:color w:val="000"/>
          <w:sz w:val="28"/>
          <w:szCs w:val="28"/>
        </w:rPr>
        <w:t xml:space="preserve">四、抓课外阅读，丰富积累。</w:t>
      </w:r>
    </w:p>
    <w:p>
      <w:pPr>
        <w:ind w:left="0" w:right="0" w:firstLine="560"/>
        <w:spacing w:before="450" w:after="450" w:line="312" w:lineRule="auto"/>
      </w:pPr>
      <w:r>
        <w:rPr>
          <w:rFonts w:ascii="宋体" w:hAnsi="宋体" w:eastAsia="宋体" w:cs="宋体"/>
          <w:color w:val="000"/>
          <w:sz w:val="28"/>
          <w:szCs w:val="28"/>
        </w:rPr>
        <w:t xml:space="preserve">三年级的学生大多缺乏自觉性，只有不断地鼓励和督促，才能帮助他们积累语言，提高语言的储备量。每天布置学生摘抄好词好句，定期检查;课外向学生介绍一些名言、古诗词、儿童诗歌，要求他们熟读成诵，并学习运用。还在班内开展大量的课外阅读，奖励读书多的学生。让学生在每周的阅读课上开展读书交流会、朗诵比赛、成语接龙等有趣的活动，激发学生自觉积累的兴趣和积极性。除了让学生多进行课外阅读之外，还让学生每周写两篇日记，提高他们的写作能力。运用这些做法提高学生自觉积累的兴趣和积极性，加深他们对语言本身及其应用的印象。</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小学20_语文教师教学工作总结篇5</w:t>
      </w:r>
    </w:p>
    <w:p>
      <w:pPr>
        <w:ind w:left="0" w:right="0" w:firstLine="560"/>
        <w:spacing w:before="450" w:after="450" w:line="312" w:lineRule="auto"/>
      </w:pPr>
      <w:r>
        <w:rPr>
          <w:rFonts w:ascii="宋体" w:hAnsi="宋体" w:eastAsia="宋体" w:cs="宋体"/>
          <w:color w:val="000"/>
          <w:sz w:val="28"/>
          <w:szCs w:val="28"/>
        </w:rPr>
        <w:t xml:space="preserve">作文是学生最头疼的事情，学生头疼写，老师头疼阅，头痛于作文的学生，则是作文还提不起他们的兴趣。兴趣是写好作文的起点。作文教学要取得一定成效，语文教师必须千方百计培养学生的写作兴趣，让学生变被动学写为主动学写，如何提高学生的写作兴趣呢?我觉得可从以下入手：</w:t>
      </w:r>
    </w:p>
    <w:p>
      <w:pPr>
        <w:ind w:left="0" w:right="0" w:firstLine="560"/>
        <w:spacing w:before="450" w:after="450" w:line="312" w:lineRule="auto"/>
      </w:pPr>
      <w:r>
        <w:rPr>
          <w:rFonts w:ascii="宋体" w:hAnsi="宋体" w:eastAsia="宋体" w:cs="宋体"/>
          <w:color w:val="000"/>
          <w:sz w:val="28"/>
          <w:szCs w:val="28"/>
        </w:rPr>
        <w:t xml:space="preserve">一、导入激起兴趣</w:t>
      </w:r>
    </w:p>
    <w:p>
      <w:pPr>
        <w:ind w:left="0" w:right="0" w:firstLine="560"/>
        <w:spacing w:before="450" w:after="450" w:line="312" w:lineRule="auto"/>
      </w:pPr>
      <w:r>
        <w:rPr>
          <w:rFonts w:ascii="宋体" w:hAnsi="宋体" w:eastAsia="宋体" w:cs="宋体"/>
          <w:color w:val="000"/>
          <w:sz w:val="28"/>
          <w:szCs w:val="28"/>
        </w:rPr>
        <w:t xml:space="preserve">一堂作文课，能否激发学生的作文欲，与语文教师的“导入”有直接关系。题目一出，不导则让学生写，对多数学生来说，则是苦差事。因此，导入是作文教学的重要一环，不可等闲视之。导入要使学生懂得生活与文章的关系。没有生活，就没有文章。不热爱生活，就不会有佳作问世。写作要以“感受”为基础，但又不能拘泥于感受，而要从感受发端，展开想象。“想象”又不能随心所欲，而必须以“观察”为本。观察要认真细致。做到人木三分，透视事物的根本。这样才不会“无米”生炊。“导写”要引导学生善于借鉴。每次作文课，在点化之后，有必要宣讲几篇佳作，给学生提供借鉴，造成立体感，唤醒写作欲。引进写作的情境。</w:t>
      </w:r>
    </w:p>
    <w:p>
      <w:pPr>
        <w:ind w:left="0" w:right="0" w:firstLine="560"/>
        <w:spacing w:before="450" w:after="450" w:line="312" w:lineRule="auto"/>
      </w:pPr>
      <w:r>
        <w:rPr>
          <w:rFonts w:ascii="宋体" w:hAnsi="宋体" w:eastAsia="宋体" w:cs="宋体"/>
          <w:color w:val="000"/>
          <w:sz w:val="28"/>
          <w:szCs w:val="28"/>
        </w:rPr>
        <w:t xml:space="preserve">二、写作克服应付心理</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首先必须感兴趣。兴趣是人们力求认识、探究某种事物或从事某种活动的心理倾向。学习兴趣是学生渴求获得知识，探索某种事物或参与某种活动的积极倾向，它是一种对智力活动有重要影响的非智力因素。浓厚的兴趣会使人产生积极的学习态度，推动人兴致勃勃地学习。在教学实践中，我越来越深切地感受到学生对作文的态度呈现逐渐淡化的趋势，老师布置作文后，很多学生总是表现出“不得已而为之”的消极态度，应付了事。因为缺少兴趣，他们才觉得作文是一个沉重的负担，一种精神重压，所以产生应付心理。写完了，也就可以交差了，至于写的结果如何，评价如何，那是老师的事。要清除这一现象，必须在激发学生写作动机的同时，努力培养学生的写作兴趣，让兴趣成为他们作文的“激素”。</w:t>
      </w:r>
    </w:p>
    <w:p>
      <w:pPr>
        <w:ind w:left="0" w:right="0" w:firstLine="560"/>
        <w:spacing w:before="450" w:after="450" w:line="312" w:lineRule="auto"/>
      </w:pPr>
      <w:r>
        <w:rPr>
          <w:rFonts w:ascii="宋体" w:hAnsi="宋体" w:eastAsia="宋体" w:cs="宋体"/>
          <w:color w:val="000"/>
          <w:sz w:val="28"/>
          <w:szCs w:val="28"/>
        </w:rPr>
        <w:t xml:space="preserve">三、广泛阅读，积累语言。</w:t>
      </w:r>
    </w:p>
    <w:p>
      <w:pPr>
        <w:ind w:left="0" w:right="0" w:firstLine="560"/>
        <w:spacing w:before="450" w:after="450" w:line="312" w:lineRule="auto"/>
      </w:pPr>
      <w:r>
        <w:rPr>
          <w:rFonts w:ascii="宋体" w:hAnsi="宋体" w:eastAsia="宋体" w:cs="宋体"/>
          <w:color w:val="000"/>
          <w:sz w:val="28"/>
          <w:szCs w:val="28"/>
        </w:rPr>
        <w:t xml:space="preserve">读是写的基础，写以读为前提，只有学生读得多了，写作时才能思如泉涌，付诸笔端。广泛阅读，积累语言是解决学生“有话道不出”的重要方法。当然，读书不能漫无边际，教师要给学生推荐文字精品、大家名著或有利于积淀语言的报刊、杂志等，以便学生学习运用语言。课外阅读要强调学生对语言的内化吸收，而不是为应付考试的死记硬背，或为了写作的生吞活剥，要注重知识的长期效应，为切实提高学生的习作水平奠定良好的基础。另外，要让学生学会积累语言，把读到的精彩句段摘抄下来，同学之间交流阅读，评析欣赏，更有利于学生学习、吸收语言。久而久之，学生读得多了，积淀的语言自然会丰富得很，写作时运用自如就是顺理成章的事了。这时，你再读学生的文章，就会发现他们的笔端不再青涩，而已变得圆润、丰满。这就是学生畅游书海，厚积薄发的结果。</w:t>
      </w:r>
    </w:p>
    <w:p>
      <w:pPr>
        <w:ind w:left="0" w:right="0" w:firstLine="560"/>
        <w:spacing w:before="450" w:after="450" w:line="312" w:lineRule="auto"/>
      </w:pPr>
      <w:r>
        <w:rPr>
          <w:rFonts w:ascii="宋体" w:hAnsi="宋体" w:eastAsia="宋体" w:cs="宋体"/>
          <w:color w:val="000"/>
          <w:sz w:val="28"/>
          <w:szCs w:val="28"/>
        </w:rPr>
        <w:t xml:space="preserve">四、观察生活，积累素材</w:t>
      </w:r>
    </w:p>
    <w:p>
      <w:pPr>
        <w:ind w:left="0" w:right="0" w:firstLine="560"/>
        <w:spacing w:before="450" w:after="450" w:line="312" w:lineRule="auto"/>
      </w:pPr>
      <w:r>
        <w:rPr>
          <w:rFonts w:ascii="宋体" w:hAnsi="宋体" w:eastAsia="宋体" w:cs="宋体"/>
          <w:color w:val="000"/>
          <w:sz w:val="28"/>
          <w:szCs w:val="28"/>
        </w:rPr>
        <w:t xml:space="preserve">观察是认识的源头、写作的起点，我们要引导学生做生活的有心人，留心观察周围的人、事、景，培养敏锐的感知力，逐步养成观察的习惯。教学生去观察，去“爱”：观山，观水，观名胜古迹;爱父母，爱老师，爱周围的人;观植物，观动物，观小物件……长期耳濡目染的熏陶，孩子们的情感更丰富了，头脑中储存的东西更多了，他们的笔下也会流淌着对生活的爱。学生自然会用充满个性的语言，抒发个性化的审美情趣，展现出学生作文的童心童趣。</w:t>
      </w:r>
    </w:p>
    <w:p>
      <w:pPr>
        <w:ind w:left="0" w:right="0" w:firstLine="560"/>
        <w:spacing w:before="450" w:after="450" w:line="312" w:lineRule="auto"/>
      </w:pPr>
      <w:r>
        <w:rPr>
          <w:rFonts w:ascii="宋体" w:hAnsi="宋体" w:eastAsia="宋体" w:cs="宋体"/>
          <w:color w:val="000"/>
          <w:sz w:val="28"/>
          <w:szCs w:val="28"/>
        </w:rPr>
        <w:t xml:space="preserve">五、放手让学生写想写的内容</w:t>
      </w:r>
    </w:p>
    <w:p>
      <w:pPr>
        <w:ind w:left="0" w:right="0" w:firstLine="560"/>
        <w:spacing w:before="450" w:after="450" w:line="312" w:lineRule="auto"/>
      </w:pPr>
      <w:r>
        <w:rPr>
          <w:rFonts w:ascii="宋体" w:hAnsi="宋体" w:eastAsia="宋体" w:cs="宋体"/>
          <w:color w:val="000"/>
          <w:sz w:val="28"/>
          <w:szCs w:val="28"/>
        </w:rPr>
        <w:t xml:space="preserve">由于年龄、经验以及认识能力等方面的差异，当孩子按自己的思维方式去理解和表达时，成人往往会自觉或不自觉的否定他们，以至学生面对题目不知所云，下笔艰难，最终言不由衷，有的甚至进行虚伪作文、造假作文。作文本源于生活，生活是丰富多彩的，学生的作文也应该是“百花齐放，百家争鸣”的，老师在引导好学生作文的基础上就得大胆的“放”，允许学生说自己想说的话，把自己见到、听到、想到的，毫无顾忌的用各种写法表达出来，这样学生的兴趣自然而然的就来了，学生笔下的人就丰富起来，活起来了。</w:t>
      </w:r>
    </w:p>
    <w:p>
      <w:pPr>
        <w:ind w:left="0" w:right="0" w:firstLine="560"/>
        <w:spacing w:before="450" w:after="450" w:line="312" w:lineRule="auto"/>
      </w:pPr>
      <w:r>
        <w:rPr>
          <w:rFonts w:ascii="宋体" w:hAnsi="宋体" w:eastAsia="宋体" w:cs="宋体"/>
          <w:color w:val="000"/>
          <w:sz w:val="28"/>
          <w:szCs w:val="28"/>
        </w:rPr>
        <w:t xml:space="preserve">总之，在学生都头疼作文的时候，我们应该清醒的意识到由于感悟不同、经历不同、个性不同，学生作文的水平也是不同的，教师应充分调动学生写作的兴趣，让学生乐于写作文，从写作障碍中走出来。</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小学20_语文教师教学工作总结篇7</w:t>
      </w:r>
    </w:p>
    <w:p>
      <w:pPr>
        <w:ind w:left="0" w:right="0" w:firstLine="560"/>
        <w:spacing w:before="450" w:after="450" w:line="312" w:lineRule="auto"/>
      </w:pPr>
      <w:r>
        <w:rPr>
          <w:rFonts w:ascii="宋体" w:hAnsi="宋体" w:eastAsia="宋体" w:cs="宋体"/>
          <w:color w:val="000"/>
          <w:sz w:val="28"/>
          <w:szCs w:val="28"/>
        </w:rPr>
        <w:t xml:space="preserve">今年，新的教育部编写的教科书被采用。本学期我负责二年级的语文教学，在教学中注重培养学生的创新意识和创新精神，将自学理论知识与教学实践相结合，课内外紧密结合。为了提高学生的学习水平，我认真备课，努力做好每一堂课，以便圆满完成教学任务。具体工作总结如下：</w:t>
      </w:r>
    </w:p>
    <w:p>
      <w:pPr>
        <w:ind w:left="0" w:right="0" w:firstLine="560"/>
        <w:spacing w:before="450" w:after="450" w:line="312" w:lineRule="auto"/>
      </w:pPr>
      <w:r>
        <w:rPr>
          <w:rFonts w:ascii="宋体" w:hAnsi="宋体" w:eastAsia="宋体" w:cs="宋体"/>
          <w:color w:val="000"/>
          <w:sz w:val="28"/>
          <w:szCs w:val="28"/>
        </w:rPr>
        <w:t xml:space="preserve">1、继续注重培养学生的常规能力</w:t>
      </w:r>
    </w:p>
    <w:p>
      <w:pPr>
        <w:ind w:left="0" w:right="0" w:firstLine="560"/>
        <w:spacing w:before="450" w:after="450" w:line="312" w:lineRule="auto"/>
      </w:pPr>
      <w:r>
        <w:rPr>
          <w:rFonts w:ascii="宋体" w:hAnsi="宋体" w:eastAsia="宋体" w:cs="宋体"/>
          <w:color w:val="000"/>
          <w:sz w:val="28"/>
          <w:szCs w:val="28"/>
        </w:rPr>
        <w:t xml:space="preserve">暑假过后，学生们一下子长大了许多。他们逐渐有了自我意识，这是学生个性的体现，但不利于整个班级的发展。因此，继续重视学生日常性的培养仍然是课堂工作的亮点。二年级儿童的自我意识仍然相对较低。他们一大早就来了。很少有人有意识地学习和清理。教师需要不断地督促和提醒他们。鉴于这种情况，我首先在班上挑选了一位责任心强、在学生中享有很高声誉的学生。早上一到学校，我就组织学生进入早读。早期阅读的形式包括阅读卡片、阅读书籍、引导阅读等。情况多种多样。在视觉上，它不会打扰孩子们，给他们一种新鲜的感觉。一个学期后，大多数学生到了学校后，他们可以在阅读小组的组织下有意识地进入早期阅读</w:t>
      </w:r>
    </w:p>
    <w:p>
      <w:pPr>
        <w:ind w:left="0" w:right="0" w:firstLine="560"/>
        <w:spacing w:before="450" w:after="450" w:line="312" w:lineRule="auto"/>
      </w:pPr>
      <w:r>
        <w:rPr>
          <w:rFonts w:ascii="宋体" w:hAnsi="宋体" w:eastAsia="宋体" w:cs="宋体"/>
          <w:color w:val="000"/>
          <w:sz w:val="28"/>
          <w:szCs w:val="28"/>
        </w:rPr>
        <w:t xml:space="preserve">2、做好备课工作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提前备课，课前再复习教案的做法。课堂教学可以做到：明确教学目标，认真学习教材，了解学生，研究教学方法，突破重点难点，善于创设学习情境，激发学习积极性，有序开展教学活动，体现分层教学，各类学生积极发展。严格控制课堂教学质量。作业安排合理，练习简洁、有代表性、启发性强，注重学生创新能力的培养，能及时批改作业，书写整齐，成绩登记</w:t>
      </w:r>
    </w:p>
    <w:p>
      <w:pPr>
        <w:ind w:left="0" w:right="0" w:firstLine="560"/>
        <w:spacing w:before="450" w:after="450" w:line="312" w:lineRule="auto"/>
      </w:pPr>
      <w:r>
        <w:rPr>
          <w:rFonts w:ascii="宋体" w:hAnsi="宋体" w:eastAsia="宋体" w:cs="宋体"/>
          <w:color w:val="000"/>
          <w:sz w:val="28"/>
          <w:szCs w:val="28"/>
        </w:rPr>
        <w:t xml:space="preserve">3、识字和写作教学是教学的重点</w:t>
      </w:r>
    </w:p>
    <w:p>
      <w:pPr>
        <w:ind w:left="0" w:right="0" w:firstLine="560"/>
        <w:spacing w:before="450" w:after="450" w:line="312" w:lineRule="auto"/>
      </w:pPr>
      <w:r>
        <w:rPr>
          <w:rFonts w:ascii="宋体" w:hAnsi="宋体" w:eastAsia="宋体" w:cs="宋体"/>
          <w:color w:val="000"/>
          <w:sz w:val="28"/>
          <w:szCs w:val="28"/>
        </w:rPr>
        <w:t xml:space="preserve">二年级是识字和写作的教学阶段。我用很多方法让学生识字。例如：卡片识字、猜字识字等方法，并采取了由易到难的教学方法。首先，借助拼音读写能力，去除拼音读写能力，在课文中加入生词并阅读短文。采取循序渐进的方法，让学生掌握识字规律。扫除阅读障碍。低年级学生养成了良好的写作习惯。这学期，我加强了对学生的写作指导。首先，我要求学生在写作时比较一种表情、两张脸和三张脸。Look指的是对书架结构的仔细观察，而写作位置的比较指的是标准词和标准词之间差异的比较。经过以上训练，本班学生的写作水平有了很大提高。为了展示学习成果，我还选择了整洁美观的作业进行展示，极大地调动了学生写作的主动性。</w:t>
      </w:r>
    </w:p>
    <w:p>
      <w:pPr>
        <w:ind w:left="0" w:right="0" w:firstLine="560"/>
        <w:spacing w:before="450" w:after="450" w:line="312" w:lineRule="auto"/>
      </w:pPr>
      <w:r>
        <w:rPr>
          <w:rFonts w:ascii="宋体" w:hAnsi="宋体" w:eastAsia="宋体" w:cs="宋体"/>
          <w:color w:val="000"/>
          <w:sz w:val="28"/>
          <w:szCs w:val="28"/>
        </w:rPr>
        <w:t xml:space="preserve">4、注重口语训练，为写作</w:t>
      </w:r>
    </w:p>
    <w:p>
      <w:pPr>
        <w:ind w:left="0" w:right="0" w:firstLine="560"/>
        <w:spacing w:before="450" w:after="450" w:line="312" w:lineRule="auto"/>
      </w:pPr>
      <w:r>
        <w:rPr>
          <w:rFonts w:ascii="宋体" w:hAnsi="宋体" w:eastAsia="宋体" w:cs="宋体"/>
          <w:color w:val="000"/>
          <w:sz w:val="28"/>
          <w:szCs w:val="28"/>
        </w:rPr>
        <w:t xml:space="preserve">口语训练我运用提问，设计口语提问的形式，让学生解放自己的嘴，大胆地说，要求学生说话有序、流畅、具体。只有当你能表达时，你才会写作。写作时，我先让学生说话，然后交流，再写作。在学习新单词的同时，我还扩大了对学生的语言训练，要求他们根据所学单词造句和说话。经过这段时间的培训，学生们取得了很大进步;总之，在本学期的教学过程中，我始终坚持按照新课程标准实施教学，坚持以学生为本的教育理念，注重课程资源的开发利用，倡导合作学习精神，引导学生不断从生命之源中汲取发展思维和语言的营养，通过书面教材与生活教材的结合，为课程学习开辟了广阔的天地。但是，也应该说，在取得成绩的同时，教学中也存在许多不足。许多学生能够理解新课程的教育方法。由于年龄差异和家庭教育的空缺，少数学生在学习上存在一定困难，因此课堂上出现了两种极端现象。当然，我将继续改进我的教学，以适应新一轮的教育改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2025-05-02T09:58:08+08:00</dcterms:created>
  <dcterms:modified xsi:type="dcterms:W3CDTF">2025-05-02T09:58:08+08:00</dcterms:modified>
</cp:coreProperties>
</file>

<file path=docProps/custom.xml><?xml version="1.0" encoding="utf-8"?>
<Properties xmlns="http://schemas.openxmlformats.org/officeDocument/2006/custom-properties" xmlns:vt="http://schemas.openxmlformats.org/officeDocument/2006/docPropsVTypes"/>
</file>