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骨干教师学期工作总结范文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骨干教师学期工作总结范文（5篇）大家知道教师工作总结怎么写吗？老师要更新教育观念，创新班级日常管理工作，创新做学生的思想工作。今天的小编给大家分享了骨干教师学期工作总结范文（5篇），希望能帮到你。骨干教师学期工作总结范文（精选篇1）光阴荏苒...</w:t>
      </w:r>
    </w:p>
    <w:p>
      <w:pPr>
        <w:ind w:left="0" w:right="0" w:firstLine="560"/>
        <w:spacing w:before="450" w:after="450" w:line="312" w:lineRule="auto"/>
      </w:pPr>
      <w:r>
        <w:rPr>
          <w:rFonts w:ascii="宋体" w:hAnsi="宋体" w:eastAsia="宋体" w:cs="宋体"/>
          <w:color w:val="000"/>
          <w:sz w:val="28"/>
          <w:szCs w:val="28"/>
        </w:rPr>
        <w:t xml:space="preserve">骨干教师学期工作总结范文（5篇）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大家知道教师工作总结怎么写吗？老师要更新教育观念，创新班级日常管理工作，创新做学生的思想工作。今天的小编给大家分享了骨干教师学期工作总结范文（5篇），希望能帮到你。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骨干教师学期工作总结范文（精选篇1）</w:t>
      </w:r>
    </w:p>
    <w:p>
      <w:pPr>
        <w:ind w:left="0" w:right="0" w:firstLine="560"/>
        <w:spacing w:before="450" w:after="450" w:line="312" w:lineRule="auto"/>
      </w:pPr>
      <w:r>
        <w:rPr>
          <w:rFonts w:ascii="宋体" w:hAnsi="宋体" w:eastAsia="宋体" w:cs="宋体"/>
          <w:color w:val="000"/>
          <w:sz w:val="28"/>
          <w:szCs w:val="28"/>
        </w:rPr>
        <w:t xml:space="preserve">光阴荏苒，一转眼一个学年又即将结束了。回想起这一学年来的工作，现作如下总结：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年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骨干教师学期工作总结范文（精选篇2）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作为一名小学教师，我觉得这份工作肩负着的责任，自工作，我以勤恳、踏实的来对待我的工作，并学习，努力各的能力。工作总结如下：</w:t>
      </w:r>
    </w:p>
    <w:p>
      <w:pPr>
        <w:ind w:left="0" w:right="0" w:firstLine="560"/>
        <w:spacing w:before="450" w:after="450" w:line="312" w:lineRule="auto"/>
      </w:pPr>
      <w:r>
        <w:rPr>
          <w:rFonts w:ascii="宋体" w:hAnsi="宋体" w:eastAsia="宋体" w:cs="宋体"/>
          <w:color w:val="000"/>
          <w:sz w:val="28"/>
          <w:szCs w:val="28"/>
        </w:rPr>
        <w:t xml:space="preserve">一、治思想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我坚信：宝剑锋从磨砺出，梅花香自苦寒来。用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骨干教师学期工作总结范文（精选篇3）</w:t>
      </w:r>
    </w:p>
    <w:p>
      <w:pPr>
        <w:ind w:left="0" w:right="0" w:firstLine="560"/>
        <w:spacing w:before="450" w:after="450" w:line="312" w:lineRule="auto"/>
      </w:pPr>
      <w:r>
        <w:rPr>
          <w:rFonts w:ascii="宋体" w:hAnsi="宋体" w:eastAsia="宋体" w:cs="宋体"/>
          <w:color w:val="000"/>
          <w:sz w:val="28"/>
          <w:szCs w:val="28"/>
        </w:rPr>
        <w:t xml:space="preserve">忙忙碌碌，一个学年的教学工作又接近了尾声。本学年我担任七（1）班及八年级4个班共5个班的思想品德教学工作。经过一学期的辛勤努力工作，基本完成了本学年的教学任务。现将这一学年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年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以上是我这一学年以来的工作体会，既有成绩，也有不足。今后我只有扎扎实实的做好每一步，更投入、更用心的做好教育教学工作，以期取得更好的成绩。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骨干教师学期工作总结范文（精选篇4）</w:t>
      </w:r>
    </w:p>
    <w:p>
      <w:pPr>
        <w:ind w:left="0" w:right="0" w:firstLine="560"/>
        <w:spacing w:before="450" w:after="450" w:line="312" w:lineRule="auto"/>
      </w:pPr>
      <w:r>
        <w:rPr>
          <w:rFonts w:ascii="宋体" w:hAnsi="宋体" w:eastAsia="宋体" w:cs="宋体"/>
          <w:color w:val="000"/>
          <w:sz w:val="28"/>
          <w:szCs w:val="28"/>
        </w:rPr>
        <w:t xml:space="preserve">在20__年度里，作为__区小学英语骨干教师，我认真区履行骨干教师职责，勤勤恳恳工作，恪守师德行为规范，努力钻研学科教学，默默地在教育的园地里耕耘，欣喜地在辛勤的耕耘中收获，不断地在快乐的收获中成长，自觉自己在教师专业成长方面有了很大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w:t>
      </w:r>
    </w:p>
    <w:p>
      <w:pPr>
        <w:ind w:left="0" w:right="0" w:firstLine="560"/>
        <w:spacing w:before="450" w:after="450" w:line="312" w:lineRule="auto"/>
      </w:pPr>
      <w:r>
        <w:rPr>
          <w:rFonts w:ascii="宋体" w:hAnsi="宋体" w:eastAsia="宋体" w:cs="宋体"/>
          <w:color w:val="000"/>
          <w:sz w:val="28"/>
          <w:szCs w:val="28"/>
        </w:rPr>
        <w:t xml:space="preserve">骨干教师这一称号，关乎大家的期望的信任，我深感自己肩负责任的重大。要胜任这一工作，必须具备更高的思想和精神境界，以更高的工作水平来应对。我自知自己尚有很多不足，为此我拟定了个人读书计划，按照计划有序列地读书。一年以来，《人民教育》、《中国教育报》、《中国教师报》我是每期必读。《教师博览》、《中小学英语教学与研究》、《任务型语言教学》是我的枕边书，每晚必读。为了更好地引领学校的教学，我字斟句酌地读了《有效课堂十讲》和《怎样观课议课》两本书，消化后即运用到实践之中。在互联网高速发展的今天，我还喜欢利用互联网浏览海量的信息，吸取他人的先进经验加以应用尝试。</w:t>
      </w:r>
    </w:p>
    <w:p>
      <w:pPr>
        <w:ind w:left="0" w:right="0" w:firstLine="560"/>
        <w:spacing w:before="450" w:after="450" w:line="312" w:lineRule="auto"/>
      </w:pPr>
      <w:r>
        <w:rPr>
          <w:rFonts w:ascii="宋体" w:hAnsi="宋体" w:eastAsia="宋体" w:cs="宋体"/>
          <w:color w:val="000"/>
          <w:sz w:val="28"/>
          <w:szCs w:val="28"/>
        </w:rPr>
        <w:t xml:space="preserve">__年上半年我作为__区小学英语骨干教师在__小学跟岗学习。我在跟岗过程中我认真参与所在学校的各项活动，及时交流，认真思考。跟岗30天，我听课26节次，参加区级教研活动6次，市级教研活动2次，上2种课型，参加1次班会活动，撰写3篇教学反思。精读了《全新思维》、《小学英语》、《做最好的老师》、《有效教学十讲》等书籍，撰写2万字的读书笔记。认真如实填写了《跟岗学习日志》，详细记录了各项培训活动安排、学习观摩的收获和体会。较好的完成了跟岗各种任务。</w:t>
      </w:r>
    </w:p>
    <w:p>
      <w:pPr>
        <w:ind w:left="0" w:right="0" w:firstLine="560"/>
        <w:spacing w:before="450" w:after="450" w:line="312" w:lineRule="auto"/>
      </w:pPr>
      <w:r>
        <w:rPr>
          <w:rFonts w:ascii="宋体" w:hAnsi="宋体" w:eastAsia="宋体" w:cs="宋体"/>
          <w:color w:val="000"/>
          <w:sz w:val="28"/>
          <w:szCs w:val="28"/>
        </w:rPr>
        <w:t xml:space="preserve">__年下半年，我作为校长在__实验小学跟岗学习。在基地学校，我遵纪守法，遵守基地学校各项规章制度，服从学校安排，注重人身安全和饮食安全。我全程参与了所有培训活动，观摩了语文、数学、英语、音乐、班会等学科教学，听后按照学校安排进行了开诚布公的评课活动；每周按时参加学校的三会活动（晨会、行政例会、教师会）；参与学校的“课内比教学课外访万家”活动，听评课7节次，家访4次。根据学校安排，我先后到到__小学、__实验中学、__中学等学校实地学习。我服从组织安排，尊重基地学校的领导和老师，不干预基地学校的管理及教学活动。精读了《我们今天怎样管学生》和《一句顶一万句》，撰写2篇读书笔记。我认真如实填写了《挂职学习日志》，详细记录各项培训活动安排、学习观摩的收获和体会。</w:t>
      </w:r>
    </w:p>
    <w:p>
      <w:pPr>
        <w:ind w:left="0" w:right="0" w:firstLine="560"/>
        <w:spacing w:before="450" w:after="450" w:line="312" w:lineRule="auto"/>
      </w:pPr>
      <w:r>
        <w:rPr>
          <w:rFonts w:ascii="宋体" w:hAnsi="宋体" w:eastAsia="宋体" w:cs="宋体"/>
          <w:color w:val="000"/>
          <w:sz w:val="28"/>
          <w:szCs w:val="28"/>
        </w:rPr>
        <w:t xml:space="preserve">二、立足岗位，扎根一线</w:t>
      </w:r>
    </w:p>
    <w:p>
      <w:pPr>
        <w:ind w:left="0" w:right="0" w:firstLine="560"/>
        <w:spacing w:before="450" w:after="450" w:line="312" w:lineRule="auto"/>
      </w:pPr>
      <w:r>
        <w:rPr>
          <w:rFonts w:ascii="宋体" w:hAnsi="宋体" w:eastAsia="宋体" w:cs="宋体"/>
          <w:color w:val="000"/>
          <w:sz w:val="28"/>
          <w:szCs w:val="28"/>
        </w:rPr>
        <w:t xml:space="preserve">__年春季学期，我任教__班英语；__年秋季学期我任教__、__班英语教学。在英语教学中，我认真准备每一节课，精心备课。在备课的同时，不仅备教材，还备学生，让学生在有限的时间里学会更多的知识。多年的教学使我懂得了知识储备的重要性。因此，我在课下，十分注意自己的知识积累，大量的翻阅课外资料，来拓宽自己的视野。积极参加各级组织的业务培训和教研活动。我认真钻研教材，对教材的基本思想、基本理念，甚至每个单词、每个句子都弄清楚。了解教材的结构，重点与难点，励志，掌握知识的逻辑，能运用自如。还充分选择应补充的资料，做到了有备而上。</w:t>
      </w:r>
    </w:p>
    <w:p>
      <w:pPr>
        <w:ind w:left="0" w:right="0" w:firstLine="560"/>
        <w:spacing w:before="450" w:after="450" w:line="312" w:lineRule="auto"/>
      </w:pPr>
      <w:r>
        <w:rPr>
          <w:rFonts w:ascii="宋体" w:hAnsi="宋体" w:eastAsia="宋体" w:cs="宋体"/>
          <w:color w:val="000"/>
          <w:sz w:val="28"/>
          <w:szCs w:val="28"/>
        </w:rPr>
        <w:t xml:space="preserve">除此之外，课前我还充分了解学生原有的知识技能水平，了解他们的兴趣、需要、方法、习惯，分析他们在学习新知识时可能会有哪些困难，以便采取相应的预防措施。随着课程改革的不断深入，我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正是因为这样，我所带的__班在__年春季学期里在区统一调研考查中获得第一的成绩。</w:t>
      </w:r>
    </w:p>
    <w:p>
      <w:pPr>
        <w:ind w:left="0" w:right="0" w:firstLine="560"/>
        <w:spacing w:before="450" w:after="450" w:line="312" w:lineRule="auto"/>
      </w:pPr>
      <w:r>
        <w:rPr>
          <w:rFonts w:ascii="宋体" w:hAnsi="宋体" w:eastAsia="宋体" w:cs="宋体"/>
          <w:color w:val="000"/>
          <w:sz w:val="28"/>
          <w:szCs w:val="28"/>
        </w:rPr>
        <w:t xml:space="preserve">三、研究反思，示范引领</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同时通过网络上传发表教学教研、生活、情感与物质成果，形成个人的资源沉淀。</w:t>
      </w:r>
    </w:p>
    <w:p>
      <w:pPr>
        <w:ind w:left="0" w:right="0" w:firstLine="560"/>
        <w:spacing w:before="450" w:after="450" w:line="312" w:lineRule="auto"/>
      </w:pPr>
      <w:r>
        <w:rPr>
          <w:rFonts w:ascii="黑体" w:hAnsi="黑体" w:eastAsia="黑体" w:cs="黑体"/>
          <w:color w:val="000000"/>
          <w:sz w:val="36"/>
          <w:szCs w:val="36"/>
          <w:b w:val="1"/>
          <w:bCs w:val="1"/>
        </w:rPr>
        <w:t xml:space="preserve">骨干教师学期工作总结范文（精选篇5）</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八年级的学生达标合格率为90%，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受到了学校领导、教师及家长的好评。同时，为在周边社会上树立了良好形象起到了必须的进取作用。以上是我一年工作的小结和体会，如果说自我取得了一些成绩的话，那也是与学校领导和教师们的关心、爱护分不开的，再次，我要真心真意地感激他们。作为一名跨世纪的教育工作者，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2025-07-08T18:49:50+08:00</dcterms:created>
  <dcterms:modified xsi:type="dcterms:W3CDTF">2025-07-08T18:49:50+08:00</dcterms:modified>
</cp:coreProperties>
</file>

<file path=docProps/custom.xml><?xml version="1.0" encoding="utf-8"?>
<Properties xmlns="http://schemas.openxmlformats.org/officeDocument/2006/custom-properties" xmlns:vt="http://schemas.openxmlformats.org/officeDocument/2006/docPropsVTypes"/>
</file>