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护士实习工作总结范文七篇总结是把一定阶段内的有关情况分析研究，做出有指导性的经验方法以及结论的书面材料，它可以给我们下一阶段的学习和工作生活做指导，不如我们来制定一份总结吧。下面是小编为大家整理的护士实习工作总结，希望对你们有帮助。护士实习...</w:t>
      </w:r>
    </w:p>
    <w:p>
      <w:pPr>
        <w:ind w:left="0" w:right="0" w:firstLine="560"/>
        <w:spacing w:before="450" w:after="450" w:line="312" w:lineRule="auto"/>
      </w:pPr>
      <w:r>
        <w:rPr>
          <w:rFonts w:ascii="宋体" w:hAnsi="宋体" w:eastAsia="宋体" w:cs="宋体"/>
          <w:color w:val="000"/>
          <w:sz w:val="28"/>
          <w:szCs w:val="28"/>
        </w:rPr>
        <w:t xml:space="preserve">护士实习工作总结范文七篇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给我们下一阶段的学习和工作生活做指导，不如我们来制定一份总结吧。下面是小编为大家整理的护士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护士实习工作总结1</w:t>
      </w:r>
    </w:p>
    <w:p>
      <w:pPr>
        <w:ind w:left="0" w:right="0" w:firstLine="560"/>
        <w:spacing w:before="450" w:after="450" w:line="312" w:lineRule="auto"/>
      </w:pPr>
      <w:r>
        <w:rPr>
          <w:rFonts w:ascii="宋体" w:hAnsi="宋体" w:eastAsia="宋体" w:cs="宋体"/>
          <w:color w:val="000"/>
          <w:sz w:val="28"/>
          <w:szCs w:val="28"/>
        </w:rPr>
        <w:t xml:space="preserve">在内科实习很快就过了__月的时间，也许以前在这呆过一年的原因，对这里有了很多的感情。现在要离开去别的科室，真有点舍不得。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w:t>
      </w:r>
    </w:p>
    <w:p>
      <w:pPr>
        <w:ind w:left="0" w:right="0" w:firstLine="560"/>
        <w:spacing w:before="450" w:after="450" w:line="312" w:lineRule="auto"/>
      </w:pPr>
      <w:r>
        <w:rPr>
          <w:rFonts w:ascii="宋体" w:hAnsi="宋体" w:eastAsia="宋体" w:cs="宋体"/>
          <w:color w:val="000"/>
          <w:sz w:val="28"/>
          <w:szCs w:val="28"/>
        </w:rPr>
        <w:t xml:space="preserve">这次的护士实习让我受益匪浅，在此，我要特别感谢学校和医院给我的这次实习锻炼机会，还要感谢指导医师和同事们对我的悉心指导和帮助，在以后的工作生活中，我将更加积极努力，刻苦专研，让自己的理论知识更加扎实，临床护理能力更加完善，我明白了作为一名白衣天使是必须付出努力的，有付出才会有回报。有了这次的实习经验，我相信我的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护士实习工作总结2</w:t>
      </w:r>
    </w:p>
    <w:p>
      <w:pPr>
        <w:ind w:left="0" w:right="0" w:firstLine="560"/>
        <w:spacing w:before="450" w:after="450" w:line="312" w:lineRule="auto"/>
      </w:pPr>
      <w:r>
        <w:rPr>
          <w:rFonts w:ascii="宋体" w:hAnsi="宋体" w:eastAsia="宋体" w:cs="宋体"/>
          <w:color w:val="000"/>
          <w:sz w:val="28"/>
          <w:szCs w:val="28"/>
        </w:rPr>
        <w:t xml:space="preserve">实习，是一种等候，是对本身发展的等候。本人在某某中医院工作，通过半年多的工作，在某某中医院优越的工作情况和妇科住院护理部浓厚的学习和工作气氛影响下，在护士长的悉心指导与耐心带教下，认真学习(医疗事故处置惩罚条例)及其司法律例，并积极参加医院组织的医疗事故护理条例培训，多次参加护理人员学习。通过学习使我意识到，社会主义市场经济体制的树立，司法制度日益完善，人民群众法制看念继续加强，依法做事、依法维护自身的正当权益已成为人们的共识，今世护理质量看念是全方位、全历程的让病人满意，这是人们对医疗护理办事提出更高、更新的需求，因而富厚司法知识，加强平安掩护意识，并且可以使护理人员懂法、用法、依法削减医疗事故的发生。护士实习小结第一个轮转科室是icu，我的带教先生是万凌先生，她是院里的操作能手，干活麻利，动作漂亮，操作规范，这无形中给了我很大压力。实习生活的开始就让我有种挫败感，在先生面前感到本身很渺小，甚至于工作都不带脑子，只机器的执行任务，霉畚只想把工作做好，可越想先做好它越失足，越错越畏惧，越怕越错，这就形成了一个恶性循环。以至于我都不敢主动要求做操作， 可这样先生又感觉我干活不主动，有时候感觉委屈了就本身大哭一常每天面对着先生如鱼得水繁忙的身影，我心里只有怨叹，怨本身无法将理论利用于实践，怨本身在以前见习时没有好勤学，愿本身笨手笨脚。可能是我适应才能差，又不会与先生沟通，进了ccu照样处在徘徊中，但我也很感激我的带教先生，对我很耐心， 也很关切我。到了手术室李楠先生每天都能观到我的提高，即使是一点点她也勉励我，即使我很笨犯了错她也会给我讲原理，让我知道差错的根源而不是训斥。它起到了一个引导的作用，我开始有了本身的思路，又重新有了工作的激情，不管多苦多累只要心里舒服，我就可以高兴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现在我进入了第四个轮转科室骨三。本以为可以很快适应，但现实确泼了我一头冷水，感到本身变得更傻了，不知该干什么，而先生也感觉我们实习了这么长光阴， 又是本科生，做举事来应轻车熟路才是，面对先生的无奈我真无地自容!我又一次陷入了低谷，又回到了没脑子的生活，服务一点层次也没有。搜集整理然而何婷先生知道了我由于自卑，不主动而没有获得操作熬炼时，她就给我讲操作技巧的紧张性，并帮我寻找熬炼机会。是先生又一次激发我的热情，真的很感谢先生对我的关心，我也会更加尽力，不辜负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护士实习工作总结3</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带着对未来的期盼和希望，我从熟悉的__学院走了出来，漂浮在广阔的市场之中，并最终落在了__市中的__医院中。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我所学习的是护理专业，转眼之间x个月的实习就要过去了，在这几个月里，我在__医院学到了很多，也增长了很多见识。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__年进入__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护士实习工作总结5</w:t>
      </w:r>
    </w:p>
    <w:p>
      <w:pPr>
        <w:ind w:left="0" w:right="0" w:firstLine="560"/>
        <w:spacing w:before="450" w:after="450" w:line="312" w:lineRule="auto"/>
      </w:pPr>
      <w:r>
        <w:rPr>
          <w:rFonts w:ascii="宋体" w:hAnsi="宋体" w:eastAsia="宋体" w:cs="宋体"/>
          <w:color w:val="000"/>
          <w:sz w:val="28"/>
          <w:szCs w:val="28"/>
        </w:rPr>
        <w:t xml:space="preserve">时光飞逝，转眼之间我们来佛山市第一人民医院实习已经两个月了，在这里我不仅学到了许多麻醉与护理的专业知识，而且结识了许多朋友，开发了眼界，也知道了本身性格方面的弱点。</w:t>
      </w:r>
    </w:p>
    <w:p>
      <w:pPr>
        <w:ind w:left="0" w:right="0" w:firstLine="560"/>
        <w:spacing w:before="450" w:after="450" w:line="312" w:lineRule="auto"/>
      </w:pPr>
      <w:r>
        <w:rPr>
          <w:rFonts w:ascii="宋体" w:hAnsi="宋体" w:eastAsia="宋体" w:cs="宋体"/>
          <w:color w:val="000"/>
          <w:sz w:val="28"/>
          <w:szCs w:val="28"/>
        </w:rPr>
        <w:t xml:space="preserve">这两个月我主要在麻醉后规复室(pacu)和内镜中心工作。pacu内负责接管全麻后未清醒、生命体征不稳定者，并给予呼息支持以及呼吸、循环监测，包括呼吸活动、脉搏血氧饱和度、无创血压、心率、心电图等，等到病人神志清醒、根除气管导管、病情稳定后送返病房，并同病房护士交接班，见告其病人的术前诊断、手术措施、麻醉方法、术中生命体征清况、收支量、特殊环境处置惩罚等内容。另外，麻醉护士还要负责pacu以及麻醉筹备间各类物品、药品的供给以及一些物品的洁净消毒。内镜中心主要是在麻醉大夫指导下完成对无痛胃镜、肠镜、宫腔镜等反省的静脉麻醉工作，包管病人平安地接收反省。</w:t>
      </w:r>
    </w:p>
    <w:p>
      <w:pPr>
        <w:ind w:left="0" w:right="0" w:firstLine="560"/>
        <w:spacing w:before="450" w:after="450" w:line="312" w:lineRule="auto"/>
      </w:pPr>
      <w:r>
        <w:rPr>
          <w:rFonts w:ascii="宋体" w:hAnsi="宋体" w:eastAsia="宋体" w:cs="宋体"/>
          <w:color w:val="000"/>
          <w:sz w:val="28"/>
          <w:szCs w:val="28"/>
        </w:rPr>
        <w:t xml:space="preserve">在实践中我明白了临床中每一项操作步骤都是有目的和意义的，必然要严格地依照操作规程，否则就会给病人和本身带来损害;相反，只要我们依照“规矩”做事，就可以避免许多事故的发生。每个病人都是不一样的，我们必须始终用成长变更的眼光来审视每一个病人，即个体化地评估每一个病人，然后再采取相应田地伐。</w:t>
      </w:r>
    </w:p>
    <w:p>
      <w:pPr>
        <w:ind w:left="0" w:right="0" w:firstLine="560"/>
        <w:spacing w:before="450" w:after="450" w:line="312" w:lineRule="auto"/>
      </w:pPr>
      <w:r>
        <w:rPr>
          <w:rFonts w:ascii="宋体" w:hAnsi="宋体" w:eastAsia="宋体" w:cs="宋体"/>
          <w:color w:val="000"/>
          <w:sz w:val="28"/>
          <w:szCs w:val="28"/>
        </w:rPr>
        <w:t xml:space="preserve">麻醉科里每周三都有业务学习课，先生给我们讲述专业根基知识和临床中一些争议较大、较前沿地新知识;每周四都有英语课，外教滑稽风趣的语言、搞怪活跃的神色，往往把我们逗得捧腹大笑，这种欢快轻松的讲堂不仅进步了本身的听力程度，而且对中、西方文化有了更深的理解。讲堂学习不仅补充了临床实习的一些空缺，而且使我明白“任何环境下都不要忘记学习”的事理。</w:t>
      </w:r>
    </w:p>
    <w:p>
      <w:pPr>
        <w:ind w:left="0" w:right="0" w:firstLine="560"/>
        <w:spacing w:before="450" w:after="450" w:line="312" w:lineRule="auto"/>
      </w:pPr>
      <w:r>
        <w:rPr>
          <w:rFonts w:ascii="宋体" w:hAnsi="宋体" w:eastAsia="宋体" w:cs="宋体"/>
          <w:color w:val="000"/>
          <w:sz w:val="28"/>
          <w:szCs w:val="28"/>
        </w:rPr>
        <w:t xml:space="preserve">两个月的临床实习之后，我加倍体会到医学的魅力，医务人员本着治病救人的本分推动着医学和人类康健程度的提高，病人的生命体征系于医务人员的一念之间，这一念必要我们每一个工作人员高度的责任心和精湛的业务程度。护士的职责是帮忙大夫治病救人，精确执行医嘱。职业不分高低贵贱。伟人的巨大必要无数小人物默默无闻的奉献和支持，我原意在本身的范畴创造属于本身的辉煌。</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护士实习工作总结6</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6"/>
          <w:szCs w:val="36"/>
          <w:b w:val="1"/>
          <w:bCs w:val="1"/>
        </w:rPr>
        <w:t xml:space="preserve">护士实习工作总结7</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