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政府部门年度工作总结,202_年政府宣传部门上半年工作总结</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为贯彻落实《国务院关于落实科学发展观加强环境保护的决定》和全国第六次环保大会精神，进一步增强全市人民环境保护意识，确保环保法律法规的贯彻实施，促进我市环境质量的改善，推动长沙市创建国家环保模范城市的步伐，根据国家环保总局、省环保局的部署...</w:t>
      </w:r>
    </w:p>
    <w:p>
      <w:pPr>
        <w:ind w:left="0" w:right="0" w:firstLine="560"/>
        <w:spacing w:before="450" w:after="450" w:line="312" w:lineRule="auto"/>
      </w:pPr>
      <w:r>
        <w:rPr>
          <w:rFonts w:ascii="宋体" w:hAnsi="宋体" w:eastAsia="宋体" w:cs="宋体"/>
          <w:color w:val="000"/>
          <w:sz w:val="28"/>
          <w:szCs w:val="28"/>
        </w:rPr>
        <w:t xml:space="preserve">　　为贯彻落实《国务院关于落实科学发展观加强环境保护的决定》和全国第六次环保大会精神，进一步增强全市人民环境保护意识，确保环保法律法规的贯彻实施，促进我市环境质量的改善，推动长沙市创建国家环保模范城市的步伐，根据国家环保总局、省环保局的部署和市环保世纪行的具体安排，我站组织开展了形式多样的宣传纪念活动，效果明显。现将主要工作总结汇报如下：</w:t>
      </w:r>
    </w:p>
    <w:p>
      <w:pPr>
        <w:ind w:left="0" w:right="0" w:firstLine="560"/>
        <w:spacing w:before="450" w:after="450" w:line="312" w:lineRule="auto"/>
      </w:pPr>
      <w:r>
        <w:rPr>
          <w:rFonts w:ascii="宋体" w:hAnsi="宋体" w:eastAsia="宋体" w:cs="宋体"/>
          <w:color w:val="000"/>
          <w:sz w:val="28"/>
          <w:szCs w:val="28"/>
        </w:rPr>
        <w:t xml:space="preserve">　　&gt;一、举办纪念“六·五”世界环境日文艺汇演</w:t>
      </w:r>
    </w:p>
    <w:p>
      <w:pPr>
        <w:ind w:left="0" w:right="0" w:firstLine="560"/>
        <w:spacing w:before="450" w:after="450" w:line="312" w:lineRule="auto"/>
      </w:pPr>
      <w:r>
        <w:rPr>
          <w:rFonts w:ascii="宋体" w:hAnsi="宋体" w:eastAsia="宋体" w:cs="宋体"/>
          <w:color w:val="000"/>
          <w:sz w:val="28"/>
          <w:szCs w:val="28"/>
        </w:rPr>
        <w:t xml:space="preserve">　　XX年6月5日是第35个世界环境日，联合国环境规划署确定的主题是“沙漠和荒漠化”，我国的主题是“生态安全与环境友好型社会”。我局结合目前开展的国家环保模范城市创建，确定今年“六·五”宣传的主题为“倡导环境友好，建设生态**”。根据年初局务办公会议安排，我局决定在滨江剧场举办纪念“六·五”世界环境日的大型环保文艺汇演活动。我站与承办单位**区环保局一起开展了一系列筹备工作与组织工作。</w:t>
      </w:r>
    </w:p>
    <w:p>
      <w:pPr>
        <w:ind w:left="0" w:right="0" w:firstLine="560"/>
        <w:spacing w:before="450" w:after="450" w:line="312" w:lineRule="auto"/>
      </w:pPr>
      <w:r>
        <w:rPr>
          <w:rFonts w:ascii="宋体" w:hAnsi="宋体" w:eastAsia="宋体" w:cs="宋体"/>
          <w:color w:val="000"/>
          <w:sz w:val="28"/>
          <w:szCs w:val="28"/>
        </w:rPr>
        <w:t xml:space="preserve">　　6月5日当天，省环保局、市四大家领导、各区、县(市)政府主管领导、市相关部门负责人、市环保系统全体干部职工、绿色学校和绿色社区代表、演出人员等1200多人齐聚滨江剧场，开展了以“倡导环境友好，建设生态**”为主题的环保文艺汇演和环保宣传活动，呼吁广大市民爱护身边环境，推动**市创建国家环保模范城市。宣传启动仪式上，省、市领导还对13家创建绿色社区获奖单位和13家绿色学校获奖单位进行了颁奖，市环保局发放了《xx专刊》。据统计，会场设置2个宣传拱门、12个宣传气球、20多条宣传横幅、12块宣传板报，设立2个咨询投诉台，发放宣传资料3000余份，组织18家新闻媒体进行了采访报道，万余市民自愿参与其中，宣传效果较好。</w:t>
      </w:r>
    </w:p>
    <w:p>
      <w:pPr>
        <w:ind w:left="0" w:right="0" w:firstLine="560"/>
        <w:spacing w:before="450" w:after="450" w:line="312" w:lineRule="auto"/>
      </w:pPr>
      <w:r>
        <w:rPr>
          <w:rFonts w:ascii="宋体" w:hAnsi="宋体" w:eastAsia="宋体" w:cs="宋体"/>
          <w:color w:val="000"/>
          <w:sz w:val="28"/>
          <w:szCs w:val="28"/>
        </w:rPr>
        <w:t xml:space="preserve">　　&gt;二、开展系列创绿活动</w:t>
      </w:r>
    </w:p>
    <w:p>
      <w:pPr>
        <w:ind w:left="0" w:right="0" w:firstLine="560"/>
        <w:spacing w:before="450" w:after="450" w:line="312" w:lineRule="auto"/>
      </w:pPr>
      <w:r>
        <w:rPr>
          <w:rFonts w:ascii="宋体" w:hAnsi="宋体" w:eastAsia="宋体" w:cs="宋体"/>
          <w:color w:val="000"/>
          <w:sz w:val="28"/>
          <w:szCs w:val="28"/>
        </w:rPr>
        <w:t xml:space="preserve">&gt;　　1、绿色学校创建工作</w:t>
      </w:r>
    </w:p>
    <w:p>
      <w:pPr>
        <w:ind w:left="0" w:right="0" w:firstLine="560"/>
        <w:spacing w:before="450" w:after="450" w:line="312" w:lineRule="auto"/>
      </w:pPr>
      <w:r>
        <w:rPr>
          <w:rFonts w:ascii="宋体" w:hAnsi="宋体" w:eastAsia="宋体" w:cs="宋体"/>
          <w:color w:val="000"/>
          <w:sz w:val="28"/>
          <w:szCs w:val="28"/>
        </w:rPr>
        <w:t xml:space="preserve">　　3月，我站配合省创绿办开展长沙地区省级绿色学校验收工作，**小学等5个单位通过省级验收。另外，派人参加省创绿办开展XX年度省级绿色学校现场考评工作，获得好评。</w:t>
      </w:r>
    </w:p>
    <w:p>
      <w:pPr>
        <w:ind w:left="0" w:right="0" w:firstLine="560"/>
        <w:spacing w:before="450" w:after="450" w:line="312" w:lineRule="auto"/>
      </w:pPr>
      <w:r>
        <w:rPr>
          <w:rFonts w:ascii="宋体" w:hAnsi="宋体" w:eastAsia="宋体" w:cs="宋体"/>
          <w:color w:val="000"/>
          <w:sz w:val="28"/>
          <w:szCs w:val="28"/>
        </w:rPr>
        <w:t xml:space="preserve">　　4月，派人组织参加全国全国绿色创建工作会议。对于会议中“《国务院关于落实科学发展观加强环境保护的决定》将绿色学校和绿色社区创建活动列为循环经济的示范活动”、“绿色创建活动是全面落实科学发展观，加快构建社会主义和谐社会，实现全面建设小康社会的奋斗目标，努力建设资源节约型、环境友好型社会的具体实践”和“绿色创建活动将成为xx期间我国建设两型社会的重要组成部分，也是环境保护宣传和教育工作的重点内容和有力抓手”等创绿工作的指导思想进行了传达，并着手对《**市创建“绿色学校(幼儿园)”活动管理办法》进行修改和完善。</w:t>
      </w:r>
    </w:p>
    <w:p>
      <w:pPr>
        <w:ind w:left="0" w:right="0" w:firstLine="560"/>
        <w:spacing w:before="450" w:after="450" w:line="312" w:lineRule="auto"/>
      </w:pPr>
      <w:r>
        <w:rPr>
          <w:rFonts w:ascii="宋体" w:hAnsi="宋体" w:eastAsia="宋体" w:cs="宋体"/>
          <w:color w:val="000"/>
          <w:sz w:val="28"/>
          <w:szCs w:val="28"/>
        </w:rPr>
        <w:t xml:space="preserve">　　5月，与长沙市教育局联合对XX年度申报市级绿色学校的15家单位进行综合考评，评选了**小学等13所市级绿色学校，其中**小学等被评为长沙市首批“绿色示范学校”。6月5日，对13所市级绿色学校进行表彰。</w:t>
      </w:r>
    </w:p>
    <w:p>
      <w:pPr>
        <w:ind w:left="0" w:right="0" w:firstLine="560"/>
        <w:spacing w:before="450" w:after="450" w:line="312" w:lineRule="auto"/>
      </w:pPr>
      <w:r>
        <w:rPr>
          <w:rFonts w:ascii="宋体" w:hAnsi="宋体" w:eastAsia="宋体" w:cs="宋体"/>
          <w:color w:val="000"/>
          <w:sz w:val="28"/>
          <w:szCs w:val="28"/>
        </w:rPr>
        <w:t xml:space="preserve">　　目前全市共创建有**小学等国家级“绿色学校(幼儿园)”7所、**小学等省级“绿色学校(幼儿园)”27所、**幼儿园等市级“绿色学校(幼儿园)”27所、**幼儿园等区、县(市)级“绿色学校(幼儿园)”72所(共计133所)，受教育的学生达9万多人(**二小和**小学的环保小分队还分别被联合国环境规划署授予“全球500佳”和“地球卫士奖”光荣称号)。</w:t>
      </w:r>
    </w:p>
    <w:p>
      <w:pPr>
        <w:ind w:left="0" w:right="0" w:firstLine="560"/>
        <w:spacing w:before="450" w:after="450" w:line="312" w:lineRule="auto"/>
      </w:pPr>
      <w:r>
        <w:rPr>
          <w:rFonts w:ascii="宋体" w:hAnsi="宋体" w:eastAsia="宋体" w:cs="宋体"/>
          <w:color w:val="000"/>
          <w:sz w:val="28"/>
          <w:szCs w:val="28"/>
        </w:rPr>
        <w:t xml:space="preserve">　　&gt;2、绿色社区创建工作</w:t>
      </w:r>
    </w:p>
    <w:p>
      <w:pPr>
        <w:ind w:left="0" w:right="0" w:firstLine="560"/>
        <w:spacing w:before="450" w:after="450" w:line="312" w:lineRule="auto"/>
      </w:pPr>
      <w:r>
        <w:rPr>
          <w:rFonts w:ascii="宋体" w:hAnsi="宋体" w:eastAsia="宋体" w:cs="宋体"/>
          <w:color w:val="000"/>
          <w:sz w:val="28"/>
          <w:szCs w:val="28"/>
        </w:rPr>
        <w:t xml:space="preserve">　　根据《全国环境宣传教育行动纲要</w:t>
      </w:r>
    </w:p>
    <w:p>
      <w:pPr>
        <w:ind w:left="0" w:right="0" w:firstLine="560"/>
        <w:spacing w:before="450" w:after="450" w:line="312" w:lineRule="auto"/>
      </w:pPr>
      <w:r>
        <w:rPr>
          <w:rFonts w:ascii="宋体" w:hAnsi="宋体" w:eastAsia="宋体" w:cs="宋体"/>
          <w:color w:val="000"/>
          <w:sz w:val="28"/>
          <w:szCs w:val="28"/>
        </w:rPr>
        <w:t xml:space="preserve">　　(****——XX年)》、《XX——XX年全国环境宣传教育工作纲要》的要求，XX年以来，**市环保局与市文明办结合全国文明城市和全国生态市建设，大力开展了“绿色社区”创建工作。各级环保、文明创建部门和社区通过加强环保“软、硬”件建设，印发绿色生活手册、组建环保志愿者队伍、开展环保宣传教育活动等，大力倡导绿色文明的生活方式，为改善社区环境质量、提高市民环境意识，建设资源节约型和环境友好型社会作出了积极的贡献。</w:t>
      </w:r>
    </w:p>
    <w:p>
      <w:pPr>
        <w:ind w:left="0" w:right="0" w:firstLine="560"/>
        <w:spacing w:before="450" w:after="450" w:line="312" w:lineRule="auto"/>
      </w:pPr>
      <w:r>
        <w:rPr>
          <w:rFonts w:ascii="宋体" w:hAnsi="宋体" w:eastAsia="宋体" w:cs="宋体"/>
          <w:color w:val="000"/>
          <w:sz w:val="28"/>
          <w:szCs w:val="28"/>
        </w:rPr>
        <w:t xml:space="preserve">　　其中XX年度有**社区等15家社区通过长沙市级验收，**小区等8家单位获得长沙市首批“示范性绿色社区(小区)”称号。此外，XX年长沙市还在全国率先开展了“绿色村”的创建工作，**村第一个获得长沙市“绿色村”称号。</w:t>
      </w:r>
    </w:p>
    <w:p>
      <w:pPr>
        <w:ind w:left="0" w:right="0" w:firstLine="560"/>
        <w:spacing w:before="450" w:after="450" w:line="312" w:lineRule="auto"/>
      </w:pPr>
      <w:r>
        <w:rPr>
          <w:rFonts w:ascii="宋体" w:hAnsi="宋体" w:eastAsia="宋体" w:cs="宋体"/>
          <w:color w:val="000"/>
          <w:sz w:val="28"/>
          <w:szCs w:val="28"/>
        </w:rPr>
        <w:t xml:space="preserve">　　目前长沙市共创建**山庄等国家级“绿色社区(小区)”3个，**社区等省级“绿色社区(小区)”5个，**社区等市级“绿色社区(小区)”30个，**社区等区、县(市)级“绿色社区(小区)”40余个。</w:t>
      </w:r>
    </w:p>
    <w:p>
      <w:pPr>
        <w:ind w:left="0" w:right="0" w:firstLine="560"/>
        <w:spacing w:before="450" w:after="450" w:line="312" w:lineRule="auto"/>
      </w:pPr>
      <w:r>
        <w:rPr>
          <w:rFonts w:ascii="宋体" w:hAnsi="宋体" w:eastAsia="宋体" w:cs="宋体"/>
          <w:color w:val="000"/>
          <w:sz w:val="28"/>
          <w:szCs w:val="28"/>
        </w:rPr>
        <w:t xml:space="preserve">　&gt;　三、其他宣传活动</w:t>
      </w:r>
    </w:p>
    <w:p>
      <w:pPr>
        <w:ind w:left="0" w:right="0" w:firstLine="560"/>
        <w:spacing w:before="450" w:after="450" w:line="312" w:lineRule="auto"/>
      </w:pPr>
      <w:r>
        <w:rPr>
          <w:rFonts w:ascii="宋体" w:hAnsi="宋体" w:eastAsia="宋体" w:cs="宋体"/>
          <w:color w:val="000"/>
          <w:sz w:val="28"/>
          <w:szCs w:val="28"/>
        </w:rPr>
        <w:t xml:space="preserve">&gt;　　1、开展《环保卫生小报》的评比活动</w:t>
      </w:r>
    </w:p>
    <w:p>
      <w:pPr>
        <w:ind w:left="0" w:right="0" w:firstLine="560"/>
        <w:spacing w:before="450" w:after="450" w:line="312" w:lineRule="auto"/>
      </w:pPr>
      <w:r>
        <w:rPr>
          <w:rFonts w:ascii="宋体" w:hAnsi="宋体" w:eastAsia="宋体" w:cs="宋体"/>
          <w:color w:val="000"/>
          <w:sz w:val="28"/>
          <w:szCs w:val="28"/>
        </w:rPr>
        <w:t xml:space="preserve">　　年初，根据《XX年度学校卫生工作的安排》要求，我站配合市教育局学生工作处在省市直属中小学中开展了中小学生自编优秀《环保卫生小报》的评比、推荐活动。活动开展过程中，各区、县(市)教育环保部门积极配合，学生参与度大大提高。经过地区初评，和市教育局、市环保局、市教科院的联合评定，23家单位的72份优秀作品分别获得一、二、三等奖。此次《环保卫生小报》与往年相比，环保主题更加突出，图文并茂，排版科学、新颖，涉及环境保护方面的内容、题材更加广泛，充分体现了学生自己动手、自我教育的水平。</w:t>
      </w:r>
    </w:p>
    <w:p>
      <w:pPr>
        <w:ind w:left="0" w:right="0" w:firstLine="560"/>
        <w:spacing w:before="450" w:after="450" w:line="312" w:lineRule="auto"/>
      </w:pPr>
      <w:r>
        <w:rPr>
          <w:rFonts w:ascii="宋体" w:hAnsi="宋体" w:eastAsia="宋体" w:cs="宋体"/>
          <w:color w:val="000"/>
          <w:sz w:val="28"/>
          <w:szCs w:val="28"/>
        </w:rPr>
        <w:t xml:space="preserve">　&gt;　2、举办第二十三届**市青少年科技创新大赛</w:t>
      </w:r>
    </w:p>
    <w:p>
      <w:pPr>
        <w:ind w:left="0" w:right="0" w:firstLine="560"/>
        <w:spacing w:before="450" w:after="450" w:line="312" w:lineRule="auto"/>
      </w:pPr>
      <w:r>
        <w:rPr>
          <w:rFonts w:ascii="宋体" w:hAnsi="宋体" w:eastAsia="宋体" w:cs="宋体"/>
          <w:color w:val="000"/>
          <w:sz w:val="28"/>
          <w:szCs w:val="28"/>
        </w:rPr>
        <w:t xml:space="preserve">　　为推动我市青少年科技创新活动的全面发展，培养青少年创新精神和实践能力，提高青少年的科技素质，根据省科协、省教育厅、省环保局、省自然科学基金会联合下发的科协发[XX]38号文件精神，市科协、市教育局、市科技局、市知识产权局、市环保局联合举办**市第二十三届青少年科技创新大赛。经过初选、初评和复评，各区、县(市)及市直学校申报的1056个项目有519项获奖，经专家评审委员会评审、组委会审核，共评出发明作品144件，科学论文和研究性学习145篇，信息学成果26项，科技实践活动44个，少儿科幻绘画160幅。据统计，此次科技创新大赛中，与环境保护方面内容相关的获奖作品在全部获奖作品中所占比例超过40%，超过往年。</w:t>
      </w:r>
    </w:p>
    <w:p>
      <w:pPr>
        <w:ind w:left="0" w:right="0" w:firstLine="560"/>
        <w:spacing w:before="450" w:after="450" w:line="312" w:lineRule="auto"/>
      </w:pPr>
      <w:r>
        <w:rPr>
          <w:rFonts w:ascii="宋体" w:hAnsi="宋体" w:eastAsia="宋体" w:cs="宋体"/>
          <w:color w:val="000"/>
          <w:sz w:val="28"/>
          <w:szCs w:val="28"/>
        </w:rPr>
        <w:t xml:space="preserve">&gt;　　四、各区、县(市)开展宣传纪念活动</w:t>
      </w:r>
    </w:p>
    <w:p>
      <w:pPr>
        <w:ind w:left="0" w:right="0" w:firstLine="560"/>
        <w:spacing w:before="450" w:after="450" w:line="312" w:lineRule="auto"/>
      </w:pPr>
      <w:r>
        <w:rPr>
          <w:rFonts w:ascii="宋体" w:hAnsi="宋体" w:eastAsia="宋体" w:cs="宋体"/>
          <w:color w:val="000"/>
          <w:sz w:val="28"/>
          <w:szCs w:val="28"/>
        </w:rPr>
        <w:t xml:space="preserve">　　“六·五”期间，在我局的具体布置和统一安排下，各区、县(市)也开展了形式多样、声势浩大的宣传活动：</w:t>
      </w:r>
    </w:p>
    <w:p>
      <w:pPr>
        <w:ind w:left="0" w:right="0" w:firstLine="560"/>
        <w:spacing w:before="450" w:after="450" w:line="312" w:lineRule="auto"/>
      </w:pPr>
      <w:r>
        <w:rPr>
          <w:rFonts w:ascii="宋体" w:hAnsi="宋体" w:eastAsia="宋体" w:cs="宋体"/>
          <w:color w:val="000"/>
          <w:sz w:val="28"/>
          <w:szCs w:val="28"/>
        </w:rPr>
        <w:t xml:space="preserve">　　*区在区政府大院内利用宣传拱门、气球、橱窗、滚动电子屏等媒介进行环境保护宣传;在《中国环境报》上发表文章介绍全区生态建设经验。*区召开区环境保护工作大会，将环境保护列入“一票否决”项目，纳入工作实绩和干部政绩考核范围;在步行街中心广场举办以“清白色污染、过绿色生活，创环境友好型社会”为主题的大型环保现场宣传活动。*区编发了《绿色心声》1万5千册，在全区小学开展世界环境日征文竞赛活动;在一桥开展垃圾清理活动。*区开展了《环境保护法》、《大气污染法》、《固体废弃物污染环境防治法》执法检查，解决**混凝土有限公司的环境污染问题;开展和“两考禁噪”，督办单位500多家;组织参加全国环保知识大赛。*区召开环境宣传专题工作会议，统筹安排全区年度宣传工作;在区政府、**广场和各街、乡、镇利用拱门、气球、横幅、电子屏、板报等进行环保宣传。*县组织2次全局环保业务培训;组织13台环保宣传车在全县开展环境执法“劲风行动”的巡回宣传。*县组织58个企业、学校、社区开展环保宣传活动;开展了题为“走近自然”的展览，参观人数超过2万;6月3日—10日，*县电视台连续播出专题片《*县环保成果展示》，6月5日县长发表了电视讲话。*市在浏阳日报开辟专版、发布环境状况公报，在电视台开设专题节目;在市委党校开设环保专业知识大专、本科班;主办名为“倡导环境友好，建设生态**”的文艺演出;组织环保志愿者开展宣传活动。*县在《今日**》和电视台进行环保成果宣传;召开了人大、政协领导及部分代表、委员座谈会;在县政府、紫金广场开展以“保护母亲河，建设生态县”为主题的宣传活动。</w:t>
      </w:r>
    </w:p>
    <w:p>
      <w:pPr>
        <w:ind w:left="0" w:right="0" w:firstLine="560"/>
        <w:spacing w:before="450" w:after="450" w:line="312" w:lineRule="auto"/>
      </w:pPr>
      <w:r>
        <w:rPr>
          <w:rFonts w:ascii="宋体" w:hAnsi="宋体" w:eastAsia="宋体" w:cs="宋体"/>
          <w:color w:val="000"/>
          <w:sz w:val="28"/>
          <w:szCs w:val="28"/>
        </w:rPr>
        <w:t xml:space="preserve">　　据不完全统计，整个“六·五”世界环境日期间，全市共投入20多万元，组织近13万人开展了22次环保宣传教育活动，设立宣传拱门10多个、宣传气球108只、宣传橱窗20多个、宣传板报117块，悬挂各种宣传横幅550多条，发放宣传资料2万6千多份，制作播放环保题材的专题片17部，组织在各级新闻媒体上刊播各类环保新闻260多篇(条)，取得很好的宣传效果。</w:t>
      </w:r>
    </w:p>
    <w:p>
      <w:pPr>
        <w:ind w:left="0" w:right="0" w:firstLine="560"/>
        <w:spacing w:before="450" w:after="450" w:line="312" w:lineRule="auto"/>
      </w:pPr>
      <w:r>
        <w:rPr>
          <w:rFonts w:ascii="宋体" w:hAnsi="宋体" w:eastAsia="宋体" w:cs="宋体"/>
          <w:color w:val="000"/>
          <w:sz w:val="28"/>
          <w:szCs w:val="28"/>
        </w:rPr>
        <w:t xml:space="preserve">　　&gt;五、围绕局中心工作开展大规摸宣传</w:t>
      </w:r>
    </w:p>
    <w:p>
      <w:pPr>
        <w:ind w:left="0" w:right="0" w:firstLine="560"/>
        <w:spacing w:before="450" w:after="450" w:line="312" w:lineRule="auto"/>
      </w:pPr>
      <w:r>
        <w:rPr>
          <w:rFonts w:ascii="宋体" w:hAnsi="宋体" w:eastAsia="宋体" w:cs="宋体"/>
          <w:color w:val="000"/>
          <w:sz w:val="28"/>
          <w:szCs w:val="28"/>
        </w:rPr>
        <w:t xml:space="preserve">　　为进一步树立我局的公众形象，增强市民环境意识，5月1日起，由我站牵头，每周在《*报》上开设《环保周刊》专版，开展环境保护动态、污染治理状况、环保工作交流、环境知识普及、环境警示教育、环境文化建设、企业环境管理等方面内容的宣传报道;现已成功推出7个专版。</w:t>
      </w:r>
    </w:p>
    <w:p>
      <w:pPr>
        <w:ind w:left="0" w:right="0" w:firstLine="560"/>
        <w:spacing w:before="450" w:after="450" w:line="312" w:lineRule="auto"/>
      </w:pPr>
      <w:r>
        <w:rPr>
          <w:rFonts w:ascii="宋体" w:hAnsi="宋体" w:eastAsia="宋体" w:cs="宋体"/>
          <w:color w:val="000"/>
          <w:sz w:val="28"/>
          <w:szCs w:val="28"/>
        </w:rPr>
        <w:t xml:space="preserve">　　另外，根据局办公会议的要求，我站还完成了“劲风行动”、“清洁能源行动”的前期宣传策划和新闻通报工作;完成了两考期间“禁音行动”的宣传报道;完成了“创新社区环境管理”的行动方案初稿;组织配合开展了2次新闻单位通气会;做好了《娱乐场所排污许可证》听证会的现场直播(《*日报》头版，《*晚报》头版头条，《*晨报》《*报》前期半版、当天头版导读);组织配合开展了省政协588号“**科技污染”提案现场答复的宣传报道(《*报》《*晚报》头版，《*晨报》《*商报》头版导读);组织参与了1期人民广播电台《为民热线》节目的直播工作。</w:t>
      </w:r>
    </w:p>
    <w:p>
      <w:pPr>
        <w:ind w:left="0" w:right="0" w:firstLine="560"/>
        <w:spacing w:before="450" w:after="450" w:line="312" w:lineRule="auto"/>
      </w:pPr>
      <w:r>
        <w:rPr>
          <w:rFonts w:ascii="宋体" w:hAnsi="宋体" w:eastAsia="宋体" w:cs="宋体"/>
          <w:color w:val="000"/>
          <w:sz w:val="28"/>
          <w:szCs w:val="28"/>
        </w:rPr>
        <w:t xml:space="preserve">　　XX年下半年具体工作概括为“六个一”：</w:t>
      </w:r>
    </w:p>
    <w:p>
      <w:pPr>
        <w:ind w:left="0" w:right="0" w:firstLine="560"/>
        <w:spacing w:before="450" w:after="450" w:line="312" w:lineRule="auto"/>
      </w:pPr>
      <w:r>
        <w:rPr>
          <w:rFonts w:ascii="宋体" w:hAnsi="宋体" w:eastAsia="宋体" w:cs="宋体"/>
          <w:color w:val="000"/>
          <w:sz w:val="28"/>
          <w:szCs w:val="28"/>
        </w:rPr>
        <w:t xml:space="preserve">　&gt;　一、建立一批骨干队伍</w:t>
      </w:r>
    </w:p>
    <w:p>
      <w:pPr>
        <w:ind w:left="0" w:right="0" w:firstLine="560"/>
        <w:spacing w:before="450" w:after="450" w:line="312" w:lineRule="auto"/>
      </w:pPr>
      <w:r>
        <w:rPr>
          <w:rFonts w:ascii="宋体" w:hAnsi="宋体" w:eastAsia="宋体" w:cs="宋体"/>
          <w:color w:val="000"/>
          <w:sz w:val="28"/>
          <w:szCs w:val="28"/>
        </w:rPr>
        <w:t xml:space="preserve">&gt;　　一是通讯员队伍。在各区、县(市)以及一些学校、社区建立新闻媒体通讯队伍和环境信息网络。&gt;二是志愿者队伍。把广大团员青年、大中小学生和一些热心于环保的人士组织起来，成立环保志愿者队伍，利用各种纪念日开展环保宣传活动。&gt;三是监督员队伍。聘请一些人大代表、政协委员、知名人士担任环境保护监督员。发现噪声扰民、污染环境等不良行为向环保等部门举报。</w:t>
      </w:r>
    </w:p>
    <w:p>
      <w:pPr>
        <w:ind w:left="0" w:right="0" w:firstLine="560"/>
        <w:spacing w:before="450" w:after="450" w:line="312" w:lineRule="auto"/>
      </w:pPr>
      <w:r>
        <w:rPr>
          <w:rFonts w:ascii="宋体" w:hAnsi="宋体" w:eastAsia="宋体" w:cs="宋体"/>
          <w:color w:val="000"/>
          <w:sz w:val="28"/>
          <w:szCs w:val="28"/>
        </w:rPr>
        <w:t xml:space="preserve">　&gt;　二、办好一次课堂教育</w:t>
      </w:r>
    </w:p>
    <w:p>
      <w:pPr>
        <w:ind w:left="0" w:right="0" w:firstLine="560"/>
        <w:spacing w:before="450" w:after="450" w:line="312" w:lineRule="auto"/>
      </w:pPr>
      <w:r>
        <w:rPr>
          <w:rFonts w:ascii="宋体" w:hAnsi="宋体" w:eastAsia="宋体" w:cs="宋体"/>
          <w:color w:val="000"/>
          <w:sz w:val="28"/>
          <w:szCs w:val="28"/>
        </w:rPr>
        <w:t xml:space="preserve">　　为了提高市民的环境文化素养，倡导绿色消费，使绿色理念深入人心，于8-9月在“市民课堂”开设环保论坛，并将讲学内容制成光碟，下发到各社区、街道、乡、镇(场)。于9-10月在“领导课堂”举办一次环保讲座，旨在提高各级领导的环境意识。</w:t>
      </w:r>
    </w:p>
    <w:p>
      <w:pPr>
        <w:ind w:left="0" w:right="0" w:firstLine="560"/>
        <w:spacing w:before="450" w:after="450" w:line="312" w:lineRule="auto"/>
      </w:pPr>
      <w:r>
        <w:rPr>
          <w:rFonts w:ascii="宋体" w:hAnsi="宋体" w:eastAsia="宋体" w:cs="宋体"/>
          <w:color w:val="000"/>
          <w:sz w:val="28"/>
          <w:szCs w:val="28"/>
        </w:rPr>
        <w:t xml:space="preserve">　&gt;　三、营造一个绿色氛围</w:t>
      </w:r>
    </w:p>
    <w:p>
      <w:pPr>
        <w:ind w:left="0" w:right="0" w:firstLine="560"/>
        <w:spacing w:before="450" w:after="450" w:line="312" w:lineRule="auto"/>
      </w:pPr>
      <w:r>
        <w:rPr>
          <w:rFonts w:ascii="宋体" w:hAnsi="宋体" w:eastAsia="宋体" w:cs="宋体"/>
          <w:color w:val="000"/>
          <w:sz w:val="28"/>
          <w:szCs w:val="28"/>
        </w:rPr>
        <w:t xml:space="preserve">　　充分利用各级广播、电视、报纸、刊物以及网络等各种媒体和阵地，围绕长沙环境执法“劲风行动”加大宣传力度，不定期召开新闻发布会、记者通气会和有关情况通报会。从5月10日开始在《**报》开辟环保周刊专版，为期半年。我们将在《**晚报》上大力宣传国务院加强环境保护的决定和第六次全国环保大会精神，设立“一把手谈环保国策”专栏，对九个区、县(市)长和两个工业园区管委会主任及相关部门负责人进行访谈，增强领导干部的环保意识;在**频道和《**报》上报道大型执法行动和城镇娱乐行业噪声执法情况;在**频道上报道环保听证会和发放排污许可证的现场直播。在**在线等网站的“你说话吧”栏目策划2期环保话题，对有关娱乐噪声、油烟扰民问题和倡导绿色生活等内容开展讨论。</w:t>
      </w:r>
    </w:p>
    <w:p>
      <w:pPr>
        <w:ind w:left="0" w:right="0" w:firstLine="560"/>
        <w:spacing w:before="450" w:after="450" w:line="312" w:lineRule="auto"/>
      </w:pPr>
      <w:r>
        <w:rPr>
          <w:rFonts w:ascii="宋体" w:hAnsi="宋体" w:eastAsia="宋体" w:cs="宋体"/>
          <w:color w:val="000"/>
          <w:sz w:val="28"/>
          <w:szCs w:val="28"/>
        </w:rPr>
        <w:t xml:space="preserve">　&gt;　四、抓好一个活动载体</w:t>
      </w:r>
    </w:p>
    <w:p>
      <w:pPr>
        <w:ind w:left="0" w:right="0" w:firstLine="560"/>
        <w:spacing w:before="450" w:after="450" w:line="312" w:lineRule="auto"/>
      </w:pPr>
      <w:r>
        <w:rPr>
          <w:rFonts w:ascii="宋体" w:hAnsi="宋体" w:eastAsia="宋体" w:cs="宋体"/>
          <w:color w:val="000"/>
          <w:sz w:val="28"/>
          <w:szCs w:val="28"/>
        </w:rPr>
        <w:t xml:space="preserve">　　我们将充分发挥自身优势，动员全社会的力量广泛参与。如与市妇联开展“绿色家庭”评比等。同时，我们将重点协助市人大开展好XX年环保世纪行活动。今年环保世纪行的主题为“倡导环境友好，建设生态**”，我们已制定了XX年活动实施方案，将开展集中采访、督查和对《大气污染防治法》、《固体废物污染环境防治法》执行情况的检查。</w:t>
      </w:r>
    </w:p>
    <w:p>
      <w:pPr>
        <w:ind w:left="0" w:right="0" w:firstLine="560"/>
        <w:spacing w:before="450" w:after="450" w:line="312" w:lineRule="auto"/>
      </w:pPr>
      <w:r>
        <w:rPr>
          <w:rFonts w:ascii="宋体" w:hAnsi="宋体" w:eastAsia="宋体" w:cs="宋体"/>
          <w:color w:val="000"/>
          <w:sz w:val="28"/>
          <w:szCs w:val="28"/>
        </w:rPr>
        <w:t xml:space="preserve">　　&gt;五、搞好一个创建活动</w:t>
      </w:r>
    </w:p>
    <w:p>
      <w:pPr>
        <w:ind w:left="0" w:right="0" w:firstLine="560"/>
        <w:spacing w:before="450" w:after="450" w:line="312" w:lineRule="auto"/>
      </w:pPr>
      <w:r>
        <w:rPr>
          <w:rFonts w:ascii="宋体" w:hAnsi="宋体" w:eastAsia="宋体" w:cs="宋体"/>
          <w:color w:val="000"/>
          <w:sz w:val="28"/>
          <w:szCs w:val="28"/>
        </w:rPr>
        <w:t xml:space="preserve">　　为了配合文明城市的创建和建立社会主义新农村，下半年在继续开展绿色学校、绿色社区创建的基础上，加大绿色乡村的创建力度，举办第三期绿色社区(乡村)培训班，开展社区创绿现场经验交流。制作1期环保内容的宣传专版，张贴到各社区、街道。</w:t>
      </w:r>
    </w:p>
    <w:p>
      <w:pPr>
        <w:ind w:left="0" w:right="0" w:firstLine="560"/>
        <w:spacing w:before="450" w:after="450" w:line="312" w:lineRule="auto"/>
      </w:pPr>
      <w:r>
        <w:rPr>
          <w:rFonts w:ascii="宋体" w:hAnsi="宋体" w:eastAsia="宋体" w:cs="宋体"/>
          <w:color w:val="000"/>
          <w:sz w:val="28"/>
          <w:szCs w:val="28"/>
        </w:rPr>
        <w:t xml:space="preserve">　　&gt;六、开展一次征文竞赛</w:t>
      </w:r>
    </w:p>
    <w:p>
      <w:pPr>
        <w:ind w:left="0" w:right="0" w:firstLine="560"/>
        <w:spacing w:before="450" w:after="450" w:line="312" w:lineRule="auto"/>
      </w:pPr>
      <w:r>
        <w:rPr>
          <w:rFonts w:ascii="宋体" w:hAnsi="宋体" w:eastAsia="宋体" w:cs="宋体"/>
          <w:color w:val="000"/>
          <w:sz w:val="28"/>
          <w:szCs w:val="28"/>
        </w:rPr>
        <w:t xml:space="preserve">　　下半年，我们将在全市开展“我为蓝天碧水静音献一计”征文竞赛，对有关环境保护问题在新闻媒体上开展讨论，请社会各界为我市环境质量改善出谋划策，营造全社会人人关心、个个参与环境保护的良好氛围。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2025-06-21T00:47:22+08:00</dcterms:created>
  <dcterms:modified xsi:type="dcterms:W3CDTF">2025-06-21T00:47:22+08:00</dcterms:modified>
</cp:coreProperties>
</file>

<file path=docProps/custom.xml><?xml version="1.0" encoding="utf-8"?>
<Properties xmlns="http://schemas.openxmlformats.org/officeDocument/2006/custom-properties" xmlns:vt="http://schemas.openxmlformats.org/officeDocument/2006/docPropsVTypes"/>
</file>