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班主任校本培训工作总结范文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班主任校本培训工作总结范文（精选12篇）班主任校本培训工作总结范文 篇1 一学年来，班主任培训工作围绕德育队伍建设、温馨班级创建和继续开展 四个同行 为抓手开展工作，力求在工作及活动中依托常规、抓实细节、落实过程，促进队伍的全面发展。现将工...</w:t>
      </w:r>
    </w:p>
    <w:p>
      <w:pPr>
        <w:ind w:left="0" w:right="0" w:firstLine="560"/>
        <w:spacing w:before="450" w:after="450" w:line="312" w:lineRule="auto"/>
      </w:pPr>
      <w:r>
        <w:rPr>
          <w:rFonts w:ascii="宋体" w:hAnsi="宋体" w:eastAsia="宋体" w:cs="宋体"/>
          <w:color w:val="000"/>
          <w:sz w:val="28"/>
          <w:szCs w:val="28"/>
        </w:rPr>
        <w:t xml:space="preserve">班主任校本培训工作总结范文（精选12篇）</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篇1</w:t>
      </w:r>
    </w:p>
    <w:p>
      <w:pPr>
        <w:ind w:left="0" w:right="0" w:firstLine="560"/>
        <w:spacing w:before="450" w:after="450" w:line="312" w:lineRule="auto"/>
      </w:pPr>
      <w:r>
        <w:rPr>
          <w:rFonts w:ascii="宋体" w:hAnsi="宋体" w:eastAsia="宋体" w:cs="宋体"/>
          <w:color w:val="000"/>
          <w:sz w:val="28"/>
          <w:szCs w:val="28"/>
        </w:rPr>
        <w:t xml:space="preserve">一学年来，班主任培训工作围绕德育队伍建设、温馨班级创建和继续开展 四个同行 为抓手开展工作，力求在工作及活动中依托常规、抓实细节、落实过程，促进队伍的全面发展。现将工作总结如下：</w:t>
      </w:r>
    </w:p>
    <w:p>
      <w:pPr>
        <w:ind w:left="0" w:right="0" w:firstLine="560"/>
        <w:spacing w:before="450" w:after="450" w:line="312" w:lineRule="auto"/>
      </w:pPr>
      <w:r>
        <w:rPr>
          <w:rFonts w:ascii="宋体" w:hAnsi="宋体" w:eastAsia="宋体" w:cs="宋体"/>
          <w:color w:val="000"/>
          <w:sz w:val="28"/>
          <w:szCs w:val="28"/>
        </w:rPr>
        <w:t xml:space="preserve">一、通过活动与制度建设，促进队伍提升</w:t>
      </w:r>
    </w:p>
    <w:p>
      <w:pPr>
        <w:ind w:left="0" w:right="0" w:firstLine="560"/>
        <w:spacing w:before="450" w:after="450" w:line="312" w:lineRule="auto"/>
      </w:pPr>
      <w:r>
        <w:rPr>
          <w:rFonts w:ascii="宋体" w:hAnsi="宋体" w:eastAsia="宋体" w:cs="宋体"/>
          <w:color w:val="000"/>
          <w:sz w:val="28"/>
          <w:szCs w:val="28"/>
        </w:rPr>
        <w:t xml:space="preserve">(1)加强以年级长和班主任为主的德育队伍的建设，继续开展年级长、班主任的校本培训，以创建 温馨教室 活动为抓手，注重理论实践相结合。本学期开展了区红旗中队的评选、区优秀班主任评选等、骨干班主任培训、班主任主题教育活动方案设计评选、班主任工作手册评选等活动，力求通过各种评选活动不断提升我校年级长、班主任的整体管理水平。</w:t>
      </w:r>
    </w:p>
    <w:p>
      <w:pPr>
        <w:ind w:left="0" w:right="0" w:firstLine="560"/>
        <w:spacing w:before="450" w:after="450" w:line="312" w:lineRule="auto"/>
      </w:pPr>
      <w:r>
        <w:rPr>
          <w:rFonts w:ascii="宋体" w:hAnsi="宋体" w:eastAsia="宋体" w:cs="宋体"/>
          <w:color w:val="000"/>
          <w:sz w:val="28"/>
          <w:szCs w:val="28"/>
        </w:rPr>
        <w:t xml:space="preserve">(2)完善落实常规工作，要求每位班主任从常规细节入手，将制度化，人格化的管理运用到班级管理中，在开展教育活动中做到放手不放任，指导不包办。</w:t>
      </w:r>
    </w:p>
    <w:p>
      <w:pPr>
        <w:ind w:left="0" w:right="0" w:firstLine="560"/>
        <w:spacing w:before="450" w:after="450" w:line="312" w:lineRule="auto"/>
      </w:pPr>
      <w:r>
        <w:rPr>
          <w:rFonts w:ascii="宋体" w:hAnsi="宋体" w:eastAsia="宋体" w:cs="宋体"/>
          <w:color w:val="000"/>
          <w:sz w:val="28"/>
          <w:szCs w:val="28"/>
        </w:rPr>
        <w:t xml:space="preserve">(3)完成了新老班主任的带教工作，鼓励青年教师虚心向带教师傅学习，同时开展了主题班会课汇报展示，主题班会教案设计评选活动，为青年教师尽快走向成熟搭建了平台。</w:t>
      </w:r>
    </w:p>
    <w:p>
      <w:pPr>
        <w:ind w:left="0" w:right="0" w:firstLine="560"/>
        <w:spacing w:before="450" w:after="450" w:line="312" w:lineRule="auto"/>
      </w:pPr>
      <w:r>
        <w:rPr>
          <w:rFonts w:ascii="宋体" w:hAnsi="宋体" w:eastAsia="宋体" w:cs="宋体"/>
          <w:color w:val="000"/>
          <w:sz w:val="28"/>
          <w:szCs w:val="28"/>
        </w:rPr>
        <w:t xml:space="preserve">(4)结合我校的实际、营造人人都是德育工作者的氛围，本学年在各教研组的协助支持下政教处精心组织筹建了12个校学生社团，并积极协助社团辅导老师开展了有益的社团活动，为丰富校园文化生活奠定了一定的基础。</w:t>
      </w:r>
    </w:p>
    <w:p>
      <w:pPr>
        <w:ind w:left="0" w:right="0" w:firstLine="560"/>
        <w:spacing w:before="450" w:after="450" w:line="312" w:lineRule="auto"/>
      </w:pPr>
      <w:r>
        <w:rPr>
          <w:rFonts w:ascii="宋体" w:hAnsi="宋体" w:eastAsia="宋体" w:cs="宋体"/>
          <w:color w:val="000"/>
          <w:sz w:val="28"/>
          <w:szCs w:val="28"/>
        </w:rPr>
        <w:t xml:space="preserve">(5)进一步完善了学生干部培训制度，在团队指导下组建了大队部、宣传部、体育部等学生自我管理的学生会，有效地加强了小干部和团员的工作积极性和工作能力，充分发挥他们的模范带头作用。</w:t>
      </w:r>
    </w:p>
    <w:p>
      <w:pPr>
        <w:ind w:left="0" w:right="0" w:firstLine="560"/>
        <w:spacing w:before="450" w:after="450" w:line="312" w:lineRule="auto"/>
      </w:pPr>
      <w:r>
        <w:rPr>
          <w:rFonts w:ascii="宋体" w:hAnsi="宋体" w:eastAsia="宋体" w:cs="宋体"/>
          <w:color w:val="000"/>
          <w:sz w:val="28"/>
          <w:szCs w:val="28"/>
        </w:rPr>
        <w:t xml:space="preserve">(6)指导班主任注重家校联系，发挥家长指导委员会的作用。本学期继续开办家长学校,通过发放家长学习材料、召开家长指导委员会例会等来不断提高家庭教育水平。同时完善与社区融合互动，争取更广泛的教育资源，推进家庭教育现代化工作，创建合格家长学校。</w:t>
      </w:r>
    </w:p>
    <w:p>
      <w:pPr>
        <w:ind w:left="0" w:right="0" w:firstLine="560"/>
        <w:spacing w:before="450" w:after="450" w:line="312" w:lineRule="auto"/>
      </w:pPr>
      <w:r>
        <w:rPr>
          <w:rFonts w:ascii="宋体" w:hAnsi="宋体" w:eastAsia="宋体" w:cs="宋体"/>
          <w:color w:val="000"/>
          <w:sz w:val="28"/>
          <w:szCs w:val="28"/>
        </w:rPr>
        <w:t xml:space="preserve">二、夯实常规工作，提升班主任队伍的层次。</w:t>
      </w:r>
    </w:p>
    <w:p>
      <w:pPr>
        <w:ind w:left="0" w:right="0" w:firstLine="560"/>
        <w:spacing w:before="450" w:after="450" w:line="312" w:lineRule="auto"/>
      </w:pPr>
      <w:r>
        <w:rPr>
          <w:rFonts w:ascii="宋体" w:hAnsi="宋体" w:eastAsia="宋体" w:cs="宋体"/>
          <w:color w:val="000"/>
          <w:sz w:val="28"/>
          <w:szCs w:val="28"/>
        </w:rPr>
        <w:t xml:space="preserve">(1)不断规范日常行规管理，加强学校规章制度的宣传学习，完善常规工作的督导、考核与反馈工作，每周两操、卫生、行规检查问题及时反馈总结，鼓励和批评并重，倡导教育无小事的理念，鼓励班主任做好日常的细节教育。</w:t>
      </w:r>
    </w:p>
    <w:p>
      <w:pPr>
        <w:ind w:left="0" w:right="0" w:firstLine="560"/>
        <w:spacing w:before="450" w:after="450" w:line="312" w:lineRule="auto"/>
      </w:pPr>
      <w:r>
        <w:rPr>
          <w:rFonts w:ascii="宋体" w:hAnsi="宋体" w:eastAsia="宋体" w:cs="宋体"/>
          <w:color w:val="000"/>
          <w:sz w:val="28"/>
          <w:szCs w:val="28"/>
        </w:rPr>
        <w:t xml:space="preserve">(2)利用午会课和班会课有计划地开展卫生、心理健康教育、法制安全教育、禁毒教育和网络安全教育等专题教育，增强学生珍爱生命、注重生命质量，树立正确的人生观和价值观。</w:t>
      </w:r>
    </w:p>
    <w:p>
      <w:pPr>
        <w:ind w:left="0" w:right="0" w:firstLine="560"/>
        <w:spacing w:before="450" w:after="450" w:line="312" w:lineRule="auto"/>
      </w:pPr>
      <w:r>
        <w:rPr>
          <w:rFonts w:ascii="宋体" w:hAnsi="宋体" w:eastAsia="宋体" w:cs="宋体"/>
          <w:color w:val="000"/>
          <w:sz w:val="28"/>
          <w:szCs w:val="28"/>
        </w:rPr>
        <w:t xml:space="preserve">(3)结合迎奥运、抗震救灾等主题有计划、班主任系统地设计各项教育活动内容：学雷锋活动中组织学生开展学礼仪、护绿、植树等活动，同时开展了成长一加一帮困活动。以 迎奥运、塑形象、展风采 为主题开展了奥运征文、班会评选等活动;五月以 抗震救灾 为主题开展了为灾区人民祈福募捐活动，同时召开了关爱身边小伙伴的座谈会，对家在灾区的学生进行集体心理疏导，对重灾区的五名学生进行慰问。开展 关爱、诚信---做阳光少年主题活动，精心组织了六一儿童节表彰会联欢、义卖、集体舞比赛和趣味集体游戏等系列活动，在活动中学生增强了自身管理能力，体验到了献出关爱的快乐，感悟到了诚实守信美德的崇高。</w:t>
      </w:r>
    </w:p>
    <w:p>
      <w:pPr>
        <w:ind w:left="0" w:right="0" w:firstLine="560"/>
        <w:spacing w:before="450" w:after="450" w:line="312" w:lineRule="auto"/>
      </w:pPr>
      <w:r>
        <w:rPr>
          <w:rFonts w:ascii="宋体" w:hAnsi="宋体" w:eastAsia="宋体" w:cs="宋体"/>
          <w:color w:val="000"/>
          <w:sz w:val="28"/>
          <w:szCs w:val="28"/>
        </w:rPr>
        <w:t xml:space="preserve">(4)针对不同年级的特点组织中预年级开展了消防教育实践活动;组织初一年级开展了 走进自然、关爱生命 社会实践活动;组织初二年级开展了 迈入青春门，走好人生路 主题活动，通过活动推进 两纲 落实，培养了学生良好的文明礼仪素养和行为规范。</w:t>
      </w:r>
    </w:p>
    <w:p>
      <w:pPr>
        <w:ind w:left="0" w:right="0" w:firstLine="560"/>
        <w:spacing w:before="450" w:after="450" w:line="312" w:lineRule="auto"/>
      </w:pPr>
      <w:r>
        <w:rPr>
          <w:rFonts w:ascii="宋体" w:hAnsi="宋体" w:eastAsia="宋体" w:cs="宋体"/>
          <w:color w:val="000"/>
          <w:sz w:val="28"/>
          <w:szCs w:val="28"/>
        </w:rPr>
        <w:t xml:space="preserve">(5)结合区 学礼仪、迎奥运、闵行青少年文明牵手行创建全国文明城区 主题，组织学生以社团为单位自制宣传资料和宣传标语，开展了 绿色奥运、绿色环保生活 、 护绿保洁 、 啄木鸟 行动、 节约能源 等系列主题活动，受到了社区居民的好评。</w:t>
      </w:r>
    </w:p>
    <w:p>
      <w:pPr>
        <w:ind w:left="0" w:right="0" w:firstLine="560"/>
        <w:spacing w:before="450" w:after="450" w:line="312" w:lineRule="auto"/>
      </w:pPr>
      <w:r>
        <w:rPr>
          <w:rFonts w:ascii="宋体" w:hAnsi="宋体" w:eastAsia="宋体" w:cs="宋体"/>
          <w:color w:val="000"/>
          <w:sz w:val="28"/>
          <w:szCs w:val="28"/>
        </w:rPr>
        <w:t xml:space="preserve">为期一年的班主任校本培训结束了，但是由于年级长、班主任队伍比较年轻，工作经验和技巧比较欠缺，还有待进一步加强指导学习;我校开展的一些德育教育活动有待于形成一定的系列性和特色性;对于学生的文明礼仪的规范教育要坚持常抓不懈，教育活动还有待于进一步提高实效性和功能性，所以我们仍将继续做好班主任校本培训工作。</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篇2</w:t>
      </w:r>
    </w:p>
    <w:p>
      <w:pPr>
        <w:ind w:left="0" w:right="0" w:firstLine="560"/>
        <w:spacing w:before="450" w:after="450" w:line="312" w:lineRule="auto"/>
      </w:pPr>
      <w:r>
        <w:rPr>
          <w:rFonts w:ascii="宋体" w:hAnsi="宋体" w:eastAsia="宋体" w:cs="宋体"/>
          <w:color w:val="000"/>
          <w:sz w:val="28"/>
          <w:szCs w:val="28"/>
        </w:rPr>
        <w:t xml:space="preserve">用现代教育思想和理念武装班主任，是新时期班主任工作的迫切需要，是班主任校本培训的重要任务之一。为此在实施班主任校本培训时，我们坚持理论联系实际，采用集体学习和个人自学相结合，辅导与研究相结合，交流与展示相结合等系列原则,现将培训工作简单总结如下:</w:t>
      </w:r>
    </w:p>
    <w:p>
      <w:pPr>
        <w:ind w:left="0" w:right="0" w:firstLine="560"/>
        <w:spacing w:before="450" w:after="450" w:line="312" w:lineRule="auto"/>
      </w:pPr>
      <w:r>
        <w:rPr>
          <w:rFonts w:ascii="宋体" w:hAnsi="宋体" w:eastAsia="宋体" w:cs="宋体"/>
          <w:color w:val="000"/>
          <w:sz w:val="28"/>
          <w:szCs w:val="28"/>
        </w:rPr>
        <w:t xml:space="preserve">一、分层学习，形成先进的教育理念</w:t>
      </w:r>
    </w:p>
    <w:p>
      <w:pPr>
        <w:ind w:left="0" w:right="0" w:firstLine="560"/>
        <w:spacing w:before="450" w:after="450" w:line="312" w:lineRule="auto"/>
      </w:pPr>
      <w:r>
        <w:rPr>
          <w:rFonts w:ascii="宋体" w:hAnsi="宋体" w:eastAsia="宋体" w:cs="宋体"/>
          <w:color w:val="000"/>
          <w:sz w:val="28"/>
          <w:szCs w:val="28"/>
        </w:rPr>
        <w:t xml:space="preserve">随着课程改革的全面推行，教育的改革和发展又重新回归到了 人 这个根本上来。班主任工作是研究人、教育人，且极富创造性的工作。面对着众多的心灵海洋，面对着新事物、新问题的层出不穷，面对着新观念的不断涌现，现有观念的日益变化，站在学校、家庭、社会三者交织而成的教育网络里，作为网络人员的班主任，，其工作的复杂性、重要性越来越显现。传统的管理型、经验型、操作型的班主任已经很难适应教育的发展现状， 科学育人 更需要专业型、研究型的班主任。分层学习，用先进的教育理念奠基，是促使年轻班主任快速成长的必要途径。</w:t>
      </w:r>
    </w:p>
    <w:p>
      <w:pPr>
        <w:ind w:left="0" w:right="0" w:firstLine="560"/>
        <w:spacing w:before="450" w:after="450" w:line="312" w:lineRule="auto"/>
      </w:pPr>
      <w:r>
        <w:rPr>
          <w:rFonts w:ascii="宋体" w:hAnsi="宋体" w:eastAsia="宋体" w:cs="宋体"/>
          <w:color w:val="000"/>
          <w:sz w:val="28"/>
          <w:szCs w:val="28"/>
        </w:rPr>
        <w:t xml:space="preserve">1. 听讲座</w:t>
      </w:r>
    </w:p>
    <w:p>
      <w:pPr>
        <w:ind w:left="0" w:right="0" w:firstLine="560"/>
        <w:spacing w:before="450" w:after="450" w:line="312" w:lineRule="auto"/>
      </w:pPr>
      <w:r>
        <w:rPr>
          <w:rFonts w:ascii="宋体" w:hAnsi="宋体" w:eastAsia="宋体" w:cs="宋体"/>
          <w:color w:val="000"/>
          <w:sz w:val="28"/>
          <w:szCs w:val="28"/>
        </w:rPr>
        <w:t xml:space="preserve">几年来，我校定期以学校和年级为单位举行班主任专题讲座。讲座的主要内容包括：班集体建设理论，心理健康教育理论，新形势下的德育研究，班主任工作研究方法，班主任自身素质的提高等。以先进的教育理论和信息来充实班主任们的理论功底，提升他们的专业修养，引领他们投入实践和研究。此外，我们还先后选派了多名骨干班主任参加市级、区级班主任研修班的学习。</w:t>
      </w:r>
    </w:p>
    <w:p>
      <w:pPr>
        <w:ind w:left="0" w:right="0" w:firstLine="560"/>
        <w:spacing w:before="450" w:after="450" w:line="312" w:lineRule="auto"/>
      </w:pPr>
      <w:r>
        <w:rPr>
          <w:rFonts w:ascii="宋体" w:hAnsi="宋体" w:eastAsia="宋体" w:cs="宋体"/>
          <w:color w:val="000"/>
          <w:sz w:val="28"/>
          <w:szCs w:val="28"/>
        </w:rPr>
        <w:t xml:space="preserve">2.自学教育理论</w:t>
      </w:r>
    </w:p>
    <w:p>
      <w:pPr>
        <w:ind w:left="0" w:right="0" w:firstLine="560"/>
        <w:spacing w:before="450" w:after="450" w:line="312" w:lineRule="auto"/>
      </w:pPr>
      <w:r>
        <w:rPr>
          <w:rFonts w:ascii="宋体" w:hAnsi="宋体" w:eastAsia="宋体" w:cs="宋体"/>
          <w:color w:val="000"/>
          <w:sz w:val="28"/>
          <w:szCs w:val="28"/>
        </w:rPr>
        <w:t xml:space="preserve">学校每年都定阅多种教育报刊，要求教师每人定阅一种与班主任工作或所任学科有关的专业刊物，班主任定期抽出时间进行自学教育理论。几年来，教师们在自主学习、相互探讨与自我反思中不断提高自身的理论素养和专业水平。</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我们鼓励班主任撰写工作案例和论文。此外，我校每学期开展一次德育案例、论文的评比活动，并推荐优秀论文和案例参加市、区级的论文、案例评比，为班主任搭建成果展示的平台。</w:t>
      </w:r>
    </w:p>
    <w:p>
      <w:pPr>
        <w:ind w:left="0" w:right="0" w:firstLine="560"/>
        <w:spacing w:before="450" w:after="450" w:line="312" w:lineRule="auto"/>
      </w:pPr>
      <w:r>
        <w:rPr>
          <w:rFonts w:ascii="宋体" w:hAnsi="宋体" w:eastAsia="宋体" w:cs="宋体"/>
          <w:color w:val="000"/>
          <w:sz w:val="28"/>
          <w:szCs w:val="28"/>
        </w:rPr>
        <w:t xml:space="preserve">二、活动体验，激发教师的工作热情</w:t>
      </w:r>
    </w:p>
    <w:p>
      <w:pPr>
        <w:ind w:left="0" w:right="0" w:firstLine="560"/>
        <w:spacing w:before="450" w:after="450" w:line="312" w:lineRule="auto"/>
      </w:pPr>
      <w:r>
        <w:rPr>
          <w:rFonts w:ascii="宋体" w:hAnsi="宋体" w:eastAsia="宋体" w:cs="宋体"/>
          <w:color w:val="000"/>
          <w:sz w:val="28"/>
          <w:szCs w:val="28"/>
        </w:rPr>
        <w:t xml:space="preserve">如果班主任想把自己的班队集体建设成充满活力、充满温情、充满快乐的和谐大家庭，那么就必须引导每个孩子 动起来 。而我们认为，要让孩子 动起来 ，教师就要先 动起来 。可是 动什么? 怎么动? 就是我们开展活动来培训班主任的内容。</w:t>
      </w:r>
    </w:p>
    <w:p>
      <w:pPr>
        <w:ind w:left="0" w:right="0" w:firstLine="560"/>
        <w:spacing w:before="450" w:after="450" w:line="312" w:lineRule="auto"/>
      </w:pPr>
      <w:r>
        <w:rPr>
          <w:rFonts w:ascii="宋体" w:hAnsi="宋体" w:eastAsia="宋体" w:cs="宋体"/>
          <w:color w:val="000"/>
          <w:sz w:val="28"/>
          <w:szCs w:val="28"/>
        </w:rPr>
        <w:t xml:space="preserve">在我校的《班主任校本培训研究》中提出，如果你要引导学生投入到班队的建设中去，那么最好的办法就是老师也以平等的身份参与学生的民主选举，做学生们的先行和表率。同样的道理，如果班主任要引导孩子们开展实践活动或社区公益劳动，那么最好的做法也是平等参与，但决不包办代替，而是在关键时刻给予适当的点拨和帮助。</w:t>
      </w:r>
    </w:p>
    <w:p>
      <w:pPr>
        <w:ind w:left="0" w:right="0" w:firstLine="560"/>
        <w:spacing w:before="450" w:after="450" w:line="312" w:lineRule="auto"/>
      </w:pPr>
      <w:r>
        <w:rPr>
          <w:rFonts w:ascii="宋体" w:hAnsi="宋体" w:eastAsia="宋体" w:cs="宋体"/>
          <w:color w:val="000"/>
          <w:sz w:val="28"/>
          <w:szCs w:val="28"/>
        </w:rPr>
        <w:t xml:space="preserve">三、典型引路，促进培训交流</w:t>
      </w:r>
    </w:p>
    <w:p>
      <w:pPr>
        <w:ind w:left="0" w:right="0" w:firstLine="560"/>
        <w:spacing w:before="450" w:after="450" w:line="312" w:lineRule="auto"/>
      </w:pPr>
      <w:r>
        <w:rPr>
          <w:rFonts w:ascii="宋体" w:hAnsi="宋体" w:eastAsia="宋体" w:cs="宋体"/>
          <w:color w:val="000"/>
          <w:sz w:val="28"/>
          <w:szCs w:val="28"/>
        </w:rPr>
        <w:t xml:space="preserve">有了理论的支撑、活动的体验，班主任的实践操作就有了明确的任务和方向。在班主任校本培训过程中，我们充分挖掘我校班主任的实践经验，组织开展经验交流活动。</w:t>
      </w:r>
    </w:p>
    <w:p>
      <w:pPr>
        <w:ind w:left="0" w:right="0" w:firstLine="560"/>
        <w:spacing w:before="450" w:after="450" w:line="312" w:lineRule="auto"/>
      </w:pPr>
      <w:r>
        <w:rPr>
          <w:rFonts w:ascii="宋体" w:hAnsi="宋体" w:eastAsia="宋体" w:cs="宋体"/>
          <w:color w:val="000"/>
          <w:sz w:val="28"/>
          <w:szCs w:val="28"/>
        </w:rPr>
        <w:t xml:space="preserve">当然，一个学校内，十几个班主任中，班主任工作实践情况存在着个性差异，这种个性差异往往体现于理念上、方法上和实际效果上为此，我们抓住理念先进、方法科学、实效良好的某一项班主任工作或教育活动，组织全体班主任前往观摩学习。比如班级环境布置有特点的(人文性)，班级主题教育活动有特色的(有时代性、针对性)，学生家长会开得有成效的(有交流、有辅导)，如此等等实例均可成为观摩内容，让班主任看一看、听一听、议一议，继而结合班级实际，学人所长，结合自己的特色，开创出新的成功典型。</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班主任校本培训工儿的认真实施、深入开展，有力促进了我校班主任队伍素质的提高，在全面实施以德育为核心，以培养创新精神和实践能力为重点的素质教育中发挥了积极作用。</w:t>
      </w:r>
    </w:p>
    <w:p>
      <w:pPr>
        <w:ind w:left="0" w:right="0" w:firstLine="560"/>
        <w:spacing w:before="450" w:after="450" w:line="312" w:lineRule="auto"/>
      </w:pPr>
      <w:r>
        <w:rPr>
          <w:rFonts w:ascii="宋体" w:hAnsi="宋体" w:eastAsia="宋体" w:cs="宋体"/>
          <w:color w:val="000"/>
          <w:sz w:val="28"/>
          <w:szCs w:val="28"/>
        </w:rPr>
        <w:t xml:space="preserve">1、班主任整体素质得到提高</w:t>
      </w:r>
    </w:p>
    <w:p>
      <w:pPr>
        <w:ind w:left="0" w:right="0" w:firstLine="560"/>
        <w:spacing w:before="450" w:after="450" w:line="312" w:lineRule="auto"/>
      </w:pPr>
      <w:r>
        <w:rPr>
          <w:rFonts w:ascii="宋体" w:hAnsi="宋体" w:eastAsia="宋体" w:cs="宋体"/>
          <w:color w:val="000"/>
          <w:sz w:val="28"/>
          <w:szCs w:val="28"/>
        </w:rPr>
        <w:t xml:space="preserve">具体体现在以下几方面：</w:t>
      </w:r>
    </w:p>
    <w:p>
      <w:pPr>
        <w:ind w:left="0" w:right="0" w:firstLine="560"/>
        <w:spacing w:before="450" w:after="450" w:line="312" w:lineRule="auto"/>
      </w:pPr>
      <w:r>
        <w:rPr>
          <w:rFonts w:ascii="宋体" w:hAnsi="宋体" w:eastAsia="宋体" w:cs="宋体"/>
          <w:color w:val="000"/>
          <w:sz w:val="28"/>
          <w:szCs w:val="28"/>
        </w:rPr>
        <w:t xml:space="preserve">(1)明确了工作的基点：爱心、责任感和科学态度。</w:t>
      </w:r>
    </w:p>
    <w:p>
      <w:pPr>
        <w:ind w:left="0" w:right="0" w:firstLine="560"/>
        <w:spacing w:before="450" w:after="450" w:line="312" w:lineRule="auto"/>
      </w:pPr>
      <w:r>
        <w:rPr>
          <w:rFonts w:ascii="宋体" w:hAnsi="宋体" w:eastAsia="宋体" w:cs="宋体"/>
          <w:color w:val="000"/>
          <w:sz w:val="28"/>
          <w:szCs w:val="28"/>
        </w:rPr>
        <w:t xml:space="preserve">(2)倡导了自己动手、张扬个性、适合发展。</w:t>
      </w:r>
    </w:p>
    <w:p>
      <w:pPr>
        <w:ind w:left="0" w:right="0" w:firstLine="560"/>
        <w:spacing w:before="450" w:after="450" w:line="312" w:lineRule="auto"/>
      </w:pPr>
      <w:r>
        <w:rPr>
          <w:rFonts w:ascii="宋体" w:hAnsi="宋体" w:eastAsia="宋体" w:cs="宋体"/>
          <w:color w:val="000"/>
          <w:sz w:val="28"/>
          <w:szCs w:val="28"/>
        </w:rPr>
        <w:t xml:space="preserve">(3) 领悟了工作要领：教育时应该充满激情，反思时应该沉着理性。</w:t>
      </w:r>
    </w:p>
    <w:p>
      <w:pPr>
        <w:ind w:left="0" w:right="0" w:firstLine="560"/>
        <w:spacing w:before="450" w:after="450" w:line="312" w:lineRule="auto"/>
      </w:pPr>
      <w:r>
        <w:rPr>
          <w:rFonts w:ascii="宋体" w:hAnsi="宋体" w:eastAsia="宋体" w:cs="宋体"/>
          <w:color w:val="000"/>
          <w:sz w:val="28"/>
          <w:szCs w:val="28"/>
        </w:rPr>
        <w:t xml:space="preserve">(4)树立了终身学习、有效学习的意识。</w:t>
      </w:r>
    </w:p>
    <w:p>
      <w:pPr>
        <w:ind w:left="0" w:right="0" w:firstLine="560"/>
        <w:spacing w:before="450" w:after="450" w:line="312" w:lineRule="auto"/>
      </w:pPr>
      <w:r>
        <w:rPr>
          <w:rFonts w:ascii="宋体" w:hAnsi="宋体" w:eastAsia="宋体" w:cs="宋体"/>
          <w:color w:val="000"/>
          <w:sz w:val="28"/>
          <w:szCs w:val="28"/>
        </w:rPr>
        <w:t xml:space="preserve">2、班级建设和管理成效显著</w:t>
      </w:r>
    </w:p>
    <w:p>
      <w:pPr>
        <w:ind w:left="0" w:right="0" w:firstLine="560"/>
        <w:spacing w:before="450" w:after="450" w:line="312" w:lineRule="auto"/>
      </w:pPr>
      <w:r>
        <w:rPr>
          <w:rFonts w:ascii="宋体" w:hAnsi="宋体" w:eastAsia="宋体" w:cs="宋体"/>
          <w:color w:val="000"/>
          <w:sz w:val="28"/>
          <w:szCs w:val="28"/>
        </w:rPr>
        <w:t xml:space="preserve">理论水平的提高和实践经验的不断丰富带来了明显的班级建设和管理的成效，据统计，现有12个班级中，大多数班级荣获过校文明班级、卫生先进、广播操评比优胜等荣誉称号。</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综上所述，我校班主任校本培训工作取得了可喜的成果，我们也深深感到还有一些问题有待进一步探究解决，主要是：</w:t>
      </w:r>
    </w:p>
    <w:p>
      <w:pPr>
        <w:ind w:left="0" w:right="0" w:firstLine="560"/>
        <w:spacing w:before="450" w:after="450" w:line="312" w:lineRule="auto"/>
      </w:pPr>
      <w:r>
        <w:rPr>
          <w:rFonts w:ascii="宋体" w:hAnsi="宋体" w:eastAsia="宋体" w:cs="宋体"/>
          <w:color w:val="000"/>
          <w:sz w:val="28"/>
          <w:szCs w:val="28"/>
        </w:rPr>
        <w:t xml:space="preserve">1、几年来班主任校本培训所面对的是班主任工作的共同性问题，诸如班主任工作的思想和理念问题，班主任日常工作的操作技能问题等。这仅能满足班主任的一般性要求，而对于一个个班主任个体的特殊性要求估计得很少。班主任在其班主任工作实践中也会体现出歌星倾向，比如：有的思想理念比较超前，而班主任工作的操作技能却不如人意;有的班级管理能力很强，班级管理得不错，而传统理念的影响却很深;有的对日常性工作处理的有条不紊，而对个别学生的教育效果不够理想，如此等等。这里列举的班主任问题一面正是需要通过班主任校本培训加以解决的问题，也是班主任的个体需求问题。这个问题需要在今后的班主任校本培训中认真研究。</w:t>
      </w:r>
    </w:p>
    <w:p>
      <w:pPr>
        <w:ind w:left="0" w:right="0" w:firstLine="560"/>
        <w:spacing w:before="450" w:after="450" w:line="312" w:lineRule="auto"/>
      </w:pPr>
      <w:r>
        <w:rPr>
          <w:rFonts w:ascii="宋体" w:hAnsi="宋体" w:eastAsia="宋体" w:cs="宋体"/>
          <w:color w:val="000"/>
          <w:sz w:val="28"/>
          <w:szCs w:val="28"/>
        </w:rPr>
        <w:t xml:space="preserve">2、校本培训要研究解决的一个重要问题是班主任校本培训的课程化。所谓课程化包含两个方面，一是班主任校本培训必须事先制度化和系列化，二是班主任校本培训必须有教材内容保障。一年来我校在这两个方面做出了一定努力，但所取得的成果还不够理想。</w:t>
      </w:r>
    </w:p>
    <w:p>
      <w:pPr>
        <w:ind w:left="0" w:right="0" w:firstLine="560"/>
        <w:spacing w:before="450" w:after="450" w:line="312" w:lineRule="auto"/>
      </w:pPr>
      <w:r>
        <w:rPr>
          <w:rFonts w:ascii="宋体" w:hAnsi="宋体" w:eastAsia="宋体" w:cs="宋体"/>
          <w:color w:val="000"/>
          <w:sz w:val="28"/>
          <w:szCs w:val="28"/>
        </w:rPr>
        <w:t xml:space="preserve">3、在加强和改进未成年人思想道德建设中，提倡人人都是德育工作者，为此如何让班主任校本培训范围延伸到其他任教老师，真正发挥班主任校本培训的内涵发展，也是我们在实践工作中面临的难题。</w:t>
      </w:r>
    </w:p>
    <w:p>
      <w:pPr>
        <w:ind w:left="0" w:right="0" w:firstLine="560"/>
        <w:spacing w:before="450" w:after="450" w:line="312" w:lineRule="auto"/>
      </w:pPr>
      <w:r>
        <w:rPr>
          <w:rFonts w:ascii="宋体" w:hAnsi="宋体" w:eastAsia="宋体" w:cs="宋体"/>
          <w:color w:val="000"/>
          <w:sz w:val="28"/>
          <w:szCs w:val="28"/>
        </w:rPr>
        <w:t xml:space="preserve">面对困惑，我们要冷静反思、善于总结，我们知道经验和成果的取得来源于工作实践。为此我们将在新形势下，继续以科研为先导，不断完善、充实和提高班主任校本培训内容，充实、完善班主任校本培训教材，延伸拓展班主任校本培训的范围;我们将在原有基础上，更好地创建一支适应现代化教育需求的敬业爱生、德才兼备、具有现代教育理念、教学能力和研究能力的班主任队伍，更好地为学生的健康成长提供更优质的服务。</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、《黑龙江省进一步加强和改进中小学班主任工作的指导意见》，《班主任职责》，《公民道德素质纲要》、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 班主任专业化能力的研究 ，组织全体班主任分别确立各自的研究对象，撰写各阶段总结，总结出研究性报告并进行交流。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 五个一 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 班主任专业化能力的研究 ，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XX年我校结合xx届二中全会提出的共创和谐社会的发展目标，我校结合实际，开展了争创和谐班级、和谐师生、和谐校园等系列活动。李凤莲老师设计的《共创和谐、爱我班级》的德育实践课脱颖而出，被我校选送至县里，一举荣获市级一等奖，并成为宾县第五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篇4</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按照市教育局的文件精神，我校派班主任教师参加了20xx年开平市中小学班主任培训班，培训班结束之后，我校于4月23日 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篇5</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按照市教育局的文件精神，我校派班主任教师参加了20xx年开平市中小学班主任培训班，培训班结束之后，我校于4月23日 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篇6</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 县教育局下发的关于印发《 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 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 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 班主任专业化能力的研究 ，组织全体班主任分别确立各自的研究对象，撰写各阶段总结，总结出研究性报告并进行交流。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 市 中学优秀班主任 、 知名教育家 、 大学心理学教授 、市教育研究院德育部主任 、县进修校德育部主任 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 五个一 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 班主任专业化能力的研究 ，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 老师设计的《 》荣获县级特等奖，修改后的《 》荣获市级一等奖。自全国全面开展八荣八耻活动以来，我校结合实际开展此项相关活动，把当年德育实践活动主题也确立为深入贯彻八荣八耻活动上来，通过近一个月的评定我校 老师设计的《 》被选送到县里，通过联评一举荣获市级一等奖。 年我校结合 届 中全会提出的 的发展目标，我校结合实际，开展了争创和谐班级、和谐师生、和谐校园等系列活动。 老师设计的《 》的德育实践课脱颖而出，被我校选送至县里，一举荣获市级一等奖，并成为 县第 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 ] 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篇7</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 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 三年发展规划 大有裨益。</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理论、“__”重要思想为指导，坚持“夯实基础、面向课改、在实践中学习，在学习中提高”的原则，以培养师德修养高尚、业务素质精良、教学技能全面、教学基本功过硬，具有一定教科研能力，能适应新课程改革需要的教师队伍为目标，大力开展校本培训工作，把学校建设成一个学习型组织，让全体教师在个人反思中提升，在同伴互助中发展，在专家引领中完善自我，更好地为学生的发展服务。</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1、通过校本培训，使教师形成共同的学习愿景，改善心智模式，转变教育观念，明确学校发展方向，树立自我发展目标。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2、以新课程改革为导向，深化培训工作，加强队伍建设，促进教师的自主成长和提高，建立现代教育思想，优化知识结构，拓宽知识面，培养创新精神和实践能力。</w:t>
      </w:r>
    </w:p>
    <w:p>
      <w:pPr>
        <w:ind w:left="0" w:right="0" w:firstLine="560"/>
        <w:spacing w:before="450" w:after="450" w:line="312" w:lineRule="auto"/>
      </w:pPr>
      <w:r>
        <w:rPr>
          <w:rFonts w:ascii="宋体" w:hAnsi="宋体" w:eastAsia="宋体" w:cs="宋体"/>
          <w:color w:val="000"/>
          <w:sz w:val="28"/>
          <w:szCs w:val="28"/>
        </w:rPr>
        <w:t xml:space="preserve">3、通过培训，了解基础教育课程改革与本学科发展动态，加强理论学习与教学实践的联系，不断探索学科改革的突破点，促进每位教师专业发展。</w:t>
      </w:r>
    </w:p>
    <w:p>
      <w:pPr>
        <w:ind w:left="0" w:right="0" w:firstLine="560"/>
        <w:spacing w:before="450" w:after="450" w:line="312" w:lineRule="auto"/>
      </w:pPr>
      <w:r>
        <w:rPr>
          <w:rFonts w:ascii="宋体" w:hAnsi="宋体" w:eastAsia="宋体" w:cs="宋体"/>
          <w:color w:val="000"/>
          <w:sz w:val="28"/>
          <w:szCs w:val="28"/>
        </w:rPr>
        <w:t xml:space="preserve">4、通过学习、借鉴，进一步培养教师在工作中的学习意识与习惯，指导教师学会学习，学会反思，能取人之长，补已之短，提高教师的教育教学实践能力和教育创新能力，为提高学校教育教学质量奠定基础。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1、成立校本培训领导小组。</w:t>
      </w:r>
    </w:p>
    <w:p>
      <w:pPr>
        <w:ind w:left="0" w:right="0" w:firstLine="560"/>
        <w:spacing w:before="450" w:after="450" w:line="312" w:lineRule="auto"/>
      </w:pPr>
      <w:r>
        <w:rPr>
          <w:rFonts w:ascii="宋体" w:hAnsi="宋体" w:eastAsia="宋体" w:cs="宋体"/>
          <w:color w:val="000"/>
          <w:sz w:val="28"/>
          <w:szCs w:val="28"/>
        </w:rPr>
        <w:t xml:space="preserve">(1)组长：李秀香 组员：于跃海刘晓辉 王洪林 王长华 曲德刚</w:t>
      </w:r>
    </w:p>
    <w:p>
      <w:pPr>
        <w:ind w:left="0" w:right="0" w:firstLine="560"/>
        <w:spacing w:before="450" w:after="450" w:line="312" w:lineRule="auto"/>
      </w:pPr>
      <w:r>
        <w:rPr>
          <w:rFonts w:ascii="宋体" w:hAnsi="宋体" w:eastAsia="宋体" w:cs="宋体"/>
          <w:color w:val="000"/>
          <w:sz w:val="28"/>
          <w:szCs w:val="28"/>
        </w:rPr>
        <w:t xml:space="preserve">(2)由我校骨干教师、学科带头人等组成本校讲师团，充分发挥本校的培训资源，以这些优秀教师的宝贵经验和丰富教育教学阅历引导广大教师。视学校新课改中出现的问题现象请他们作报告、剖析，提高培训的针对性，引领教师们更快更好地参与新课程改革。</w:t>
      </w:r>
    </w:p>
    <w:p>
      <w:pPr>
        <w:ind w:left="0" w:right="0" w:firstLine="560"/>
        <w:spacing w:before="450" w:after="450" w:line="312" w:lineRule="auto"/>
      </w:pPr>
      <w:r>
        <w:rPr>
          <w:rFonts w:ascii="宋体" w:hAnsi="宋体" w:eastAsia="宋体" w:cs="宋体"/>
          <w:color w:val="000"/>
          <w:sz w:val="28"/>
          <w:szCs w:val="28"/>
        </w:rPr>
        <w:t xml:space="preserve">校长：主讲教育前瞻性、导向性的理论等;</w:t>
      </w:r>
    </w:p>
    <w:p>
      <w:pPr>
        <w:ind w:left="0" w:right="0" w:firstLine="560"/>
        <w:spacing w:before="450" w:after="450" w:line="312" w:lineRule="auto"/>
      </w:pPr>
      <w:r>
        <w:rPr>
          <w:rFonts w:ascii="宋体" w:hAnsi="宋体" w:eastAsia="宋体" w:cs="宋体"/>
          <w:color w:val="000"/>
          <w:sz w:val="28"/>
          <w:szCs w:val="28"/>
        </w:rPr>
        <w:t xml:space="preserve">于跃海：主讲教师教科研中出现的问题及解决策略等;</w:t>
      </w:r>
    </w:p>
    <w:p>
      <w:pPr>
        <w:ind w:left="0" w:right="0" w:firstLine="560"/>
        <w:spacing w:before="450" w:after="450" w:line="312" w:lineRule="auto"/>
      </w:pPr>
      <w:r>
        <w:rPr>
          <w:rFonts w:ascii="宋体" w:hAnsi="宋体" w:eastAsia="宋体" w:cs="宋体"/>
          <w:color w:val="000"/>
          <w:sz w:val="28"/>
          <w:szCs w:val="28"/>
        </w:rPr>
        <w:t xml:space="preserve">王洪林：主讲师德与教师职业道德的内容;</w:t>
      </w:r>
    </w:p>
    <w:p>
      <w:pPr>
        <w:ind w:left="0" w:right="0" w:firstLine="560"/>
        <w:spacing w:before="450" w:after="450" w:line="312" w:lineRule="auto"/>
      </w:pPr>
      <w:r>
        <w:rPr>
          <w:rFonts w:ascii="宋体" w:hAnsi="宋体" w:eastAsia="宋体" w:cs="宋体"/>
          <w:color w:val="000"/>
          <w:sz w:val="28"/>
          <w:szCs w:val="28"/>
        </w:rPr>
        <w:t xml:space="preserve">刘晓辉：主讲教育相关法律、法规的内容;</w:t>
      </w:r>
    </w:p>
    <w:p>
      <w:pPr>
        <w:ind w:left="0" w:right="0" w:firstLine="560"/>
        <w:spacing w:before="450" w:after="450" w:line="312" w:lineRule="auto"/>
      </w:pPr>
      <w:r>
        <w:rPr>
          <w:rFonts w:ascii="宋体" w:hAnsi="宋体" w:eastAsia="宋体" w:cs="宋体"/>
          <w:color w:val="000"/>
          <w:sz w:val="28"/>
          <w:szCs w:val="28"/>
        </w:rPr>
        <w:t xml:space="preserve">王长华：成功教育理论的相关内容;</w:t>
      </w:r>
    </w:p>
    <w:p>
      <w:pPr>
        <w:ind w:left="0" w:right="0" w:firstLine="560"/>
        <w:spacing w:before="450" w:after="450" w:line="312" w:lineRule="auto"/>
      </w:pPr>
      <w:r>
        <w:rPr>
          <w:rFonts w:ascii="宋体" w:hAnsi="宋体" w:eastAsia="宋体" w:cs="宋体"/>
          <w:color w:val="000"/>
          <w:sz w:val="28"/>
          <w:szCs w:val="28"/>
        </w:rPr>
        <w:t xml:space="preserve">杜金叶老师：主讲新课程学科教学设计与案例分析等;</w:t>
      </w:r>
    </w:p>
    <w:p>
      <w:pPr>
        <w:ind w:left="0" w:right="0" w:firstLine="560"/>
        <w:spacing w:before="450" w:after="450" w:line="312" w:lineRule="auto"/>
      </w:pPr>
      <w:r>
        <w:rPr>
          <w:rFonts w:ascii="宋体" w:hAnsi="宋体" w:eastAsia="宋体" w:cs="宋体"/>
          <w:color w:val="000"/>
          <w:sz w:val="28"/>
          <w:szCs w:val="28"/>
        </w:rPr>
        <w:t xml:space="preserve">顾广玉老师：主讲新课程下如何写好教学反思的内容;</w:t>
      </w:r>
    </w:p>
    <w:p>
      <w:pPr>
        <w:ind w:left="0" w:right="0" w:firstLine="560"/>
        <w:spacing w:before="450" w:after="450" w:line="312" w:lineRule="auto"/>
      </w:pPr>
      <w:r>
        <w:rPr>
          <w:rFonts w:ascii="宋体" w:hAnsi="宋体" w:eastAsia="宋体" w:cs="宋体"/>
          <w:color w:val="000"/>
          <w:sz w:val="28"/>
          <w:szCs w:val="28"/>
        </w:rPr>
        <w:t xml:space="preserve">(3)特色讲座。邀请我校有特长的教师作特色讲座培训，如书法讲座等。</w:t>
      </w:r>
    </w:p>
    <w:p>
      <w:pPr>
        <w:ind w:left="0" w:right="0" w:firstLine="560"/>
        <w:spacing w:before="450" w:after="450" w:line="312" w:lineRule="auto"/>
      </w:pPr>
      <w:r>
        <w:rPr>
          <w:rFonts w:ascii="宋体" w:hAnsi="宋体" w:eastAsia="宋体" w:cs="宋体"/>
          <w:color w:val="000"/>
          <w:sz w:val="28"/>
          <w:szCs w:val="28"/>
        </w:rPr>
        <w:t xml:space="preserve">2、围绕自身教研课题组织教师自主学习。教师在工作中的学习是校本培训的显著特征，教师要围绕自身教研课题通过多种渠道进行广泛阅览教育类报刊、杂志及专著，并围绕各自课题认真做好富有启发性、指导性的理论学习笔记，定期撰写学习心得。</w:t>
      </w:r>
    </w:p>
    <w:p>
      <w:pPr>
        <w:ind w:left="0" w:right="0" w:firstLine="560"/>
        <w:spacing w:before="450" w:after="450" w:line="312" w:lineRule="auto"/>
      </w:pPr>
      <w:r>
        <w:rPr>
          <w:rFonts w:ascii="宋体" w:hAnsi="宋体" w:eastAsia="宋体" w:cs="宋体"/>
          <w:color w:val="000"/>
          <w:sz w:val="28"/>
          <w:szCs w:val="28"/>
        </w:rPr>
        <w:t xml:space="preserve">3、举办读书笔记展览活动。学校推荐教育论著或文学名著，作为本学期自学内容，要求教师利用课余时间认真阅读，作好笔记，以增强教师们的理论涵养与人文素养。并在此基础上定期组织老师进行交流并写读书心得，以此促进教师不断学习，形成浓郁的学习氛围，推进学习化组织建设的进程。</w:t>
      </w:r>
    </w:p>
    <w:p>
      <w:pPr>
        <w:ind w:left="0" w:right="0" w:firstLine="560"/>
        <w:spacing w:before="450" w:after="450" w:line="312" w:lineRule="auto"/>
      </w:pPr>
      <w:r>
        <w:rPr>
          <w:rFonts w:ascii="宋体" w:hAnsi="宋体" w:eastAsia="宋体" w:cs="宋体"/>
          <w:color w:val="000"/>
          <w:sz w:val="28"/>
          <w:szCs w:val="28"/>
        </w:rPr>
        <w:t xml:space="preserve">必读书：《成功教育》、《给教师的建议》《新课程教学法》</w:t>
      </w:r>
    </w:p>
    <w:p>
      <w:pPr>
        <w:ind w:left="0" w:right="0" w:firstLine="560"/>
        <w:spacing w:before="450" w:after="450" w:line="312" w:lineRule="auto"/>
      </w:pPr>
      <w:r>
        <w:rPr>
          <w:rFonts w:ascii="宋体" w:hAnsi="宋体" w:eastAsia="宋体" w:cs="宋体"/>
          <w:color w:val="000"/>
          <w:sz w:val="28"/>
          <w:szCs w:val="28"/>
        </w:rPr>
        <w:t xml:space="preserve">选读书目：《基础教育课程改革通览》、《教师人文素养提升》、《新课程听课评课与优秀案例评析》、《教师10个怎么办》(10册)《新课程教学设计》(8盘光盘)《学校教育科研培训》、《感悟素质教育》余秋雨散文(《山居笔记》、《文化苦旅》、《借我一生》等)</w:t>
      </w:r>
    </w:p>
    <w:p>
      <w:pPr>
        <w:ind w:left="0" w:right="0" w:firstLine="560"/>
        <w:spacing w:before="450" w:after="450" w:line="312" w:lineRule="auto"/>
      </w:pPr>
      <w:r>
        <w:rPr>
          <w:rFonts w:ascii="宋体" w:hAnsi="宋体" w:eastAsia="宋体" w:cs="宋体"/>
          <w:color w:val="000"/>
          <w:sz w:val="28"/>
          <w:szCs w:val="28"/>
        </w:rPr>
        <w:t xml:space="preserve">4、与德育、心理健康教育相结合,提高教师的思想道德修养和心理健康素质。</w:t>
      </w:r>
    </w:p>
    <w:p>
      <w:pPr>
        <w:ind w:left="0" w:right="0" w:firstLine="560"/>
        <w:spacing w:before="450" w:after="450" w:line="312" w:lineRule="auto"/>
      </w:pPr>
      <w:r>
        <w:rPr>
          <w:rFonts w:ascii="宋体" w:hAnsi="宋体" w:eastAsia="宋体" w:cs="宋体"/>
          <w:color w:val="000"/>
          <w:sz w:val="28"/>
          <w:szCs w:val="28"/>
        </w:rPr>
        <w:t xml:space="preserve">5、采用走出去、请进来、师徒帮带、网络交流、自学等方式，组织教师听专题讲座、学术报告，观看专题录像，利用课题组活动、教研组活动等进行形式多样的学习，使全体教师在原有基础上都能提高教科研业务水平。</w:t>
      </w:r>
    </w:p>
    <w:p>
      <w:pPr>
        <w:ind w:left="0" w:right="0" w:firstLine="560"/>
        <w:spacing w:before="450" w:after="450" w:line="312" w:lineRule="auto"/>
      </w:pPr>
      <w:r>
        <w:rPr>
          <w:rFonts w:ascii="宋体" w:hAnsi="宋体" w:eastAsia="宋体" w:cs="宋体"/>
          <w:color w:val="000"/>
          <w:sz w:val="28"/>
          <w:szCs w:val="28"/>
        </w:rPr>
        <w:t xml:space="preserve">6、建立教师专业成长博客档案，将教师的学习计划、学习笔记心得、撰写的案例反思论文等整理归档，使教师们能清楚地看到自己的学习成果与点滴进步，发现不足，随时调整自己的学习计划。</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1、师德培训：以__理论和__思想为指导，坚持理论联系实际原则，在校内开展教师的思想政治教育和职业道德教育，强化教师自我修养，树立正确的世界观、人生观、价值观、职业观，坚持依法施教。</w:t>
      </w:r>
    </w:p>
    <w:p>
      <w:pPr>
        <w:ind w:left="0" w:right="0" w:firstLine="560"/>
        <w:spacing w:before="450" w:after="450" w:line="312" w:lineRule="auto"/>
      </w:pPr>
      <w:r>
        <w:rPr>
          <w:rFonts w:ascii="宋体" w:hAnsi="宋体" w:eastAsia="宋体" w:cs="宋体"/>
          <w:color w:val="000"/>
          <w:sz w:val="28"/>
          <w:szCs w:val="28"/>
        </w:rPr>
        <w:t xml:space="preserve">2、教育理论和专业知识培训：根据基础教育新课程实验的要求，围绕新课程实验，开展多种形式的读书活动和学科专业培训，使教师具有较高的教育理论修养和先进的教育理念，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上级有关部门的要求，开展教学实践和技能培训，帮助教师不断提高现代教育技术和课堂教学整合的能力，引导教师用新课程理念指导教育教学行为，并以“教学”等形式对教育教学问题进行分析、反思、实践、总结，促进教师综合能力的提高和专业化成长。培训书目：《教师人文素质提升》。</w:t>
      </w:r>
    </w:p>
    <w:p>
      <w:pPr>
        <w:ind w:left="0" w:right="0" w:firstLine="560"/>
        <w:spacing w:before="450" w:after="450" w:line="312" w:lineRule="auto"/>
      </w:pPr>
      <w:r>
        <w:rPr>
          <w:rFonts w:ascii="宋体" w:hAnsi="宋体" w:eastAsia="宋体" w:cs="宋体"/>
          <w:color w:val="000"/>
          <w:sz w:val="28"/>
          <w:szCs w:val="28"/>
        </w:rPr>
        <w:t xml:space="preserve">4、教育科研能力培训：以目前学校正在研究的课题为载体开展教育科研基本理论及方法的培训，指导教师确立课题，撰写研究方案，有效地开展教育科研，将教育科研工作融入新课程实施过程中，融入学校的学习型教育环境建设中，逐步提高教师的教育科研能力。</w:t>
      </w:r>
    </w:p>
    <w:p>
      <w:pPr>
        <w:ind w:left="0" w:right="0" w:firstLine="560"/>
        <w:spacing w:before="450" w:after="450" w:line="312" w:lineRule="auto"/>
      </w:pPr>
      <w:r>
        <w:rPr>
          <w:rFonts w:ascii="宋体" w:hAnsi="宋体" w:eastAsia="宋体" w:cs="宋体"/>
          <w:color w:val="000"/>
          <w:sz w:val="28"/>
          <w:szCs w:val="28"/>
        </w:rPr>
        <w:t xml:space="preserve">5、自我总结、自我反思。</w:t>
      </w:r>
    </w:p>
    <w:p>
      <w:pPr>
        <w:ind w:left="0" w:right="0" w:firstLine="560"/>
        <w:spacing w:before="450" w:after="450" w:line="312" w:lineRule="auto"/>
      </w:pPr>
      <w:r>
        <w:rPr>
          <w:rFonts w:ascii="宋体" w:hAnsi="宋体" w:eastAsia="宋体" w:cs="宋体"/>
          <w:color w:val="000"/>
          <w:sz w:val="28"/>
          <w:szCs w:val="28"/>
        </w:rPr>
        <w:t xml:space="preserve">通过学习，使教师在先进的教育理论指导下，对自己的教育教学行为进行诊断与评价、研究与分析的自我反思。一是反思教育教学理念;二是反思教育教学行为;三是反思教育教学个性;四是反思教育教学科研;五是反思影响和制约学校发展的问题;六是反思德育工作的途径和实效;七是反思学校管理和学生管理工作。从而实现认识上的升华与飞跃，为开展教育实践创新奠定基础。每人每学期必须有一篇论文、一则教学设计、一篇案例反思在网上与大家交流。</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篇9</w:t>
      </w:r>
    </w:p>
    <w:p>
      <w:pPr>
        <w:ind w:left="0" w:right="0" w:firstLine="560"/>
        <w:spacing w:before="450" w:after="450" w:line="312" w:lineRule="auto"/>
      </w:pPr>
      <w:r>
        <w:rPr>
          <w:rFonts w:ascii="宋体" w:hAnsi="宋体" w:eastAsia="宋体" w:cs="宋体"/>
          <w:color w:val="000"/>
          <w:sz w:val="28"/>
          <w:szCs w:val="28"/>
        </w:rPr>
        <w:t xml:space="preserve">这学期，我们切实按照区教育局、教师进修学校的工作部署，本着“为教师专业成长服务”的原则，以教师的可持续发展为本，以《哈尔滨市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一、校本培训扎实到位。</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w:t>
      </w:r>
    </w:p>
    <w:p>
      <w:pPr>
        <w:ind w:left="0" w:right="0" w:firstLine="560"/>
        <w:spacing w:before="450" w:after="450" w:line="312" w:lineRule="auto"/>
      </w:pPr>
      <w:r>
        <w:rPr>
          <w:rFonts w:ascii="宋体" w:hAnsi="宋体" w:eastAsia="宋体" w:cs="宋体"/>
          <w:color w:val="000"/>
          <w:sz w:val="28"/>
          <w:szCs w:val="28"/>
        </w:rPr>
        <w:t xml:space="preserve">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w:t>
      </w:r>
    </w:p>
    <w:p>
      <w:pPr>
        <w:ind w:left="0" w:right="0" w:firstLine="560"/>
        <w:spacing w:before="450" w:after="450" w:line="312" w:lineRule="auto"/>
      </w:pPr>
      <w:r>
        <w:rPr>
          <w:rFonts w:ascii="宋体" w:hAnsi="宋体" w:eastAsia="宋体" w:cs="宋体"/>
          <w:color w:val="000"/>
          <w:sz w:val="28"/>
          <w:szCs w:val="28"/>
        </w:rPr>
        <w:t xml:space="preserve">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w:t>
      </w:r>
    </w:p>
    <w:p>
      <w:pPr>
        <w:ind w:left="0" w:right="0" w:firstLine="560"/>
        <w:spacing w:before="450" w:after="450" w:line="312" w:lineRule="auto"/>
      </w:pPr>
      <w:r>
        <w:rPr>
          <w:rFonts w:ascii="宋体" w:hAnsi="宋体" w:eastAsia="宋体" w:cs="宋体"/>
          <w:color w:val="000"/>
          <w:sz w:val="28"/>
          <w:szCs w:val="28"/>
        </w:rPr>
        <w:t xml:space="preserve">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组织教师对《怎样观课议课》一书重点学习，使教师们对观课议课有了新的理解和认识，提高了业务能力。组织教师进行钢笔字、粉笔字练习。以《岗位练兵手册》为依托，进行全校岗位大练兵活动。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三、青年教师培训行之有效。</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篇10</w:t>
      </w:r>
    </w:p>
    <w:p>
      <w:pPr>
        <w:ind w:left="0" w:right="0" w:firstLine="560"/>
        <w:spacing w:before="450" w:after="450" w:line="312" w:lineRule="auto"/>
      </w:pPr>
      <w:r>
        <w:rPr>
          <w:rFonts w:ascii="宋体" w:hAnsi="宋体" w:eastAsia="宋体" w:cs="宋体"/>
          <w:color w:val="000"/>
          <w:sz w:val="28"/>
          <w:szCs w:val="28"/>
        </w:rPr>
        <w:t xml:space="preserve">11月29、30这两天学校举行了校本培训，会上孙校长讲了自己信奉儒家积极进取的思想，阐述了自己恭、宽、信、敏、惠的观点，对人坦诚相待，用欣赏的眼光看同事，用发展的视角看工作。“与一群志同道合的朋友，做一件快乐的事业”是人生的一大幸事。</w:t>
      </w:r>
    </w:p>
    <w:p>
      <w:pPr>
        <w:ind w:left="0" w:right="0" w:firstLine="560"/>
        <w:spacing w:before="450" w:after="450" w:line="312" w:lineRule="auto"/>
      </w:pPr>
      <w:r>
        <w:rPr>
          <w:rFonts w:ascii="宋体" w:hAnsi="宋体" w:eastAsia="宋体" w:cs="宋体"/>
          <w:color w:val="000"/>
          <w:sz w:val="28"/>
          <w:szCs w:val="28"/>
        </w:rPr>
        <w:t xml:space="preserve">于老师做的《做一个幸福的教师》，教师的幸福来源于师爱，要学会用欣赏和宽容对待学生，就像老禅师那样“送你一轮明月”;幸福还来源于在班级管理中的一些小妙招。</w:t>
      </w:r>
    </w:p>
    <w:p>
      <w:pPr>
        <w:ind w:left="0" w:right="0" w:firstLine="560"/>
        <w:spacing w:before="450" w:after="450" w:line="312" w:lineRule="auto"/>
      </w:pPr>
      <w:r>
        <w:rPr>
          <w:rFonts w:ascii="宋体" w:hAnsi="宋体" w:eastAsia="宋体" w:cs="宋体"/>
          <w:color w:val="000"/>
          <w:sz w:val="28"/>
          <w:szCs w:val="28"/>
        </w:rPr>
        <w:t xml:space="preserve">孙老师做的《习惯养成是慢功、点点滴滴去培养》，打造有效课堂的做法培养习惯、甜辣的评语、批评的技巧、自主的管理、书写的规范等。</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县教研室的吕主任作了主题为《穿越生命中的每一天》的专题发言，要想“化茧成蝶”，获得成功，就要努力付出，没有人能随便的成功，付出了一切皆有可能，行走，并相信未来;</w:t>
      </w:r>
    </w:p>
    <w:p>
      <w:pPr>
        <w:ind w:left="0" w:right="0" w:firstLine="560"/>
        <w:spacing w:before="450" w:after="450" w:line="312" w:lineRule="auto"/>
      </w:pPr>
      <w:r>
        <w:rPr>
          <w:rFonts w:ascii="宋体" w:hAnsi="宋体" w:eastAsia="宋体" w:cs="宋体"/>
          <w:color w:val="000"/>
          <w:sz w:val="28"/>
          <w:szCs w:val="28"/>
        </w:rPr>
        <w:t xml:space="preserve">“最美乡村教师”懈现任做《倾情教坛，感受职业的美好》，介绍了自己的教学生涯以及自己长期以来指导学生写作，获得的巨大成功;“好学生是夸出来的”激发学生的写作兴趣。</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发展的主动性，实现教师的自主发展，促进教师专业化水平的提高。</w:t>
      </w:r>
    </w:p>
    <w:p>
      <w:pPr>
        <w:ind w:left="0" w:right="0" w:firstLine="560"/>
        <w:spacing w:before="450" w:after="450" w:line="312" w:lineRule="auto"/>
      </w:pPr>
      <w:r>
        <w:rPr>
          <w:rFonts w:ascii="宋体" w:hAnsi="宋体" w:eastAsia="宋体" w:cs="宋体"/>
          <w:color w:val="000"/>
          <w:sz w:val="28"/>
          <w:szCs w:val="28"/>
        </w:rPr>
        <w:t xml:space="preserve">校本培训让我受益匪浅。学到了知识，得到了启发，也受到了鞭策。通过学习，不仅增强了教育的使命和责任感，更深的领悟了一些有助于教育教学的方法与智慧。</w:t>
      </w:r>
    </w:p>
    <w:p>
      <w:pPr>
        <w:ind w:left="0" w:right="0" w:firstLine="560"/>
        <w:spacing w:before="450" w:after="450" w:line="312" w:lineRule="auto"/>
      </w:pPr>
      <w:r>
        <w:rPr>
          <w:rFonts w:ascii="宋体" w:hAnsi="宋体" w:eastAsia="宋体" w:cs="宋体"/>
          <w:color w:val="000"/>
          <w:sz w:val="28"/>
          <w:szCs w:val="28"/>
        </w:rPr>
        <w:t xml:space="preserve">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通过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篇11</w:t>
      </w:r>
    </w:p>
    <w:p>
      <w:pPr>
        <w:ind w:left="0" w:right="0" w:firstLine="560"/>
        <w:spacing w:before="450" w:after="450" w:line="312" w:lineRule="auto"/>
      </w:pPr>
      <w:r>
        <w:rPr>
          <w:rFonts w:ascii="宋体" w:hAnsi="宋体" w:eastAsia="宋体" w:cs="宋体"/>
          <w:color w:val="000"/>
          <w:sz w:val="28"/>
          <w:szCs w:val="28"/>
        </w:rPr>
        <w:t xml:space="preserve">随着教育教学改革的发展，特别是课程改革的深入，人们越来越感受到高品质的教育需要教研的支撑。为此，我校根据上级文件中提出的要建立“以校为本”的教学研究和培训制度，即教学研究和师资培训工作的中心要下移到学校，开展以一线教师为主体的、以课堂教学为主阵地的校本培训活动，真正提高教师的专业水平和教育教学质量，促进学校的发展。本学期，我校在校本培训工作中着重抓好以下几方面的工作：</w:t>
      </w:r>
    </w:p>
    <w:p>
      <w:pPr>
        <w:ind w:left="0" w:right="0" w:firstLine="560"/>
        <w:spacing w:before="450" w:after="450" w:line="312" w:lineRule="auto"/>
      </w:pPr>
      <w:r>
        <w:rPr>
          <w:rFonts w:ascii="宋体" w:hAnsi="宋体" w:eastAsia="宋体" w:cs="宋体"/>
          <w:color w:val="000"/>
          <w:sz w:val="28"/>
          <w:szCs w:val="28"/>
        </w:rPr>
        <w:t xml:space="preserve">一、“书面”培训。</w:t>
      </w:r>
    </w:p>
    <w:p>
      <w:pPr>
        <w:ind w:left="0" w:right="0" w:firstLine="560"/>
        <w:spacing w:before="450" w:after="450" w:line="312" w:lineRule="auto"/>
      </w:pPr>
      <w:r>
        <w:rPr>
          <w:rFonts w:ascii="宋体" w:hAnsi="宋体" w:eastAsia="宋体" w:cs="宋体"/>
          <w:color w:val="000"/>
          <w:sz w:val="28"/>
          <w:szCs w:val="28"/>
        </w:rPr>
        <w:t xml:space="preserve">我们注意引导教师结合教育教学改革的需要。通过读书进行自悟反思提高自己的理论水平。教师读书活动需要提供学习材料，给以知道方能有成效。为此，我们呢坚持做好两件事：一是由教导处负责给教师提供“校本培训学习材料”，这种材料结合学校教育教学工作的需要，来源于教育教学报刊杂志和网络，常常是一两篇小文，便于阅读思考，还有的是校长读报刊后提供。二是全校教师开展“同读一本书”活动，如《新课程标准》、《解读新课程》、《新课程与教师角色的转变》和《新课程与学习方式的转变》等，学校安排集中时间进行导读，分散时间进行自学，撰写万字以上读书笔记，为消化所学内容，学校结合所读书籍内容组织骨干教师专题讲座和教师间的互动研讨活动，交流学习心得。通过学习、讨论、讲座等一系列活动，全体教师对新课程背景下教师角色的转变与教学方式的变化有了共同的理解，对推进新课程改革起到了积极的作用。</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对于课程改革中的热点问题或根据学校工作及教师发展某一方面的需要，开展专题研讨和培训是广大教师非常欢迎的一种培训方式。本学期我校举行三次专题式培训活动：一是“班级管理”专题研讨交流活动，各班主任结合自己工作交流探讨班级常规管理的方法、经验及自己的困惑；二是各学科“后进生辅导工作”专题研讨，各科教师畅谈自己辅导后进学生的做法、收益和自己对待后进学生的观点，进一步端正教师的教育观、人才观和质量观，提高教师工作的责任心；三是“学科复习策略”的专题研讨，先组织各年级、各学科的备课组长讨论交流年级学生的学习状况和年级段的学科教学的目标要求，再由教导处分管各学科教学的教导主任面对所有教师开展“开展有效复习提高教学质量”的专题讲座，最后再组织全体教师交流自己的复习方案，在三个层次的交流中，教师既客观实在的分析班级学生的学习状况，制定了操作性强的复习方案，又对总复习工作有了新的认识。这样的专题培训就能把“问题——学习——研讨”融为一体，形成一个“集体研究”的氛围，“教师个人反思、同伴研讨互动、领导专家指导”的教研机制得以运行。同时能使教师进入一种“以解决自身在教育教学工作中遇到的亟待解决的实际问题，不断提升自己的教育机智为目的”的研究状态中。</w:t>
      </w:r>
    </w:p>
    <w:p>
      <w:pPr>
        <w:ind w:left="0" w:right="0" w:firstLine="560"/>
        <w:spacing w:before="450" w:after="450" w:line="312" w:lineRule="auto"/>
      </w:pPr>
      <w:r>
        <w:rPr>
          <w:rFonts w:ascii="宋体" w:hAnsi="宋体" w:eastAsia="宋体" w:cs="宋体"/>
          <w:color w:val="000"/>
          <w:sz w:val="28"/>
          <w:szCs w:val="28"/>
        </w:rPr>
        <w:t xml:space="preserve">三、“做课”培训。</w:t>
      </w:r>
    </w:p>
    <w:p>
      <w:pPr>
        <w:ind w:left="0" w:right="0" w:firstLine="560"/>
        <w:spacing w:before="450" w:after="450" w:line="312" w:lineRule="auto"/>
      </w:pPr>
      <w:r>
        <w:rPr>
          <w:rFonts w:ascii="宋体" w:hAnsi="宋体" w:eastAsia="宋体" w:cs="宋体"/>
          <w:color w:val="000"/>
          <w:sz w:val="28"/>
          <w:szCs w:val="28"/>
        </w:rPr>
        <w:t xml:space="preserve">学校以新课改理念为导向，以教研组为单位开展“课题研究汇报课”、“青年教师评优课”、“骨干教师示范课”、“拜师结队结对汇报课”等多种形式的做课活动，同时邀请旗教研室的包努恩吉雅、佟和平老师来我校听课和指导课堂教学，一学期以来，我校共“做课”百余节。4月份，我校在旗教研室指导下，成功地承办了全旗小学蒙语文教改实验推广会，受到上级领导的好评。在这些“做课”活动中，青年教师与骨干教师进行研讨性的对话与交流，一起议论“新课程现象”，例如有的在课堂教学中试图构建“以学生为中心”的教学过程，但又被头脑中的“教案”所束缚，课堂上表现出很强的“以教师为中心”的控制性，这就是一种观念与行为相悖的“新课程”现象，于是我们就一起商讨如何解决这个问题，经过几次争论以后，达成这样一个共识：第一，教学设计方案的指导思想，要以学生的发展为本，让课堂课堂焕发出生命的活力；第二，教学设计方案的基本特征，要对传统教案进行超越性的改造；第三，教学设计方案的书写要求，要突显出设计者的“创新与特色”；第四，教学设计方案的的制作过程，要倾听学生的意见，要让学生参与设计与制作；第五，教学设计要体现出“教师组织学生学习”的课堂教学的本质特征；第六，教学设计要从学生的“真实问题”出发；第七，教学设计是个“教学构想”，但教师要多做一些“预案”。就这样，在“做课”中，教师的课堂教学水平有了明显的提高，我校包晓红、陈秀兰、董红霞等三位老师在自治区创新课教学评比中都获得了二等奖。</w:t>
      </w:r>
    </w:p>
    <w:p>
      <w:pPr>
        <w:ind w:left="0" w:right="0" w:firstLine="560"/>
        <w:spacing w:before="450" w:after="450" w:line="312" w:lineRule="auto"/>
      </w:pPr>
      <w:r>
        <w:rPr>
          <w:rFonts w:ascii="宋体" w:hAnsi="宋体" w:eastAsia="宋体" w:cs="宋体"/>
          <w:color w:val="000"/>
          <w:sz w:val="28"/>
          <w:szCs w:val="28"/>
        </w:rPr>
        <w:t xml:space="preserve">四、校本研究。</w:t>
      </w:r>
    </w:p>
    <w:p>
      <w:pPr>
        <w:ind w:left="0" w:right="0" w:firstLine="560"/>
        <w:spacing w:before="450" w:after="450" w:line="312" w:lineRule="auto"/>
      </w:pPr>
      <w:r>
        <w:rPr>
          <w:rFonts w:ascii="宋体" w:hAnsi="宋体" w:eastAsia="宋体" w:cs="宋体"/>
          <w:color w:val="000"/>
          <w:sz w:val="28"/>
          <w:szCs w:val="28"/>
        </w:rPr>
        <w:t xml:space="preserve">校本教研是完全出于本学校、本年级、本学科教师教学工作的需要而开展的教研活动，是本校培训的一种形式。校本教研通过教研组内教师互动学习，平等研讨，自我反思，推动教学改革，形成民主平等开放的教研氛围，满足教师自我发展的需要。校本教研需要制度保证，我校建立了以下三项校本教研制度：</w:t>
      </w:r>
    </w:p>
    <w:p>
      <w:pPr>
        <w:ind w:left="0" w:right="0" w:firstLine="560"/>
        <w:spacing w:before="450" w:after="450" w:line="312" w:lineRule="auto"/>
      </w:pPr>
      <w:r>
        <w:rPr>
          <w:rFonts w:ascii="宋体" w:hAnsi="宋体" w:eastAsia="宋体" w:cs="宋体"/>
          <w:color w:val="000"/>
          <w:sz w:val="28"/>
          <w:szCs w:val="28"/>
        </w:rPr>
        <w:t xml:space="preserve">小组专题教学月制度。每学期学校根据教学研究的需要，确定一个主题，由本教研组成员根据主题共同研究，人人做课，相互观摩，随时研讨，形成一种人人参与、互动交流的研究氛围。</w:t>
      </w:r>
    </w:p>
    <w:p>
      <w:pPr>
        <w:ind w:left="0" w:right="0" w:firstLine="560"/>
        <w:spacing w:before="450" w:after="450" w:line="312" w:lineRule="auto"/>
      </w:pPr>
      <w:r>
        <w:rPr>
          <w:rFonts w:ascii="宋体" w:hAnsi="宋体" w:eastAsia="宋体" w:cs="宋体"/>
          <w:color w:val="000"/>
          <w:sz w:val="28"/>
          <w:szCs w:val="28"/>
        </w:rPr>
        <w:t xml:space="preserve">教学评价制度。根据学校“课堂教学评价表”，开展教师之间、教研组长与老师之间、学校干部与教师之间的教学评价活动。为了便于研究，我们坚持每周行政领导集体听评一位教师的课的制度。这种评价不是对教师的教学做什么结论，而是通过相互的交流、讨论、协商，帮助教师改进自己的教学工作，是一种相互的更有针对性的教学研究。</w:t>
      </w:r>
    </w:p>
    <w:p>
      <w:pPr>
        <w:ind w:left="0" w:right="0" w:firstLine="560"/>
        <w:spacing w:before="450" w:after="450" w:line="312" w:lineRule="auto"/>
      </w:pPr>
      <w:r>
        <w:rPr>
          <w:rFonts w:ascii="宋体" w:hAnsi="宋体" w:eastAsia="宋体" w:cs="宋体"/>
          <w:color w:val="000"/>
          <w:sz w:val="28"/>
          <w:szCs w:val="28"/>
        </w:rPr>
        <w:t xml:space="preserve">教学研究制度。我们要求30岁以下的教师每个月要有2节反思式的课堂教学，30岁以上教师每月有1节反思式课堂教学，鼓励教师反思自己的课堂教学行为，以便更好的改进自己的教学。在反思中不断总结经验，撰写教学论文，一学期以来，我校在旗级以上获奖的论文有18篇，其中盟级论文6篇、区级刊物上发表论文1篇。</w:t>
      </w:r>
    </w:p>
    <w:p>
      <w:pPr>
        <w:ind w:left="0" w:right="0" w:firstLine="560"/>
        <w:spacing w:before="450" w:after="450" w:line="312" w:lineRule="auto"/>
      </w:pPr>
      <w:r>
        <w:rPr>
          <w:rFonts w:ascii="宋体" w:hAnsi="宋体" w:eastAsia="宋体" w:cs="宋体"/>
          <w:color w:val="000"/>
          <w:sz w:val="28"/>
          <w:szCs w:val="28"/>
        </w:rPr>
        <w:t xml:space="preserve">正是由于我校在实施校本培训过程，关注到教师的课堂教学实践，使培训工作真正立足于学校，回归到课堂教学中，并以教师群体和个体的发展为宗旨，因此校本培训工作在促进教师专业成长的同时，形成学习型组织，促使组织中每一个成员共同分享、探讨彼此重视的问题，不断对话、反省、协商和凝视共识，寻求了学校的更大发展。</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篇12</w:t>
      </w:r>
    </w:p>
    <w:p>
      <w:pPr>
        <w:ind w:left="0" w:right="0" w:firstLine="560"/>
        <w:spacing w:before="450" w:after="450" w:line="312" w:lineRule="auto"/>
      </w:pPr>
      <w:r>
        <w:rPr>
          <w:rFonts w:ascii="宋体" w:hAnsi="宋体" w:eastAsia="宋体" w:cs="宋体"/>
          <w:color w:val="000"/>
          <w:sz w:val="28"/>
          <w:szCs w:val="28"/>
        </w:rPr>
        <w:t xml:space="preserve">时光荏苒，岁月飞逝。20x年度在紧张匆忙中即将度过。回首过去的工作，繁杂却充实，忙碌而不失条理。有喜有忧、有苦有累，也有果。虽苦犹喜。虽累亦有收获。现将本年度工作总结如下：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行为。加强政治理论学习，业务进修。不断提高自身素质。在教育不断改革创新的今天，只有加强学习，才能适应新世纪教育改革的需要，因此，学习成了我生活的一部分，我坚持党的四项基本原则，努力学习实践科学发展观，认真学习现代教育理论和政治法规，努力学习《科学课程标准》和《科学实验仪器操作》，使自己能正确理解并在日常教学中积极贯彻新课程理念，以学论教。积极参加学校组织的各种教研活动，认真听课，虚心向其他有经验的教师学习。博采众长，补己之短。不断提高教学水平。注重利用各种反馈信息对自己的教学进行分析与反思，使自己的课堂教学在实践中与总结中不断进步和提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然后根据要求，提前两天备好课，写好教案。平时做到上课前备课。备课时认真钻研教材、教参，学习好大纲，虚心向老教师学习、请教。力求吃透教材，找准重点、难点。为了上好一节课，我查资料，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我利用课余时间对学生进行辅导，不明白的耐心讲解，及时查缺补漏。并与家长联系，及时沟通情况，使家长了解学习情况，以便在家里对孩子进行辅导。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1、20x年12月，本人撰写的《空气占据空间》的实验改进，在全国科学课程教师论文中荣获一等奖。</w:t>
      </w:r>
    </w:p>
    <w:p>
      <w:pPr>
        <w:ind w:left="0" w:right="0" w:firstLine="560"/>
        <w:spacing w:before="450" w:after="450" w:line="312" w:lineRule="auto"/>
      </w:pPr>
      <w:r>
        <w:rPr>
          <w:rFonts w:ascii="宋体" w:hAnsi="宋体" w:eastAsia="宋体" w:cs="宋体"/>
          <w:color w:val="000"/>
          <w:sz w:val="28"/>
          <w:szCs w:val="28"/>
        </w:rPr>
        <w:t xml:space="preserve">2、20x年9月，在北湖区小学科学教师实验创新大赛中荣获一等奖3、20x年12月，本人撰写的论文《初探多媒体技术在小学科学中的应用》一文，荣获区一等奖。</w:t>
      </w:r>
    </w:p>
    <w:p>
      <w:pPr>
        <w:ind w:left="0" w:right="0" w:firstLine="560"/>
        <w:spacing w:before="450" w:after="450" w:line="312" w:lineRule="auto"/>
      </w:pPr>
      <w:r>
        <w:rPr>
          <w:rFonts w:ascii="宋体" w:hAnsi="宋体" w:eastAsia="宋体" w:cs="宋体"/>
          <w:color w:val="000"/>
          <w:sz w:val="28"/>
          <w:szCs w:val="28"/>
        </w:rPr>
        <w:t xml:space="preserve">4、20x年6月，本人撰写的论文《如何指导学生学习》一文，荣获区一等奖。</w:t>
      </w:r>
    </w:p>
    <w:p>
      <w:pPr>
        <w:ind w:left="0" w:right="0" w:firstLine="560"/>
        <w:spacing w:before="450" w:after="450" w:line="312" w:lineRule="auto"/>
      </w:pPr>
      <w:r>
        <w:rPr>
          <w:rFonts w:ascii="宋体" w:hAnsi="宋体" w:eastAsia="宋体" w:cs="宋体"/>
          <w:color w:val="000"/>
          <w:sz w:val="28"/>
          <w:szCs w:val="28"/>
        </w:rPr>
        <w:t xml:space="preserve">5、20x年6月，本人撰写的《求实，求真，提升教师素养;求趣，求新，提高课堂效率》一文，荣获湖南省教育改革发展优秀成果三等奖。</w:t>
      </w:r>
    </w:p>
    <w:p>
      <w:pPr>
        <w:ind w:left="0" w:right="0" w:firstLine="560"/>
        <w:spacing w:before="450" w:after="450" w:line="312" w:lineRule="auto"/>
      </w:pPr>
      <w:r>
        <w:rPr>
          <w:rFonts w:ascii="宋体" w:hAnsi="宋体" w:eastAsia="宋体" w:cs="宋体"/>
          <w:color w:val="000"/>
          <w:sz w:val="28"/>
          <w:szCs w:val="28"/>
        </w:rPr>
        <w:t xml:space="preserve">6、20x年7月，本人制作的《小电动机的应用》，在郴州市“新华杯”中小学优秀自制教具评选活动中荣获二等奖。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2025-05-06T23:32:35+08:00</dcterms:created>
  <dcterms:modified xsi:type="dcterms:W3CDTF">2025-05-06T23:32:35+08:00</dcterms:modified>
</cp:coreProperties>
</file>

<file path=docProps/custom.xml><?xml version="1.0" encoding="utf-8"?>
<Properties xmlns="http://schemas.openxmlformats.org/officeDocument/2006/custom-properties" xmlns:vt="http://schemas.openxmlformats.org/officeDocument/2006/docPropsVTypes"/>
</file>