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五年级班级工作总结</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五年级班级工作总结（通用12篇）五年级班级工作总结 篇1 本学期，我担任五一(25)班主任工作。在学校领导的支持下，在政教处的配合下，尤其是在王小宁校长跟王诗江主任的指导帮肋下，在各课任老师的密切配合下，我较好地完成了班级管理工作，顺利地完...</w:t>
      </w:r>
    </w:p>
    <w:p>
      <w:pPr>
        <w:ind w:left="0" w:right="0" w:firstLine="560"/>
        <w:spacing w:before="450" w:after="450" w:line="312" w:lineRule="auto"/>
      </w:pPr>
      <w:r>
        <w:rPr>
          <w:rFonts w:ascii="宋体" w:hAnsi="宋体" w:eastAsia="宋体" w:cs="宋体"/>
          <w:color w:val="000"/>
          <w:sz w:val="28"/>
          <w:szCs w:val="28"/>
        </w:rPr>
        <w:t xml:space="preserve">五年级班级工作总结（通用12篇）</w:t>
      </w:r>
    </w:p>
    <w:p>
      <w:pPr>
        <w:ind w:left="0" w:right="0" w:firstLine="560"/>
        <w:spacing w:before="450" w:after="450" w:line="312" w:lineRule="auto"/>
      </w:pPr>
      <w:r>
        <w:rPr>
          <w:rFonts w:ascii="宋体" w:hAnsi="宋体" w:eastAsia="宋体" w:cs="宋体"/>
          <w:color w:val="000"/>
          <w:sz w:val="28"/>
          <w:szCs w:val="28"/>
        </w:rPr>
        <w:t xml:space="preserve">五年级班级工作总结 篇1</w:t>
      </w:r>
    </w:p>
    <w:p>
      <w:pPr>
        <w:ind w:left="0" w:right="0" w:firstLine="560"/>
        <w:spacing w:before="450" w:after="450" w:line="312" w:lineRule="auto"/>
      </w:pPr>
      <w:r>
        <w:rPr>
          <w:rFonts w:ascii="宋体" w:hAnsi="宋体" w:eastAsia="宋体" w:cs="宋体"/>
          <w:color w:val="000"/>
          <w:sz w:val="28"/>
          <w:szCs w:val="28"/>
        </w:rPr>
        <w:t xml:space="preserve">本学期，我担任五一(25)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 第三阶段：我所做的工作。</w:t>
      </w:r>
    </w:p>
    <w:p>
      <w:pPr>
        <w:ind w:left="0" w:right="0" w:firstLine="560"/>
        <w:spacing w:before="450" w:after="450" w:line="312" w:lineRule="auto"/>
      </w:pPr>
      <w:r>
        <w:rPr>
          <w:rFonts w:ascii="宋体" w:hAnsi="宋体" w:eastAsia="宋体" w:cs="宋体"/>
          <w:color w:val="000"/>
          <w:sz w:val="28"/>
          <w:szCs w:val="28"/>
        </w:rPr>
        <w:t xml:space="preserve">五年级班级工作总结 篇2</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眼，在课堂教学中，也经常采取多种形式培养学生积极参与课堂教学活动。如让学生闭上眼睛欣赏课文某个片段。要求学生看图回答有关问题。分四人小组自读自议课文，画出生词。分角色朗读课文，让学生说出自己喜欢的词语和句子，用游戏形式巩固生，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五年级班级工作总结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五年级班级工作总结 篇4</w:t>
      </w:r>
    </w:p>
    <w:p>
      <w:pPr>
        <w:ind w:left="0" w:right="0" w:firstLine="560"/>
        <w:spacing w:before="450" w:after="450" w:line="312" w:lineRule="auto"/>
      </w:pPr>
      <w:r>
        <w:rPr>
          <w:rFonts w:ascii="宋体" w:hAnsi="宋体" w:eastAsia="宋体" w:cs="宋体"/>
          <w:color w:val="000"/>
          <w:sz w:val="28"/>
          <w:szCs w:val="28"/>
        </w:rPr>
        <w:t xml:space="preserve">转眼，来育才已经一个学期了。回顾这一学期的班级工作，有苦也有甜，有过懊恼，但更多的是收获。尤其就学生的点滴进步让我无比欣慰，学生的成长也记在心中。现对自己一学期的班级工作总结如下：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虽然我已有五六年的班主任工作的经历，但来到这儿之后，我却一点也不能掉以轻心，必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w:t>
      </w:r>
    </w:p>
    <w:p>
      <w:pPr>
        <w:ind w:left="0" w:right="0" w:firstLine="560"/>
        <w:spacing w:before="450" w:after="450" w:line="312" w:lineRule="auto"/>
      </w:pPr>
      <w:r>
        <w:rPr>
          <w:rFonts w:ascii="宋体" w:hAnsi="宋体" w:eastAsia="宋体" w:cs="宋体"/>
          <w:color w:val="000"/>
          <w:sz w:val="28"/>
          <w:szCs w:val="28"/>
        </w:rPr>
        <w:t xml:space="preserve">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三、加强对后进生的管理</w:t>
      </w:r>
    </w:p>
    <w:p>
      <w:pPr>
        <w:ind w:left="0" w:right="0" w:firstLine="560"/>
        <w:spacing w:before="450" w:after="450" w:line="312" w:lineRule="auto"/>
      </w:pPr>
      <w:r>
        <w:rPr>
          <w:rFonts w:ascii="宋体" w:hAnsi="宋体" w:eastAsia="宋体" w:cs="宋体"/>
          <w:color w:val="000"/>
          <w:sz w:val="28"/>
          <w:szCs w:val="28"/>
        </w:rPr>
        <w:t xml:space="preserve">本学期由于学生来源比较复杂，不管是学习、纪律还是行为、品德等方面，学生的个性差异都较大。因此如何培养后进生已成为更好开展班级工作的前题。为此，特制订出转化计划如下：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五年级班级工作总结 篇5</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五年级班级工作总结 篇6</w:t>
      </w:r>
    </w:p>
    <w:p>
      <w:pPr>
        <w:ind w:left="0" w:right="0" w:firstLine="560"/>
        <w:spacing w:before="450" w:after="450" w:line="312" w:lineRule="auto"/>
      </w:pPr>
      <w:r>
        <w:rPr>
          <w:rFonts w:ascii="宋体" w:hAnsi="宋体" w:eastAsia="宋体" w:cs="宋体"/>
          <w:color w:val="000"/>
          <w:sz w:val="28"/>
          <w:szCs w:val="28"/>
        </w:rPr>
        <w:t xml:space="preserve">一学期很快过去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事。让每个学生明确他们的行为准则，教育他们在学习上做到互帮互助，人人争先;在生活中做到情如手足;在活动中做到团结一致，发挥集体的力量，为班级为学校争荣誉。再者，利用班级舆论的力量，对一些行为不规范的同学进行教育，让他们明白做人的道理，促使他们在校成为真正的好学生。主要结合学生身边的正反事例认真剖析，分析其是非，总结其教训，吸取其经验，引导学生进行自我教育;最后，利用每周一次的班队活动对学生进行爱国主义、讲文明、懂礼貌、安全等教育，并从学生的一举一动、一言一行入手，使每位学生从小形成良好的行为习惯、文明习惯，为培养新世纪的人才打下扎实的基础。</w:t>
      </w:r>
    </w:p>
    <w:p>
      <w:pPr>
        <w:ind w:left="0" w:right="0" w:firstLine="560"/>
        <w:spacing w:before="450" w:after="450" w:line="312" w:lineRule="auto"/>
      </w:pPr>
      <w:r>
        <w:rPr>
          <w:rFonts w:ascii="宋体" w:hAnsi="宋体" w:eastAsia="宋体" w:cs="宋体"/>
          <w:color w:val="000"/>
          <w:sz w:val="28"/>
          <w:szCs w:val="28"/>
        </w:rPr>
        <w:t xml:space="preserve">二、勤跟严管，加强班级日常管理工作</w:t>
      </w:r>
    </w:p>
    <w:p>
      <w:pPr>
        <w:ind w:left="0" w:right="0" w:firstLine="560"/>
        <w:spacing w:before="450" w:after="450" w:line="312" w:lineRule="auto"/>
      </w:pPr>
      <w:r>
        <w:rPr>
          <w:rFonts w:ascii="宋体" w:hAnsi="宋体" w:eastAsia="宋体" w:cs="宋体"/>
          <w:color w:val="000"/>
          <w:sz w:val="28"/>
          <w:szCs w:val="28"/>
        </w:rPr>
        <w:t xml:space="preserve">班主任的工作是比较琐碎的，主要体现在每天的日常管理工作中。在平常的班级管理上，勤跟严管很重要。我觉得主要有以下几 勤 。一是要 脚 勤，无论是从早读到两操，还是到每天的卫生、纪律等</w:t>
      </w:r>
    </w:p>
    <w:p>
      <w:pPr>
        <w:ind w:left="0" w:right="0" w:firstLine="560"/>
        <w:spacing w:before="450" w:after="450" w:line="312" w:lineRule="auto"/>
      </w:pPr>
      <w:r>
        <w:rPr>
          <w:rFonts w:ascii="宋体" w:hAnsi="宋体" w:eastAsia="宋体" w:cs="宋体"/>
          <w:color w:val="000"/>
          <w:sz w:val="28"/>
          <w:szCs w:val="28"/>
        </w:rPr>
        <w:t xml:space="preserve">方面，尤其到了冬天，每天早到校监督检查卫生、早读，每天要每时每刻关注学生的生活状况，可以说班主任时刻都要深入学生的生活中，了解学生情况，遇到偶发事件及时处理;二是 眼 勤，既要勤于观察，了解学生，了解班级，获得关于学生的第一手资料，又要时时留心，注意观察，感知学生的思想动态和心理状态，发现偶发事件的萌芽及时采取措施。无论上课还是下课都要观察学生戴口罩的情况，还有班级垃圾箱随时都要关注;三是 口 勤，要勤于与学生交谈，说服教育的过程是一个从晓理、动情到导行的过程，道理的阐发，感情的表达，行为的引导，往往要借助于口头语言来实现。如每天给学生说要讲卫生，病从口入，要及时清洗口罩，不能戴像抹布一样的口罩，还要随时检查，每天放学时要提醒学生回家清洗口罩;四是 手 勤，班主任要以身作则，用行动做出榜样。例如，刮风时，随手关窗;顺手捡起地上的一块废纸扔进垃圾筒中;随手整理讲桌、劳动工具等物品，尽管老师极其微小的动作，但给学生以积极的心理暗示，使学生效仿，对学生有潜移默化的作用，达到好的效果。如我每天只要一进班，就开始四处环视检查个人卫生、班级卫生、环境卫生，逐步养成了习惯，使学生也慢慢关心班集体了，每天早晨、下午上课前，形成了卫生区有人捡、教室卫生多人管的局面。</w:t>
      </w:r>
    </w:p>
    <w:p>
      <w:pPr>
        <w:ind w:left="0" w:right="0" w:firstLine="560"/>
        <w:spacing w:before="450" w:after="450" w:line="312" w:lineRule="auto"/>
      </w:pPr>
      <w:r>
        <w:rPr>
          <w:rFonts w:ascii="宋体" w:hAnsi="宋体" w:eastAsia="宋体" w:cs="宋体"/>
          <w:color w:val="000"/>
          <w:sz w:val="28"/>
          <w:szCs w:val="28"/>
        </w:rPr>
        <w:t xml:space="preserve">三、培养班级干部，发挥干部作用。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w:t>
      </w:r>
    </w:p>
    <w:p>
      <w:pPr>
        <w:ind w:left="0" w:right="0" w:firstLine="560"/>
        <w:spacing w:before="450" w:after="450" w:line="312" w:lineRule="auto"/>
      </w:pPr>
      <w:r>
        <w:rPr>
          <w:rFonts w:ascii="宋体" w:hAnsi="宋体" w:eastAsia="宋体" w:cs="宋体"/>
          <w:color w:val="000"/>
          <w:sz w:val="28"/>
          <w:szCs w:val="28"/>
        </w:rPr>
        <w:t xml:space="preserve">放手让学生去做，这样既培养锻炼了学生的能力，又使自己从繁杂的班级事务中解放出来.这需要班主任培养小干部，对班级管理做好指导. 首先对全体班委成员进行竞选确定，针对上学期的工作进行总结，肯定班干部的成绩，对工作突出的班干部继续留任，并且根据这些班干部的特点，给他们明确职责，让他们进行班级自主管理，一级对一级负责，这样既培养了学生的管理能力，又提高了班级管理的效率和作业质量，使班级秩序井然。同时还激发了学生积极向上的思想意识，形成了良好的班风，增强了班级凝聚力;如班长的统领和协调检查;卫生组长分管的卫生区的检查;学习委员每天的课内外作业的收交和家庭作业的布置;体育委员的广播操，值日生眼保健操检查;小组长每天的家庭作业检查，大组长每天课堂作业的监督检查等.把班级的诸项事务，与学生协商，实行自愿承包，责任到人.并由责任人自己制定出检查标准，班委会通过执行. 班主任每周至少开一次班委会，对每周的情况进行简单总结，多鼓励，多指导.出现问题及时处理..在这一学年中，我真正感受到了做班主任也可以从琐碎的班级工作中解脱出来，过舒心的日子，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四、继续加强班级安全教育，周密落实了各项安全措施，防患于未然。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本学期中，能够针对当前诸多不安全因素，对学生的安全教育工作做到常抓不懈、警钟长鸣。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1、全员参与，层层发动。通过手抄报、黑板报、写国旗下讲话稿等形式，多层次、全方位地大力宣传;健康知识进农活动和 预防手足口</w:t>
      </w:r>
    </w:p>
    <w:p>
      <w:pPr>
        <w:ind w:left="0" w:right="0" w:firstLine="560"/>
        <w:spacing w:before="450" w:after="450" w:line="312" w:lineRule="auto"/>
      </w:pPr>
      <w:r>
        <w:rPr>
          <w:rFonts w:ascii="宋体" w:hAnsi="宋体" w:eastAsia="宋体" w:cs="宋体"/>
          <w:color w:val="000"/>
          <w:sz w:val="28"/>
          <w:szCs w:val="28"/>
        </w:rPr>
        <w:t xml:space="preserve">病 的重要意义，体现 小手拉大手 的教育行为，使家长对健康知识和预防手足口知识有了一定的了解，使家长提高了认识，对学校的工作也给予了一定的支持。实现了以实际出发为原则，切实提高了活动的针对性与实效性。</w:t>
      </w:r>
    </w:p>
    <w:p>
      <w:pPr>
        <w:ind w:left="0" w:right="0" w:firstLine="560"/>
        <w:spacing w:before="450" w:after="450" w:line="312" w:lineRule="auto"/>
      </w:pPr>
      <w:r>
        <w:rPr>
          <w:rFonts w:ascii="宋体" w:hAnsi="宋体" w:eastAsia="宋体" w:cs="宋体"/>
          <w:color w:val="000"/>
          <w:sz w:val="28"/>
          <w:szCs w:val="28"/>
        </w:rPr>
        <w:t xml:space="preserve">2、利用晨会检查、班会课、品德与社会课等及时对学生进行水、电、火的正确使用以及发生水灾、火灾时的自我救护和求救方式的教育以及防农药中毒等教育，进一步提高了学生的安全意识。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4、加强了对学生的路队安全教育，放学时路队重新编排，每队都有专人负责，力争让每一位学生都能从小有较强的自理能力，使每一位学生都能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我不厌其烦地耐心做好后进生的帮教转化工作。针对本班如：周志毅、张仁和等行为习惯纪律差的，如王婧雅、王薇佳等学困生，我</w:t>
      </w:r>
    </w:p>
    <w:p>
      <w:pPr>
        <w:ind w:left="0" w:right="0" w:firstLine="560"/>
        <w:spacing w:before="450" w:after="450" w:line="312" w:lineRule="auto"/>
      </w:pPr>
      <w:r>
        <w:rPr>
          <w:rFonts w:ascii="宋体" w:hAnsi="宋体" w:eastAsia="宋体" w:cs="宋体"/>
          <w:color w:val="000"/>
          <w:sz w:val="28"/>
          <w:szCs w:val="28"/>
        </w:rPr>
        <w:t xml:space="preserve">坚持每天检查、每周公布、每月小结的做法，发现问题及时纠正教育，做到 小犯指出批评、多错检讨通报、大错约见家长、累犯严肃处理 ，充分利用班会、个别谈心等进行苦口婆心的教育，从情入口、感之以心。多发现他们的 闪光点 、多些 暖处理 给他们定目标限期改正，逐步形成良好的学风和班风.。</w:t>
      </w:r>
    </w:p>
    <w:p>
      <w:pPr>
        <w:ind w:left="0" w:right="0" w:firstLine="560"/>
        <w:spacing w:before="450" w:after="450" w:line="312" w:lineRule="auto"/>
      </w:pPr>
      <w:r>
        <w:rPr>
          <w:rFonts w:ascii="宋体" w:hAnsi="宋体" w:eastAsia="宋体" w:cs="宋体"/>
          <w:color w:val="000"/>
          <w:sz w:val="28"/>
          <w:szCs w:val="28"/>
        </w:rPr>
        <w:t xml:space="preserve">总之，在这半年的时间里，我通过以上几方面的努力，班级工作取得了一定的成绩，学生的整体素质在不断的提高。在工作中，我认识到，班主任要在各项工作中，善于采取各种教育措施，充分发挥自己的主导作用，使班集体在学校的教育教学工作中起到一定的积极作用，使学生的积极性得到发挥。</w:t>
      </w:r>
    </w:p>
    <w:p>
      <w:pPr>
        <w:ind w:left="0" w:right="0" w:firstLine="560"/>
        <w:spacing w:before="450" w:after="450" w:line="312" w:lineRule="auto"/>
      </w:pPr>
      <w:r>
        <w:rPr>
          <w:rFonts w:ascii="宋体" w:hAnsi="宋体" w:eastAsia="宋体" w:cs="宋体"/>
          <w:color w:val="000"/>
          <w:sz w:val="28"/>
          <w:szCs w:val="28"/>
        </w:rPr>
        <w:t xml:space="preserve">五年级班级工作总结 篇7</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五班在学校领导的亲切关怀和教导处的直接领导下，全体师生共同努力，顺利地完成了本学期的教育教学任务，实现了学期初制定的教学目标。回顾半年来的工作，有颇多的感慨 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的良好班风，增强了班级凝聚力;并利用每周一次的升国旗仪式和 争做文明好少年 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 高高兴兴上学来，平平安安回家去 。半年来，在全班同学的努力下，没有发生任何安全事故。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三、开展丰富多彩的活动，提高学生学习兴趣本学期中除了配合学校积极完成各项教育教学工作，圆满组织完成了 争做文明好少年 活动，为学生形成良好的班风，养成良好的行为习惯、文明习惯奠定了基础，同时抓住有利时机在班级及时开展 手拉手 、 一帮一 、庆元旦联欢、作业展览、开设读书角等活动调动同学们学习的积极性;利用 十一 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五年级班级工作总结 篇8</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 必修课 。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五年级班级工作总结 篇9</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五年级班级工作总结 篇10</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五年级班级工作总结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时光荏苒，岁月如梭，转眼间一学期的时间又过去了。我们五年级在全体师生共同努力下，顺利地完成了本学期的教育教学任务，实现了学期初制定的教学目标。回顾半年来的工作，有颇多的感慨 为了更好地开展班务工作，使教学工作做到有的放矢，特对本学期的班务工作总结如下：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一、坚持不懈抓常规管理，形成良好班风</w:t>
      </w:r>
    </w:p>
    <w:p>
      <w:pPr>
        <w:ind w:left="0" w:right="0" w:firstLine="560"/>
        <w:spacing w:before="450" w:after="450" w:line="312" w:lineRule="auto"/>
      </w:pPr>
      <w:r>
        <w:rPr>
          <w:rFonts w:ascii="宋体" w:hAnsi="宋体" w:eastAsia="宋体" w:cs="宋体"/>
          <w:color w:val="000"/>
          <w:sz w:val="28"/>
          <w:szCs w:val="28"/>
        </w:rPr>
        <w:t xml:space="preserve">学生一日的常规是否规范、文明，影响到良好集体的形成及学生各方面的发展。作为班主任，我始终坚持从小事抓起，抓好常规管理，培养学生良好的学习、生活习惯，为学生创设一个和谐、整洁的学习、生活氛围。学期初，我就根据班中的实际情况，认真落实学校本学期 行为规范 教育理念，加强学生文明行为习惯教育。并结合每个学生的特点确定班级岗位负责人。如：红领巾佩戴检查员、吃零食检查员、课间活动安全员、家庭作业检查员等。同时，我每天坚持一到校，先进班，深入学生，观察他们的学习活动，发现问题及时解决，并随时与班干部交流，了解班级情况及学生的思想动态，促使他们向好的方面发展 。</w:t>
      </w:r>
    </w:p>
    <w:p>
      <w:pPr>
        <w:ind w:left="0" w:right="0" w:firstLine="560"/>
        <w:spacing w:before="450" w:after="450" w:line="312" w:lineRule="auto"/>
      </w:pPr>
      <w:r>
        <w:rPr>
          <w:rFonts w:ascii="宋体" w:hAnsi="宋体" w:eastAsia="宋体" w:cs="宋体"/>
          <w:color w:val="000"/>
          <w:sz w:val="28"/>
          <w:szCs w:val="28"/>
        </w:rPr>
        <w:t xml:space="preserve">二、树立正确的学习观念，形成浓厚的学习氛围。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程。其次，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程度。</w:t>
      </w:r>
    </w:p>
    <w:p>
      <w:pPr>
        <w:ind w:left="0" w:right="0" w:firstLine="560"/>
        <w:spacing w:before="450" w:after="450" w:line="312" w:lineRule="auto"/>
      </w:pPr>
      <w:r>
        <w:rPr>
          <w:rFonts w:ascii="宋体" w:hAnsi="宋体" w:eastAsia="宋体" w:cs="宋体"/>
          <w:color w:val="000"/>
          <w:sz w:val="28"/>
          <w:szCs w:val="28"/>
        </w:rPr>
        <w:t xml:space="preserve">2、规范早读、午休纪律。</w:t>
      </w:r>
    </w:p>
    <w:p>
      <w:pPr>
        <w:ind w:left="0" w:right="0" w:firstLine="560"/>
        <w:spacing w:before="450" w:after="450" w:line="312" w:lineRule="auto"/>
      </w:pPr>
      <w:r>
        <w:rPr>
          <w:rFonts w:ascii="宋体" w:hAnsi="宋体" w:eastAsia="宋体" w:cs="宋体"/>
          <w:color w:val="000"/>
          <w:sz w:val="28"/>
          <w:szCs w:val="28"/>
        </w:rPr>
        <w:t xml:space="preserve">本学期一开始，我就和我的搭档李老师和郭老师对学生的早读，午间学习活动做了周密安排。早读：在老师来之前，分语英由课代表负责组织学习(读书、写作业或领读单词等)。午休：分时间段安排学生复习功课，完成作业，休息。由指定的学生负责。经过老师的督促检查，这一好的习惯已初步养成。班内追逐打闹的人少了，静下来看书学习的人多了。</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季节特征带来的诸多不安全因素，对学生的安全教育工作做到常抓不懈、警钟长鸣，并利用班会、课前等机会及时对学生进行防溺水、防火灾及防交通事故等安全教育，力争让每一位学生都能从小有较强的安全意识，使每一位学生都能健健康康的幸福成长。半年来，在全体师生的高度重视下下，没有发生任何安全事故。</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w:t>
      </w:r>
    </w:p>
    <w:p>
      <w:pPr>
        <w:ind w:left="0" w:right="0" w:firstLine="560"/>
        <w:spacing w:before="450" w:after="450" w:line="312" w:lineRule="auto"/>
      </w:pPr>
      <w:r>
        <w:rPr>
          <w:rFonts w:ascii="宋体" w:hAnsi="宋体" w:eastAsia="宋体" w:cs="宋体"/>
          <w:color w:val="000"/>
          <w:sz w:val="28"/>
          <w:szCs w:val="28"/>
        </w:rPr>
        <w:t xml:space="preserve">生教育离不开家长的配合。所以在接见家长时，我向各位家长提出：不论多忙，都要抽空和孩子交流，了解他们的思想动态;要随时翻看学生的家庭作业本，检查一下他们的作业完成情况，不要求家长检查每道题，只是要让学生知道家长在关心他们的学习，自己必须认真完成每一道题，不认真，父母会检查出来的这种意识，这也是培养学生良好习惯的一个方法。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w:t>
      </w:r>
    </w:p>
    <w:p>
      <w:pPr>
        <w:ind w:left="0" w:right="0" w:firstLine="560"/>
        <w:spacing w:before="450" w:after="450" w:line="312" w:lineRule="auto"/>
      </w:pPr>
      <w:r>
        <w:rPr>
          <w:rFonts w:ascii="宋体" w:hAnsi="宋体" w:eastAsia="宋体" w:cs="宋体"/>
          <w:color w:val="000"/>
          <w:sz w:val="28"/>
          <w:szCs w:val="28"/>
        </w:rPr>
        <w:t xml:space="preserve">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1、班级无经费来源，班级奖励有些单一，对学生的奖励以口头表扬为主。随着孩子年龄的增长，效果已不是最佳。</w:t>
      </w:r>
    </w:p>
    <w:p>
      <w:pPr>
        <w:ind w:left="0" w:right="0" w:firstLine="560"/>
        <w:spacing w:before="450" w:after="450" w:line="312" w:lineRule="auto"/>
      </w:pPr>
      <w:r>
        <w:rPr>
          <w:rFonts w:ascii="宋体" w:hAnsi="宋体" w:eastAsia="宋体" w:cs="宋体"/>
          <w:color w:val="000"/>
          <w:sz w:val="28"/>
          <w:szCs w:val="28"/>
        </w:rPr>
        <w:t xml:space="preserve">2、虽然在后进生的转化上花了不少心思，但是效果仍不太明显。</w:t>
      </w:r>
    </w:p>
    <w:p>
      <w:pPr>
        <w:ind w:left="0" w:right="0" w:firstLine="560"/>
        <w:spacing w:before="450" w:after="450" w:line="312" w:lineRule="auto"/>
      </w:pPr>
      <w:r>
        <w:rPr>
          <w:rFonts w:ascii="宋体" w:hAnsi="宋体" w:eastAsia="宋体" w:cs="宋体"/>
          <w:color w:val="000"/>
          <w:sz w:val="28"/>
          <w:szCs w:val="28"/>
        </w:rPr>
        <w:t xml:space="preserve">3、教育学生的耐心还不够，特别是对待有不良习惯而又喜欢反复的学生，就会烦躁，处理方法简单。</w:t>
      </w:r>
    </w:p>
    <w:p>
      <w:pPr>
        <w:ind w:left="0" w:right="0" w:firstLine="560"/>
        <w:spacing w:before="450" w:after="450" w:line="312" w:lineRule="auto"/>
      </w:pPr>
      <w:r>
        <w:rPr>
          <w:rFonts w:ascii="宋体" w:hAnsi="宋体" w:eastAsia="宋体" w:cs="宋体"/>
          <w:color w:val="000"/>
          <w:sz w:val="28"/>
          <w:szCs w:val="28"/>
        </w:rPr>
        <w:t xml:space="preserve">4、对个别 问题学生 抓管不细，导致酿出祸端。诸如赵玉杰、赵正阳等学生校外组织一帮学生砍杀瓜农西瓜的事件，给学校在成了极坏的影响。</w:t>
      </w:r>
    </w:p>
    <w:p>
      <w:pPr>
        <w:ind w:left="0" w:right="0" w:firstLine="560"/>
        <w:spacing w:before="450" w:after="450" w:line="312" w:lineRule="auto"/>
      </w:pPr>
      <w:r>
        <w:rPr>
          <w:rFonts w:ascii="宋体" w:hAnsi="宋体" w:eastAsia="宋体" w:cs="宋体"/>
          <w:color w:val="000"/>
          <w:sz w:val="28"/>
          <w:szCs w:val="28"/>
        </w:rPr>
        <w:t xml:space="preserve">反思自己的工作，我认为以后应从以下几方面努力：</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1、学生大了，教育教学方法要随之灵活多变去适应他们;随着学生的年龄增长，要增加青春期教育。</w:t>
      </w:r>
    </w:p>
    <w:p>
      <w:pPr>
        <w:ind w:left="0" w:right="0" w:firstLine="560"/>
        <w:spacing w:before="450" w:after="450" w:line="312" w:lineRule="auto"/>
      </w:pPr>
      <w:r>
        <w:rPr>
          <w:rFonts w:ascii="宋体" w:hAnsi="宋体" w:eastAsia="宋体" w:cs="宋体"/>
          <w:color w:val="000"/>
          <w:sz w:val="28"/>
          <w:szCs w:val="28"/>
        </w:rPr>
        <w:t xml:space="preserve">2、在教育过程中还应多和家长(尤其学困生家长)沟通，首先让他们看到孩子在学习中的希望，再帮孩子树立信心，齐抓共管，共同提高。</w:t>
      </w:r>
    </w:p>
    <w:p>
      <w:pPr>
        <w:ind w:left="0" w:right="0" w:firstLine="560"/>
        <w:spacing w:before="450" w:after="450" w:line="312" w:lineRule="auto"/>
      </w:pPr>
      <w:r>
        <w:rPr>
          <w:rFonts w:ascii="宋体" w:hAnsi="宋体" w:eastAsia="宋体" w:cs="宋体"/>
          <w:color w:val="000"/>
          <w:sz w:val="28"/>
          <w:szCs w:val="28"/>
        </w:rPr>
        <w:t xml:space="preserve">3、多向同行们虚心学习，请教管理班级的方法，使自己的班务工作做得再轻松点。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4、与科任老师密切配合，力争学生学习科目均衡发展。</w:t>
      </w:r>
    </w:p>
    <w:p>
      <w:pPr>
        <w:ind w:left="0" w:right="0" w:firstLine="560"/>
        <w:spacing w:before="450" w:after="450" w:line="312" w:lineRule="auto"/>
      </w:pPr>
      <w:r>
        <w:rPr>
          <w:rFonts w:ascii="宋体" w:hAnsi="宋体" w:eastAsia="宋体" w:cs="宋体"/>
          <w:color w:val="000"/>
          <w:sz w:val="28"/>
          <w:szCs w:val="28"/>
        </w:rPr>
        <w:t xml:space="preserve">总之，在教育学生 学会生存，学会学习，学会做人，学会劳动，学会创造 的今天，深感任务之艰巨。但是，只要我真诚地捧着一颗爱心，加深理论修养，在实践中不断完善自己，形成系统科学的工作方法，我相信学生会和我一起进步!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五年级班级工作总结 篇12</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一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排队，慢行通过校门;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队会活动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2、还利用学校广播、手抄报等宣传工具及举行主题班会、讲座、安全征文与知识竞赛等形式开展丰富多彩的安全教育。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2025-05-02T16:14:45+08:00</dcterms:created>
  <dcterms:modified xsi:type="dcterms:W3CDTF">2025-05-02T16:14:45+08:00</dcterms:modified>
</cp:coreProperties>
</file>

<file path=docProps/custom.xml><?xml version="1.0" encoding="utf-8"?>
<Properties xmlns="http://schemas.openxmlformats.org/officeDocument/2006/custom-properties" xmlns:vt="http://schemas.openxmlformats.org/officeDocument/2006/docPropsVTypes"/>
</file>