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大学生学习生活总结范文202_</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生学习生活总结20__学生学习生活总结范文学习生活总结就是把一个时间段的个人情况进行一次全面系统的总检查、总评价、总分析、总研究，分析成绩、不足、经验等。那么大学生学习生活总结该怎样写呢?下面就是小编给大家带来的大学生学习生活总结范文2...</w:t>
      </w:r>
    </w:p>
    <w:p>
      <w:pPr>
        <w:ind w:left="0" w:right="0" w:firstLine="560"/>
        <w:spacing w:before="450" w:after="450" w:line="312" w:lineRule="auto"/>
      </w:pPr>
      <w:r>
        <w:rPr>
          <w:rFonts w:ascii="宋体" w:hAnsi="宋体" w:eastAsia="宋体" w:cs="宋体"/>
          <w:color w:val="000"/>
          <w:sz w:val="28"/>
          <w:szCs w:val="28"/>
        </w:rPr>
        <w:t xml:space="preserve">大学生学习生活总结20__学生学习生活总结范文</w:t>
      </w:r>
    </w:p>
    <w:p>
      <w:pPr>
        <w:ind w:left="0" w:right="0" w:firstLine="560"/>
        <w:spacing w:before="450" w:after="450" w:line="312" w:lineRule="auto"/>
      </w:pPr>
      <w:r>
        <w:rPr>
          <w:rFonts w:ascii="宋体" w:hAnsi="宋体" w:eastAsia="宋体" w:cs="宋体"/>
          <w:color w:val="000"/>
          <w:sz w:val="28"/>
          <w:szCs w:val="28"/>
        </w:rPr>
        <w:t xml:space="preserve">学习生活总结就是把一个时间段的个人情况进行一次全面系统的总检查、总评价、总分析、总研究，分析成绩、不足、经验等。那么大学生学习生活总结该怎样写呢?下面就是小编给大家带来的大学生学习生活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&gt;大学生学习生活总结一</w:t>
      </w:r>
    </w:p>
    <w:p>
      <w:pPr>
        <w:ind w:left="0" w:right="0" w:firstLine="560"/>
        <w:spacing w:before="450" w:after="450" w:line="312" w:lineRule="auto"/>
      </w:pPr>
      <w:r>
        <w:rPr>
          <w:rFonts w:ascii="宋体" w:hAnsi="宋体" w:eastAsia="宋体" w:cs="宋体"/>
          <w:color w:val="000"/>
          <w:sz w:val="28"/>
          <w:szCs w:val="28"/>
        </w:rPr>
        <w:t xml:space="preserve">20__年_月我第一次真正的踏上社会，开始了两个月的工作实习体验生涯。时间不长，体会甚多。明白了那句读万里书，不如行万里路的深刻体会，也许在此时此刻的我，真实的将实习当做工作了吧。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&gt;大学生学习生活总结二</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&gt;大学生学习生活总结三</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&gt;大学生学习生活总结四</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宋体" w:hAnsi="宋体" w:eastAsia="宋体" w:cs="宋体"/>
          <w:color w:val="000"/>
          <w:sz w:val="28"/>
          <w:szCs w:val="28"/>
        </w:rPr>
        <w:t xml:space="preserve">&gt;大学生学习生活总结五</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而且是必不可少的。实习，一方面让我们有机会对专业课知识进行总结，便于查缺补漏，体验理论和实践的区别;另一方面实习也是我们走上工作岗位前的培训，体验作为一个职工承担的责任，帮助我们将来能尽快适应工作岗位。</w:t>
      </w:r>
    </w:p>
    <w:p>
      <w:pPr>
        <w:ind w:left="0" w:right="0" w:firstLine="560"/>
        <w:spacing w:before="450" w:after="450" w:line="312" w:lineRule="auto"/>
      </w:pPr>
      <w:r>
        <w:rPr>
          <w:rFonts w:ascii="宋体" w:hAnsi="宋体" w:eastAsia="宋体" w:cs="宋体"/>
          <w:color w:val="000"/>
          <w:sz w:val="28"/>
          <w:szCs w:val="28"/>
        </w:rPr>
        <w:t xml:space="preserve">一、实习――学后的总结</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己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十个病人，病种多样。有时候主任查房时会给我介绍病人的典型症状。若当时我感觉没有把握，查完房我赶快翻看那位病人的病历，再看看课本，结合起来，使自己对这个疾病有更深刻的认识。虽然我们没有学习过精神病学，但我们学过变态心理学。经过一段时间的实习，我感觉自己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二、岗前的培训</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虽然实习岗位和工作岗位可能不一致，但是我认为很多地方都是相通的。主要体现在以下几点：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己的规章制度，只有每个职工都自觉遵守规章制度，工作才能顺利进行。首先作息时间方面，两个阶段的实习都是在医院进行的。医院里每天早晨都要交班，一般在八点，这就要求医生和护士八点前到医院，而且不能无故提前下班，擅自离岗。当然作为实习生，我也不例外。其次服装要求，在医院里当然穿隔离衣。我们专业没有发，我借了一件很厚的长袖。五月份，天气很热，但还是坚持穿，而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人有社会性，是讲道德的。我们作为社会的一员，即将从事自己的职业，职业道德也是我们每个职工都应该遵守的。在医院里，我们要对病人负责，关心病人，不歧视病人，真诚地为病人答疑解惑。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(三)学会保护自己</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己。不论是在精神科还是内科，医生都很重视病历的书写，因为这是解决医患纠纷的证据，是保护医生的法宝。二者不同的一点是在精神科，更要注意自己的人身安全。因为精神病人伤人是不负法律责任的。我在精神科病房实习的第一天，卢主任就提醒我，当病人走向你时，注意他的眼神不对就赶紧跑。曾经就有一个实习生被精神病人打得头破血流。其实，不只是医生，其他职业也如此。只有在保护好自己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是工作所需，而且是生存所需。</w:t>
      </w:r>
    </w:p>
    <w:p>
      <w:pPr>
        <w:ind w:left="0" w:right="0" w:firstLine="560"/>
        <w:spacing w:before="450" w:after="450" w:line="312" w:lineRule="auto"/>
      </w:pPr>
      <w:r>
        <w:rPr>
          <w:rFonts w:ascii="宋体" w:hAnsi="宋体" w:eastAsia="宋体" w:cs="宋体"/>
          <w:color w:val="000"/>
          <w:sz w:val="28"/>
          <w:szCs w:val="28"/>
        </w:rPr>
        <w:t xml:space="preserve">只有经过实习，我们才知道前段时间的学习还有什么不足，那些地方还需要更加努力。只有经过实习，我们才能从各个方面锻炼自己，提高自己，为将来能顺利走上工作岗位打下基础。因此，我认为，实习就是学习后的总结，岗位前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2025-06-15T19:55:15+08:00</dcterms:created>
  <dcterms:modified xsi:type="dcterms:W3CDTF">2025-06-15T19:55:15+08:00</dcterms:modified>
</cp:coreProperties>
</file>

<file path=docProps/custom.xml><?xml version="1.0" encoding="utf-8"?>
<Properties xmlns="http://schemas.openxmlformats.org/officeDocument/2006/custom-properties" xmlns:vt="http://schemas.openxmlformats.org/officeDocument/2006/docPropsVTypes"/>
</file>