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大学生暑期社会实践活动总结202_字</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大学生暑期社会实践活动总结202_字（精选3篇）大学生暑期社会实践活动总结202_字 篇1 按照团中央《关于开展20xx年全国大中专学生志愿者暑期文化科技卫生“三下乡”社会实践活动的通知》（中青联发[20xx]23号）、团省委《关于开展20...</w:t>
      </w:r>
    </w:p>
    <w:p>
      <w:pPr>
        <w:ind w:left="0" w:right="0" w:firstLine="560"/>
        <w:spacing w:before="450" w:after="450" w:line="312" w:lineRule="auto"/>
      </w:pPr>
      <w:r>
        <w:rPr>
          <w:rFonts w:ascii="宋体" w:hAnsi="宋体" w:eastAsia="宋体" w:cs="宋体"/>
          <w:color w:val="000"/>
          <w:sz w:val="28"/>
          <w:szCs w:val="28"/>
        </w:rPr>
        <w:t xml:space="preserve">大学生暑期社会实践活动总结202_字（精选3篇）</w:t>
      </w:r>
    </w:p>
    <w:p>
      <w:pPr>
        <w:ind w:left="0" w:right="0" w:firstLine="560"/>
        <w:spacing w:before="450" w:after="450" w:line="312" w:lineRule="auto"/>
      </w:pPr>
      <w:r>
        <w:rPr>
          <w:rFonts w:ascii="宋体" w:hAnsi="宋体" w:eastAsia="宋体" w:cs="宋体"/>
          <w:color w:val="000"/>
          <w:sz w:val="28"/>
          <w:szCs w:val="28"/>
        </w:rPr>
        <w:t xml:space="preserve">大学生暑期社会实践活动总结202_字 篇1</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大学生暑期社会实践活动总结202_字 篇2</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 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基本的问题。对于自己这样一个即将步入社会的人来说，需要学习的东西很多，他们就是*好的老师，正所谓三人行，必有我师，我们可以向他们学习很多知识、道理。实践是学生接触社会，了解社会，服务社会，运用所学知识实践自我的*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大学生暑期社会实践活动总结202_字 篇3</w:t>
      </w:r>
    </w:p>
    <w:p>
      <w:pPr>
        <w:ind w:left="0" w:right="0" w:firstLine="560"/>
        <w:spacing w:before="450" w:after="450" w:line="312" w:lineRule="auto"/>
      </w:pPr>
      <w:r>
        <w:rPr>
          <w:rFonts w:ascii="宋体" w:hAnsi="宋体" w:eastAsia="宋体" w:cs="宋体"/>
          <w:color w:val="000"/>
          <w:sz w:val="28"/>
          <w:szCs w:val="28"/>
        </w:rPr>
        <w:t xml:space="preserve">20xx年7月16日，xx大学新华国际商学院党总支副书记骆兴山、团委书记周洪、党总支秘书朱江及学生党支部书记郑洋、20xx级辅导员杨文博及八名学生代表开展了为期三天的暑期社会实践活动。</w:t>
      </w:r>
    </w:p>
    <w:p>
      <w:pPr>
        <w:ind w:left="0" w:right="0" w:firstLine="560"/>
        <w:spacing w:before="450" w:after="450" w:line="312" w:lineRule="auto"/>
      </w:pPr>
      <w:r>
        <w:rPr>
          <w:rFonts w:ascii="宋体" w:hAnsi="宋体" w:eastAsia="宋体" w:cs="宋体"/>
          <w:color w:val="000"/>
          <w:sz w:val="28"/>
          <w:szCs w:val="28"/>
        </w:rPr>
        <w:t xml:space="preserve">一、与学生家长零距离沟通——家访</w:t>
      </w:r>
    </w:p>
    <w:p>
      <w:pPr>
        <w:ind w:left="0" w:right="0" w:firstLine="560"/>
        <w:spacing w:before="450" w:after="450" w:line="312" w:lineRule="auto"/>
      </w:pPr>
      <w:r>
        <w:rPr>
          <w:rFonts w:ascii="宋体" w:hAnsi="宋体" w:eastAsia="宋体" w:cs="宋体"/>
          <w:color w:val="000"/>
          <w:sz w:val="28"/>
          <w:szCs w:val="28"/>
        </w:rPr>
        <w:t xml:space="preserve">5日下午从沈阳出发到达清原后已是晚上七时，在骆兴山书记的带领下，实践团队来到了20xx级崔家璇同学家里展开了别开生面的家访活动。这次家访活动由骆书记主持，采取座谈的形式，实践团成员就各自在学校生活、学习等话题进行了介绍，并分别与崔同学家长进行了沟通。随后，骆兴山书记与20xx级辅导员朱江老师就崔同学本学期在校学习、生活情况进行了客观的评价，并结合崔同学父母期望和本人职业规划，对未来从业选择提出几点建议，同时督促了其对专业知识的学习。</w:t>
      </w:r>
    </w:p>
    <w:p>
      <w:pPr>
        <w:ind w:left="0" w:right="0" w:firstLine="560"/>
        <w:spacing w:before="450" w:after="450" w:line="312" w:lineRule="auto"/>
      </w:pPr>
      <w:r>
        <w:rPr>
          <w:rFonts w:ascii="宋体" w:hAnsi="宋体" w:eastAsia="宋体" w:cs="宋体"/>
          <w:color w:val="000"/>
          <w:sz w:val="28"/>
          <w:szCs w:val="28"/>
        </w:rPr>
        <w:t xml:space="preserve">二、综合素质拓展——十公里野外拉练</w:t>
      </w:r>
    </w:p>
    <w:p>
      <w:pPr>
        <w:ind w:left="0" w:right="0" w:firstLine="560"/>
        <w:spacing w:before="450" w:after="450" w:line="312" w:lineRule="auto"/>
      </w:pPr>
      <w:r>
        <w:rPr>
          <w:rFonts w:ascii="宋体" w:hAnsi="宋体" w:eastAsia="宋体" w:cs="宋体"/>
          <w:color w:val="000"/>
          <w:sz w:val="28"/>
          <w:szCs w:val="28"/>
        </w:rPr>
        <w:t xml:space="preserve">为了进一步提升新华国际商学院学生干部的综合素质，培养学生们坚毅、肯干的精神作风，学院老师特地为本次社会实践活动安排了一场十公里野外拉练。16日清晨五时三十分，拉练在清原山区清脆的鸟鸣中开始，一路上欢声笑语不断，参加拉练老师和八位同学信心百倍地踏上征程，大家或慷慨激昂高歌一曲，或喊起令人振奋的口号。其乐融融且秩序井然的氛围使学生们感受到了不一样的精彩。</w:t>
      </w:r>
    </w:p>
    <w:p>
      <w:pPr>
        <w:ind w:left="0" w:right="0" w:firstLine="560"/>
        <w:spacing w:before="450" w:after="450" w:line="312" w:lineRule="auto"/>
      </w:pPr>
      <w:r>
        <w:rPr>
          <w:rFonts w:ascii="宋体" w:hAnsi="宋体" w:eastAsia="宋体" w:cs="宋体"/>
          <w:color w:val="000"/>
          <w:sz w:val="28"/>
          <w:szCs w:val="28"/>
        </w:rPr>
        <w:t xml:space="preserve">当拉练进行到后半程时，许多学生的脚步开始蹒跚起来。大家相互搀扶，相互鼓励，或喊上几句口号，或唱起几句歌曲，坚持着向终点前进。最终，所有同学均完成了这次十公里野外拉练，无一退出。</w:t>
      </w:r>
    </w:p>
    <w:p>
      <w:pPr>
        <w:ind w:left="0" w:right="0" w:firstLine="560"/>
        <w:spacing w:before="450" w:after="450" w:line="312" w:lineRule="auto"/>
      </w:pPr>
      <w:r>
        <w:rPr>
          <w:rFonts w:ascii="宋体" w:hAnsi="宋体" w:eastAsia="宋体" w:cs="宋体"/>
          <w:color w:val="000"/>
          <w:sz w:val="28"/>
          <w:szCs w:val="28"/>
        </w:rPr>
        <w:t xml:space="preserve">学生们普遍表示，这次拉练不仅收获了沿途美妙的风光，更是对自己精神的一次洗礼，坚持就是胜利的满足感、成就感溢于言表；同时，大家普遍认识到了团队的力量，只要大家相互帮助、相互鼓励就没有克服不了的难关。</w:t>
      </w:r>
    </w:p>
    <w:p>
      <w:pPr>
        <w:ind w:left="0" w:right="0" w:firstLine="560"/>
        <w:spacing w:before="450" w:after="450" w:line="312" w:lineRule="auto"/>
      </w:pPr>
      <w:r>
        <w:rPr>
          <w:rFonts w:ascii="宋体" w:hAnsi="宋体" w:eastAsia="宋体" w:cs="宋体"/>
          <w:color w:val="000"/>
          <w:sz w:val="28"/>
          <w:szCs w:val="28"/>
        </w:rPr>
        <w:t xml:space="preserve">三、社会活动——慰问、志愿者活动</w:t>
      </w:r>
    </w:p>
    <w:p>
      <w:pPr>
        <w:ind w:left="0" w:right="0" w:firstLine="560"/>
        <w:spacing w:before="450" w:after="450" w:line="312" w:lineRule="auto"/>
      </w:pPr>
      <w:r>
        <w:rPr>
          <w:rFonts w:ascii="宋体" w:hAnsi="宋体" w:eastAsia="宋体" w:cs="宋体"/>
          <w:color w:val="000"/>
          <w:sz w:val="28"/>
          <w:szCs w:val="28"/>
        </w:rPr>
        <w:t xml:space="preserve">1.农村小学慰问活动。7月16日早九时，新华国际商学院社会实践团全体成员来到抚顺市清原满族自治县南口前镇明德小学，开展了以文化下乡为主题的慰问活动。本次慰问活动不仅为那里的小学生们捐赠了书本、文具、衣物、体育用品等物资，并与小学生们进行了密切的交流、互动。在与小学生们的交流中，实践团成员们不仅感受到了小学生们真城的心灵，而且这些家境优越生长在城市的实践团成员们还感受到了在我们广大农村教育水平的相对落后，纷纷表示要再一次来到这里，为这里的孩子们做出自己力所能及的贡献。</w:t>
      </w:r>
    </w:p>
    <w:p>
      <w:pPr>
        <w:ind w:left="0" w:right="0" w:firstLine="560"/>
        <w:spacing w:before="450" w:after="450" w:line="312" w:lineRule="auto"/>
      </w:pPr>
      <w:r>
        <w:rPr>
          <w:rFonts w:ascii="宋体" w:hAnsi="宋体" w:eastAsia="宋体" w:cs="宋体"/>
          <w:color w:val="000"/>
          <w:sz w:val="28"/>
          <w:szCs w:val="28"/>
        </w:rPr>
        <w:t xml:space="preserve">这次活动不仅让明德小学的小朋友们感受到了来自于xx大学新华国际商学院的老师和同学们对他们的关爱，同时促使xx大学新华国际商学院的同学们建立起自觉奉献、服务社会，帮助他人的优良品德，弘扬了社会主义核心价值观。</w:t>
      </w:r>
    </w:p>
    <w:p>
      <w:pPr>
        <w:ind w:left="0" w:right="0" w:firstLine="560"/>
        <w:spacing w:before="450" w:after="450" w:line="312" w:lineRule="auto"/>
      </w:pPr>
      <w:r>
        <w:rPr>
          <w:rFonts w:ascii="宋体" w:hAnsi="宋体" w:eastAsia="宋体" w:cs="宋体"/>
          <w:color w:val="000"/>
          <w:sz w:val="28"/>
          <w:szCs w:val="28"/>
        </w:rPr>
        <w:t xml:space="preserve">2.绿色志愿者活动。7月17日早六时，踏着第一缕微光，xx大学新华国际商学院的社会实践团全体团员在老师的带领下，展开了以“身边的生态文明”为主题的绿色志愿者活动。</w:t>
      </w:r>
    </w:p>
    <w:p>
      <w:pPr>
        <w:ind w:left="0" w:right="0" w:firstLine="560"/>
        <w:spacing w:before="450" w:after="450" w:line="312" w:lineRule="auto"/>
      </w:pPr>
      <w:r>
        <w:rPr>
          <w:rFonts w:ascii="宋体" w:hAnsi="宋体" w:eastAsia="宋体" w:cs="宋体"/>
          <w:color w:val="000"/>
          <w:sz w:val="28"/>
          <w:szCs w:val="28"/>
        </w:rPr>
        <w:t xml:space="preserve">本次志愿者活动的主要内容以清理浑河两岸的白色垃圾为主。浑河的清晨，湖面闪闪发光，在众多晨练、垂钓的人群中实践团成员身上印有“xx大学新华国际商学院志愿者”的T恤格外醒目，实践团成员们三五成群在晨练的人群中默默的捡起废弃的物品，放到预先准备的垃圾和废品袋中。每个人都细心的捡拾周围草地中的垃圾，并将垃圾分类放好。沿途很多晨练者纷纷对实践团成员们竖起了大拇指，并感叹xx大学作为“211”大学较高的教育水平。</w:t>
      </w:r>
    </w:p>
    <w:p>
      <w:pPr>
        <w:ind w:left="0" w:right="0" w:firstLine="560"/>
        <w:spacing w:before="450" w:after="450" w:line="312" w:lineRule="auto"/>
      </w:pPr>
      <w:r>
        <w:rPr>
          <w:rFonts w:ascii="宋体" w:hAnsi="宋体" w:eastAsia="宋体" w:cs="宋体"/>
          <w:color w:val="000"/>
          <w:sz w:val="28"/>
          <w:szCs w:val="28"/>
        </w:rPr>
        <w:t xml:space="preserve">志愿者的活动，都是一点一滴的小事慢慢累积，通过志愿活动，使大学生增强了社会责任感，懂得当代大学生对于社会的责任，懂得当代大学生存在的社会价值。</w:t>
      </w:r>
    </w:p>
    <w:p>
      <w:pPr>
        <w:ind w:left="0" w:right="0" w:firstLine="560"/>
        <w:spacing w:before="450" w:after="450" w:line="312" w:lineRule="auto"/>
      </w:pPr>
      <w:r>
        <w:rPr>
          <w:rFonts w:ascii="宋体" w:hAnsi="宋体" w:eastAsia="宋体" w:cs="宋体"/>
          <w:color w:val="000"/>
          <w:sz w:val="28"/>
          <w:szCs w:val="28"/>
        </w:rPr>
        <w:t xml:space="preserve">四、爱国主义教育——系列参观活动</w:t>
      </w:r>
    </w:p>
    <w:p>
      <w:pPr>
        <w:ind w:left="0" w:right="0" w:firstLine="560"/>
        <w:spacing w:before="450" w:after="450" w:line="312" w:lineRule="auto"/>
      </w:pPr>
      <w:r>
        <w:rPr>
          <w:rFonts w:ascii="宋体" w:hAnsi="宋体" w:eastAsia="宋体" w:cs="宋体"/>
          <w:color w:val="000"/>
          <w:sz w:val="28"/>
          <w:szCs w:val="28"/>
        </w:rPr>
        <w:t xml:space="preserve">1.参观抚顺市西露天。7月17日上午八时，实践团来到了抚顺市西露天矿参观台，参观了被誉为“亚洲第一露天矿”的抚顺市西露天矿。</w:t>
      </w:r>
    </w:p>
    <w:p>
      <w:pPr>
        <w:ind w:left="0" w:right="0" w:firstLine="560"/>
        <w:spacing w:before="450" w:after="450" w:line="312" w:lineRule="auto"/>
      </w:pPr>
      <w:r>
        <w:rPr>
          <w:rFonts w:ascii="宋体" w:hAnsi="宋体" w:eastAsia="宋体" w:cs="宋体"/>
          <w:color w:val="000"/>
          <w:sz w:val="28"/>
          <w:szCs w:val="28"/>
        </w:rPr>
        <w:t xml:space="preserve">在参观台上，家在抚顺的辅导员杨文博老师向实践团成员们介绍了抚顺市西露天矿的历史和现状。自古抚顺便是煤炭的天国，曾被誉为中国的煤都。西露天矿作为“亚洲第一露天矿”，整个矿坑东西长6.6公里，南北宽2.2公里，总面积10.87平方公里，开采垂直深度为388米，有“十里煤海 之称。矿坑边沿像梯田一样迂回盘旋，包围圈逐渐缩小。矿坑里分布着错综复杂的机车轨道和运输公路，整个矿坑呈灰黑色，漂浮的扬尘与同样颜色的天空接壤，石油二厂和水泥厂隐约在灰蒙蒙的对面。煤坑一层又一层的向下剥落，每一层都有一列又一列的火车进进出出运输着煤炭。</w:t>
      </w:r>
    </w:p>
    <w:p>
      <w:pPr>
        <w:ind w:left="0" w:right="0" w:firstLine="560"/>
        <w:spacing w:before="450" w:after="450" w:line="312" w:lineRule="auto"/>
      </w:pPr>
      <w:r>
        <w:rPr>
          <w:rFonts w:ascii="宋体" w:hAnsi="宋体" w:eastAsia="宋体" w:cs="宋体"/>
          <w:color w:val="000"/>
          <w:sz w:val="28"/>
          <w:szCs w:val="28"/>
        </w:rPr>
        <w:t xml:space="preserve">“今天大家看到的西露天矿不仅是煤炭生产的历史，同时也见证着东北被侵略和剥削的历史，由于煤炭资源在当时的重要意义，日本军国主义者在这里犯下了滔天罪行，同时也是由于他们当时的过量开采导致这里的煤炭资源接近枯竭，城市地表下沉严重。”辅导员杨文博如是说。</w:t>
      </w:r>
    </w:p>
    <w:p>
      <w:pPr>
        <w:ind w:left="0" w:right="0" w:firstLine="560"/>
        <w:spacing w:before="450" w:after="450" w:line="312" w:lineRule="auto"/>
      </w:pPr>
      <w:r>
        <w:rPr>
          <w:rFonts w:ascii="宋体" w:hAnsi="宋体" w:eastAsia="宋体" w:cs="宋体"/>
          <w:color w:val="000"/>
          <w:sz w:val="28"/>
          <w:szCs w:val="28"/>
        </w:rPr>
        <w:t xml:space="preserve">2.参观平顶山惨案纪念馆。在参观西露天矿之后，一行人来到了平顶山惨案纪念馆，在参观中大家了解到平顶山惨案的历史事实：日本帝国主义发动了“九一·八”事变，东北大好河山陷于日军铁蹄之下。1932年9月16日（农历八月十五中秋节）夜，“杨柏堡采炭所”等地被途经平顶山村的辽东民众抗日自卫军袭击，日军以平顶山村民没有报告即“通匪”为名，于次日出动守备队和宪兵队包围了平顶山村，将全村三千余名男女老幼驱赶到平顶山下，开始了灭绝人性的大屠杀。事件之惨烈，值得我们反思和铭记。</w:t>
      </w:r>
    </w:p>
    <w:p>
      <w:pPr>
        <w:ind w:left="0" w:right="0" w:firstLine="560"/>
        <w:spacing w:before="450" w:after="450" w:line="312" w:lineRule="auto"/>
      </w:pPr>
      <w:r>
        <w:rPr>
          <w:rFonts w:ascii="宋体" w:hAnsi="宋体" w:eastAsia="宋体" w:cs="宋体"/>
          <w:color w:val="000"/>
          <w:sz w:val="28"/>
          <w:szCs w:val="28"/>
        </w:rPr>
        <w:t xml:space="preserve">通过在这两处的参观，实践团被工业化的结果所震撼，不仅了解到了煤炭生产的历史，同时也深深的感受到了日本军国主义在殖民东北时期的罪行，大家纷纷表示，“落后就要挨打，要想使中华民族屹立在世界民族之林就要通过我们这一辈人的不懈努力来实现。”</w:t>
      </w:r>
    </w:p>
    <w:p>
      <w:pPr>
        <w:ind w:left="0" w:right="0" w:firstLine="560"/>
        <w:spacing w:before="450" w:after="450" w:line="312" w:lineRule="auto"/>
      </w:pPr>
      <w:r>
        <w:rPr>
          <w:rFonts w:ascii="宋体" w:hAnsi="宋体" w:eastAsia="宋体" w:cs="宋体"/>
          <w:color w:val="000"/>
          <w:sz w:val="28"/>
          <w:szCs w:val="28"/>
        </w:rPr>
        <w:t xml:space="preserve">3.参观辽沈战役景区。7月17日十一时，社会实践团一行人来到了抚顺辽沈战役景区，辽沈战役是中国近代史中第二次国共内战的“三大战役”之一，1948年9月12日开始，同年11月2日结束，共历时52天。中国共产党称之为辽沈战役，中国国民党称之为辽西会战，又作”辽沈会战“。战役结束后，中国人民解放军首次在兵力数量方面超越国民党军。这次战役具有重要意义，是解放战争的重要转折，为解放战争的胜利奠定了坚实的基础。</w:t>
      </w:r>
    </w:p>
    <w:p>
      <w:pPr>
        <w:ind w:left="0" w:right="0" w:firstLine="560"/>
        <w:spacing w:before="450" w:after="450" w:line="312" w:lineRule="auto"/>
      </w:pPr>
      <w:r>
        <w:rPr>
          <w:rFonts w:ascii="宋体" w:hAnsi="宋体" w:eastAsia="宋体" w:cs="宋体"/>
          <w:color w:val="000"/>
          <w:sz w:val="28"/>
          <w:szCs w:val="28"/>
        </w:rPr>
        <w:t xml:space="preserve">景区内，实践团观看了辽沈战役实景演出，真枪实弹的战争场面给我们每个人都留下了深刻的印象，党的英明指挥，战士们的英勇，人民群众的大力支持，革命斗争的艰苦卓越，让我们更加珍惜眼前的生活，艰苦奋斗的精神值得我们学习。</w:t>
      </w:r>
    </w:p>
    <w:p>
      <w:pPr>
        <w:ind w:left="0" w:right="0" w:firstLine="560"/>
        <w:spacing w:before="450" w:after="450" w:line="312" w:lineRule="auto"/>
      </w:pPr>
      <w:r>
        <w:rPr>
          <w:rFonts w:ascii="宋体" w:hAnsi="宋体" w:eastAsia="宋体" w:cs="宋体"/>
          <w:color w:val="000"/>
          <w:sz w:val="28"/>
          <w:szCs w:val="28"/>
        </w:rPr>
        <w:t xml:space="preserve">实践团成员们认为，身为当代大学生、共青团员、党员，我们要铭记历史：只有在中国共产党的领导下，中国人民才能不断的取得新的伟大胜利。在自强不息，追求和平的同时也要珍惜现在和平富强的幸福生活。</w:t>
      </w:r>
    </w:p>
    <w:p>
      <w:pPr>
        <w:ind w:left="0" w:right="0" w:firstLine="560"/>
        <w:spacing w:before="450" w:after="450" w:line="312" w:lineRule="auto"/>
      </w:pPr>
      <w:r>
        <w:rPr>
          <w:rFonts w:ascii="宋体" w:hAnsi="宋体" w:eastAsia="宋体" w:cs="宋体"/>
          <w:color w:val="000"/>
          <w:sz w:val="28"/>
          <w:szCs w:val="28"/>
        </w:rPr>
        <w:t xml:space="preserve">4.参观雷锋纪念馆。7月17日下午2时，实践团一行来到了抚顺市雷锋纪念馆。雷锋事迹陈列馆是按照雷锋成长的历史来编排的，其一共分为五个部分：苦难的童年、上学读书、走上工作岗位、参与以后和永生的战士。</w:t>
      </w:r>
    </w:p>
    <w:p>
      <w:pPr>
        <w:ind w:left="0" w:right="0" w:firstLine="560"/>
        <w:spacing w:before="450" w:after="450" w:line="312" w:lineRule="auto"/>
      </w:pPr>
      <w:r>
        <w:rPr>
          <w:rFonts w:ascii="宋体" w:hAnsi="宋体" w:eastAsia="宋体" w:cs="宋体"/>
          <w:color w:val="000"/>
          <w:sz w:val="28"/>
          <w:szCs w:val="28"/>
        </w:rPr>
        <w:t xml:space="preserve">在辅导员杨文博的讲解下，大家认真的观看每一处藏品，聆听每一个故事，身临其境的体会了雷锋当年优秀品格和优良作风。在雷锋日记展位，大家纷纷驻足，主动阅读起来，当十余人齐声阅读一篇日记时，纪念馆中顿时充满了对雷锋同志的无上敬意。</w:t>
      </w:r>
    </w:p>
    <w:p>
      <w:pPr>
        <w:ind w:left="0" w:right="0" w:firstLine="560"/>
        <w:spacing w:before="450" w:after="450" w:line="312" w:lineRule="auto"/>
      </w:pPr>
      <w:r>
        <w:rPr>
          <w:rFonts w:ascii="宋体" w:hAnsi="宋体" w:eastAsia="宋体" w:cs="宋体"/>
          <w:color w:val="000"/>
          <w:sz w:val="28"/>
          <w:szCs w:val="28"/>
        </w:rPr>
        <w:t xml:space="preserve">“雷锋精神是永恒的，它是社会主义核心价值观的生动体现。”习近平总书记在评价雷锋精神时如是说。在参观结束后，实践团成员们被雷锋精神所深深打动，表示应该以雷锋同志为榜样做一个中华传统美德的传承者，做社会主义核心价值观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2025-07-09T07:43:48+08:00</dcterms:created>
  <dcterms:modified xsi:type="dcterms:W3CDTF">2025-07-09T07:43:48+08:00</dcterms:modified>
</cp:coreProperties>
</file>

<file path=docProps/custom.xml><?xml version="1.0" encoding="utf-8"?>
<Properties xmlns="http://schemas.openxmlformats.org/officeDocument/2006/custom-properties" xmlns:vt="http://schemas.openxmlformats.org/officeDocument/2006/docPropsVTypes"/>
</file>