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酒店工程部半年工作总结（精选6篇）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工程部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工程部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酒店工程部半年工作总结(精选6篇)由整理。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第1篇：酒店工程部半工作总结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w:t>
      </w:r>
    </w:p>
    <w:p>
      <w:pPr>
        <w:ind w:left="0" w:right="0" w:firstLine="560"/>
        <w:spacing w:before="450" w:after="450" w:line="312" w:lineRule="auto"/>
      </w:pPr>
      <w:r>
        <w:rPr>
          <w:rFonts w:ascii="宋体" w:hAnsi="宋体" w:eastAsia="宋体" w:cs="宋体"/>
          <w:color w:val="000"/>
          <w:sz w:val="28"/>
          <w:szCs w:val="28"/>
        </w:rPr>
        <w:t xml:space="preserve">鹭峰宾馆工程部上半年工作总结</w:t>
      </w:r>
    </w:p>
    <w:p>
      <w:pPr>
        <w:ind w:left="0" w:right="0" w:firstLine="560"/>
        <w:spacing w:before="450" w:after="450" w:line="312" w:lineRule="auto"/>
      </w:pPr>
      <w:r>
        <w:rPr>
          <w:rFonts w:ascii="宋体" w:hAnsi="宋体" w:eastAsia="宋体" w:cs="宋体"/>
          <w:color w:val="000"/>
          <w:sz w:val="28"/>
          <w:szCs w:val="28"/>
        </w:rPr>
        <w:t xml:space="preserve">工程部：刘元春</w:t>
      </w:r>
    </w:p>
    <w:p>
      <w:pPr>
        <w:ind w:left="0" w:right="0" w:firstLine="560"/>
        <w:spacing w:before="450" w:after="450" w:line="312" w:lineRule="auto"/>
      </w:pPr>
      <w:r>
        <w:rPr>
          <w:rFonts w:ascii="宋体" w:hAnsi="宋体" w:eastAsia="宋体" w:cs="宋体"/>
          <w:color w:val="000"/>
          <w:sz w:val="28"/>
          <w:szCs w:val="28"/>
        </w:rPr>
        <w:t xml:space="preserve">202_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w:t>
      </w:r>
    </w:p>
    <w:p>
      <w:pPr>
        <w:ind w:left="0" w:right="0" w:firstLine="560"/>
        <w:spacing w:before="450" w:after="450" w:line="312" w:lineRule="auto"/>
      </w:pPr>
      <w:r>
        <w:rPr>
          <w:rFonts w:ascii="宋体" w:hAnsi="宋体" w:eastAsia="宋体" w:cs="宋体"/>
          <w:color w:val="000"/>
          <w:sz w:val="28"/>
          <w:szCs w:val="28"/>
        </w:rPr>
        <w:t xml:space="preserve">5、维修八号楼后面主水管。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虽然在202_年上半年的工作中，比较圆满地完成了酒店的维修保养工作和领导布置的各项任务，取得了一定的成绩，但是也暴露出不少问题和不尽如人意的地方。具体表现为：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6、元。已付款265万，现已结算至90%，合同日期为202_年11年5至202_年5月25日。劳务及材料款支付元，后期洽商合计300万左右，已签订170万元、剩余130万洽商正在办理。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5、北京润泽庄苑a03地块会所售楼处室内精装修工程本工程建筑面积1200平米，合同价款为598元。已付款万，支付比例为20%，劳务及材料支付1700963元，合同日期为202_年3月15日至202_年8月31日。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现场完成情况：隔墙、吊顶龙骨完成100%，水电布管完成80%。共计完成总工程量的10%</w:t>
      </w:r>
    </w:p>
    <w:p>
      <w:pPr>
        <w:ind w:left="0" w:right="0" w:firstLine="560"/>
        <w:spacing w:before="450" w:after="450" w:line="312" w:lineRule="auto"/>
      </w:pPr>
      <w:r>
        <w:rPr>
          <w:rFonts w:ascii="宋体" w:hAnsi="宋体" w:eastAsia="宋体" w:cs="宋体"/>
          <w:color w:val="000"/>
          <w:sz w:val="28"/>
          <w:szCs w:val="28"/>
        </w:rPr>
        <w:t xml:space="preserve">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w:t>
      </w:r>
    </w:p>
    <w:p>
      <w:pPr>
        <w:ind w:left="0" w:right="0" w:firstLine="560"/>
        <w:spacing w:before="450" w:after="450" w:line="312" w:lineRule="auto"/>
      </w:pPr>
      <w:r>
        <w:rPr>
          <w:rFonts w:ascii="宋体" w:hAnsi="宋体" w:eastAsia="宋体" w:cs="宋体"/>
          <w:color w:val="000"/>
          <w:sz w:val="28"/>
          <w:szCs w:val="28"/>
        </w:rPr>
        <w:t xml:space="preserve">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中标通知流程、.项目启动会议流程、.项目部建立流程、.材料样品确认流程、.成本预测流程、.图纸会审流程、.施工队选择流程、.材料统计流程临建、.邻水及临电审批流程、技术交底流程、安全交底流程、.施工方案流程、.工程变更流程、.工程变更流程、.材料采购流程、.项目月报管理流程、.项目周报管理流程、.工程管理部工程例会流程、.工作联系单流程、.工作联系单流程、.办公用品领用流程、</w:t>
      </w:r>
    </w:p>
    <w:p>
      <w:pPr>
        <w:ind w:left="0" w:right="0" w:firstLine="560"/>
        <w:spacing w:before="450" w:after="450" w:line="312" w:lineRule="auto"/>
      </w:pPr>
      <w:r>
        <w:rPr>
          <w:rFonts w:ascii="宋体" w:hAnsi="宋体" w:eastAsia="宋体" w:cs="宋体"/>
          <w:color w:val="000"/>
          <w:sz w:val="28"/>
          <w:szCs w:val="28"/>
        </w:rPr>
        <w:t xml:space="preserve">.项目班组材料领用流程、.项目进度控制流程、.质量控制流程、.成本控制流程、.工程竣工流程、.工程档案建立流程。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g130地块1-7#楼光机电管委会办公楼装修工程</w:t>
      </w:r>
    </w:p>
    <w:p>
      <w:pPr>
        <w:ind w:left="0" w:right="0" w:firstLine="560"/>
        <w:spacing w:before="450" w:after="450" w:line="312" w:lineRule="auto"/>
      </w:pPr>
      <w:r>
        <w:rPr>
          <w:rFonts w:ascii="宋体" w:hAnsi="宋体" w:eastAsia="宋体" w:cs="宋体"/>
          <w:color w:val="000"/>
          <w:sz w:val="28"/>
          <w:szCs w:val="28"/>
        </w:rPr>
        <w:t xml:space="preserve">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w:t>
      </w:r>
    </w:p>
    <w:p>
      <w:pPr>
        <w:ind w:left="0" w:right="0" w:firstLine="560"/>
        <w:spacing w:before="450" w:after="450" w:line="312" w:lineRule="auto"/>
      </w:pPr>
      <w:r>
        <w:rPr>
          <w:rFonts w:ascii="宋体" w:hAnsi="宋体" w:eastAsia="宋体" w:cs="宋体"/>
          <w:color w:val="000"/>
          <w:sz w:val="28"/>
          <w:szCs w:val="28"/>
        </w:rPr>
        <w:t xml:space="preserve">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w:t>
      </w:r>
    </w:p>
    <w:p>
      <w:pPr>
        <w:ind w:left="0" w:right="0" w:firstLine="560"/>
        <w:spacing w:before="450" w:after="450" w:line="312" w:lineRule="auto"/>
      </w:pPr>
      <w:r>
        <w:rPr>
          <w:rFonts w:ascii="宋体" w:hAnsi="宋体" w:eastAsia="宋体" w:cs="宋体"/>
          <w:color w:val="000"/>
          <w:sz w:val="28"/>
          <w:szCs w:val="28"/>
        </w:rPr>
        <w:t xml:space="preserve">、建议公司政策覆盖面要广且要有深度。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、建议公司制度要人人自觉遵守且要以制度管人。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202_年7月9日</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202_年半年工作总结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在公司领导班子的正确领导下，公司各部门同事的大力支持和协作下，经我部与各个景区、施工单位、监理公司密切配合，较好的完成了的202_年上半年的工作。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现将工程部202_年上半年工作总结如下:</w:t>
      </w:r>
    </w:p>
    <w:p>
      <w:pPr>
        <w:ind w:left="0" w:right="0" w:firstLine="560"/>
        <w:spacing w:before="450" w:after="450" w:line="312" w:lineRule="auto"/>
      </w:pPr>
      <w:r>
        <w:rPr>
          <w:rFonts w:ascii="宋体" w:hAnsi="宋体" w:eastAsia="宋体" w:cs="宋体"/>
          <w:color w:val="000"/>
          <w:sz w:val="28"/>
          <w:szCs w:val="28"/>
        </w:rPr>
        <w:t xml:space="preserve">一、202_年上半年主要工作完成情况</w:t>
      </w:r>
    </w:p>
    <w:p>
      <w:pPr>
        <w:ind w:left="0" w:right="0" w:firstLine="560"/>
        <w:spacing w:before="450" w:after="450" w:line="312" w:lineRule="auto"/>
      </w:pPr>
      <w:r>
        <w:rPr>
          <w:rFonts w:ascii="宋体" w:hAnsi="宋体" w:eastAsia="宋体" w:cs="宋体"/>
          <w:color w:val="000"/>
          <w:sz w:val="28"/>
          <w:szCs w:val="28"/>
        </w:rPr>
        <w:t xml:space="preserve">新上项目进度情况</w:t>
      </w:r>
    </w:p>
    <w:p>
      <w:pPr>
        <w:ind w:left="0" w:right="0" w:firstLine="560"/>
        <w:spacing w:before="450" w:after="450" w:line="312" w:lineRule="auto"/>
      </w:pPr>
      <w:r>
        <w:rPr>
          <w:rFonts w:ascii="宋体" w:hAnsi="宋体" w:eastAsia="宋体" w:cs="宋体"/>
          <w:color w:val="000"/>
          <w:sz w:val="28"/>
          <w:szCs w:val="28"/>
        </w:rPr>
        <w:t xml:space="preserve">1、木棕河漂流工程：</w:t>
      </w:r>
    </w:p>
    <w:p>
      <w:pPr>
        <w:ind w:left="0" w:right="0" w:firstLine="560"/>
        <w:spacing w:before="450" w:after="450" w:line="312" w:lineRule="auto"/>
      </w:pPr>
      <w:r>
        <w:rPr>
          <w:rFonts w:ascii="宋体" w:hAnsi="宋体" w:eastAsia="宋体" w:cs="宋体"/>
          <w:color w:val="000"/>
          <w:sz w:val="28"/>
          <w:szCs w:val="28"/>
        </w:rPr>
        <w:t xml:space="preserve">该工程概算投资300万元，202_年计划完成投资300万元，截止6月28日完成投资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估算投资900万元，202_年计划完成投资900万元，截止6月28日已完成投资万元。目前，已完成规划设计方案、可研报告，待上会审定。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w:t>
      </w:r>
    </w:p>
    <w:p>
      <w:pPr>
        <w:ind w:left="0" w:right="0" w:firstLine="560"/>
        <w:spacing w:before="450" w:after="450" w:line="312" w:lineRule="auto"/>
      </w:pPr>
      <w:r>
        <w:rPr>
          <w:rFonts w:ascii="宋体" w:hAnsi="宋体" w:eastAsia="宋体" w:cs="宋体"/>
          <w:color w:val="000"/>
          <w:sz w:val="28"/>
          <w:szCs w:val="28"/>
        </w:rPr>
        <w:t xml:space="preserve">估算投资1400万元，202_年计划完成投资1400万元，截止6月28日已完成投资万元。目前，已完成规划设计方案、可研报告，待上会审定。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估算投资900万元，202_年计划完成投资900万元，截止6月28日已完成投资万元。目前已完成测绘、测量、规划设计方案、项目可研报告编制、缆车方案，正在作施工设计。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估算投资50万元，202_年计划完成投资50万元。目前按照领导要求，安装垃圾箱，投资万元。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估算投资150万元，202_年计划完成投资150万元，截止6</w:t>
      </w:r>
    </w:p>
    <w:p>
      <w:pPr>
        <w:ind w:left="0" w:right="0" w:firstLine="560"/>
        <w:spacing w:before="450" w:after="450" w:line="312" w:lineRule="auto"/>
      </w:pPr>
      <w:r>
        <w:rPr>
          <w:rFonts w:ascii="宋体" w:hAnsi="宋体" w:eastAsia="宋体" w:cs="宋体"/>
          <w:color w:val="000"/>
          <w:sz w:val="28"/>
          <w:szCs w:val="28"/>
        </w:rPr>
        <w:t xml:space="preserve">月28日已完成投资万元。目前已完成规划设计、施工图设计、造价概算，准备进入评标阶段。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w:t>
      </w:r>
    </w:p>
    <w:p>
      <w:pPr>
        <w:ind w:left="0" w:right="0" w:firstLine="560"/>
        <w:spacing w:before="450" w:after="450" w:line="312" w:lineRule="auto"/>
      </w:pPr>
      <w:r>
        <w:rPr>
          <w:rFonts w:ascii="宋体" w:hAnsi="宋体" w:eastAsia="宋体" w:cs="宋体"/>
          <w:color w:val="000"/>
          <w:sz w:val="28"/>
          <w:szCs w:val="28"/>
        </w:rPr>
        <w:t xml:space="preserve">在景区维修方面主要完成情况：</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w:t>
      </w:r>
    </w:p>
    <w:p>
      <w:pPr>
        <w:ind w:left="0" w:right="0" w:firstLine="560"/>
        <w:spacing w:before="450" w:after="450" w:line="312" w:lineRule="auto"/>
      </w:pPr>
      <w:r>
        <w:rPr>
          <w:rFonts w:ascii="宋体" w:hAnsi="宋体" w:eastAsia="宋体" w:cs="宋体"/>
          <w:color w:val="000"/>
          <w:sz w:val="28"/>
          <w:szCs w:val="28"/>
        </w:rPr>
        <w:t xml:space="preserve">3芙蓉洞用电线路掩埋等项目工程</w:t>
      </w:r>
    </w:p>
    <w:p>
      <w:pPr>
        <w:ind w:left="0" w:right="0" w:firstLine="560"/>
        <w:spacing w:before="450" w:after="450" w:line="312" w:lineRule="auto"/>
      </w:pPr>
      <w:r>
        <w:rPr>
          <w:rFonts w:ascii="宋体" w:hAnsi="宋体" w:eastAsia="宋体" w:cs="宋体"/>
          <w:color w:val="000"/>
          <w:sz w:val="28"/>
          <w:szCs w:val="28"/>
        </w:rPr>
        <w:t xml:space="preserve">4芙蓉江景区码头梯步施工</w:t>
      </w:r>
    </w:p>
    <w:p>
      <w:pPr>
        <w:ind w:left="0" w:right="0" w:firstLine="560"/>
        <w:spacing w:before="450" w:after="450" w:line="312" w:lineRule="auto"/>
      </w:pPr>
      <w:r>
        <w:rPr>
          <w:rFonts w:ascii="宋体" w:hAnsi="宋体" w:eastAsia="宋体" w:cs="宋体"/>
          <w:color w:val="000"/>
          <w:sz w:val="28"/>
          <w:szCs w:val="28"/>
        </w:rPr>
        <w:t xml:space="preserve">5芙蓉江景区维修场地平整施工</w:t>
      </w:r>
    </w:p>
    <w:p>
      <w:pPr>
        <w:ind w:left="0" w:right="0" w:firstLine="560"/>
        <w:spacing w:before="450" w:after="450" w:line="312" w:lineRule="auto"/>
      </w:pPr>
      <w:r>
        <w:rPr>
          <w:rFonts w:ascii="宋体" w:hAnsi="宋体" w:eastAsia="宋体" w:cs="宋体"/>
          <w:color w:val="000"/>
          <w:sz w:val="28"/>
          <w:szCs w:val="28"/>
        </w:rPr>
        <w:t xml:space="preserve">6芙蓉江景区游船装修装饰施工</w:t>
      </w:r>
    </w:p>
    <w:p>
      <w:pPr>
        <w:ind w:left="0" w:right="0" w:firstLine="560"/>
        <w:spacing w:before="450" w:after="450" w:line="312" w:lineRule="auto"/>
      </w:pPr>
      <w:r>
        <w:rPr>
          <w:rFonts w:ascii="宋体" w:hAnsi="宋体" w:eastAsia="宋体" w:cs="宋体"/>
          <w:color w:val="000"/>
          <w:sz w:val="28"/>
          <w:szCs w:val="28"/>
        </w:rPr>
        <w:t xml:space="preserve">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w:t>
      </w:r>
    </w:p>
    <w:p>
      <w:pPr>
        <w:ind w:left="0" w:right="0" w:firstLine="560"/>
        <w:spacing w:before="450" w:after="450" w:line="312" w:lineRule="auto"/>
      </w:pPr>
      <w:r>
        <w:rPr>
          <w:rFonts w:ascii="宋体" w:hAnsi="宋体" w:eastAsia="宋体" w:cs="宋体"/>
          <w:color w:val="000"/>
          <w:sz w:val="28"/>
          <w:szCs w:val="28"/>
        </w:rPr>
        <w:t xml:space="preserve">9天生三桥第四停车场缓冲栏杆制作</w:t>
      </w:r>
    </w:p>
    <w:p>
      <w:pPr>
        <w:ind w:left="0" w:right="0" w:firstLine="560"/>
        <w:spacing w:before="450" w:after="450" w:line="312" w:lineRule="auto"/>
      </w:pPr>
      <w:r>
        <w:rPr>
          <w:rFonts w:ascii="宋体" w:hAnsi="宋体" w:eastAsia="宋体" w:cs="宋体"/>
          <w:color w:val="000"/>
          <w:sz w:val="28"/>
          <w:szCs w:val="28"/>
        </w:rPr>
        <w:t xml:space="preserve">10天生三桥第四停车场配电安装工程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w:t>
      </w:r>
    </w:p>
    <w:p>
      <w:pPr>
        <w:ind w:left="0" w:right="0" w:firstLine="560"/>
        <w:spacing w:before="450" w:after="450" w:line="312" w:lineRule="auto"/>
      </w:pPr>
      <w:r>
        <w:rPr>
          <w:rFonts w:ascii="宋体" w:hAnsi="宋体" w:eastAsia="宋体" w:cs="宋体"/>
          <w:color w:val="000"/>
          <w:sz w:val="28"/>
          <w:szCs w:val="28"/>
        </w:rPr>
        <w:t xml:space="preserve">13天生三桥景区出口长廊屋面改造施工</w:t>
      </w:r>
    </w:p>
    <w:p>
      <w:pPr>
        <w:ind w:left="0" w:right="0" w:firstLine="560"/>
        <w:spacing w:before="450" w:after="450" w:line="312" w:lineRule="auto"/>
      </w:pPr>
      <w:r>
        <w:rPr>
          <w:rFonts w:ascii="宋体" w:hAnsi="宋体" w:eastAsia="宋体" w:cs="宋体"/>
          <w:color w:val="000"/>
          <w:sz w:val="28"/>
          <w:szCs w:val="28"/>
        </w:rPr>
        <w:t xml:space="preserve">14天生三桥景区出口公路挡墙施工</w:t>
      </w:r>
    </w:p>
    <w:p>
      <w:pPr>
        <w:ind w:left="0" w:right="0" w:firstLine="560"/>
        <w:spacing w:before="450" w:after="450" w:line="312" w:lineRule="auto"/>
      </w:pPr>
      <w:r>
        <w:rPr>
          <w:rFonts w:ascii="宋体" w:hAnsi="宋体" w:eastAsia="宋体" w:cs="宋体"/>
          <w:color w:val="000"/>
          <w:sz w:val="28"/>
          <w:szCs w:val="28"/>
        </w:rPr>
        <w:t xml:space="preserve">15天生三桥景区导游室建设施工</w:t>
      </w:r>
    </w:p>
    <w:p>
      <w:pPr>
        <w:ind w:left="0" w:right="0" w:firstLine="560"/>
        <w:spacing w:before="450" w:after="450" w:line="312" w:lineRule="auto"/>
      </w:pPr>
      <w:r>
        <w:rPr>
          <w:rFonts w:ascii="宋体" w:hAnsi="宋体" w:eastAsia="宋体" w:cs="宋体"/>
          <w:color w:val="000"/>
          <w:sz w:val="28"/>
          <w:szCs w:val="28"/>
        </w:rPr>
        <w:t xml:space="preserve">16天生三桥景区临时摊位制作</w:t>
      </w:r>
    </w:p>
    <w:p>
      <w:pPr>
        <w:ind w:left="0" w:right="0" w:firstLine="560"/>
        <w:spacing w:before="450" w:after="450" w:line="312" w:lineRule="auto"/>
      </w:pPr>
      <w:r>
        <w:rPr>
          <w:rFonts w:ascii="宋体" w:hAnsi="宋体" w:eastAsia="宋体" w:cs="宋体"/>
          <w:color w:val="000"/>
          <w:sz w:val="28"/>
          <w:szCs w:val="28"/>
        </w:rPr>
        <w:t xml:space="preserve">17天生三桥景区售货亭制作</w:t>
      </w:r>
    </w:p>
    <w:p>
      <w:pPr>
        <w:ind w:left="0" w:right="0" w:firstLine="560"/>
        <w:spacing w:before="450" w:after="450" w:line="312" w:lineRule="auto"/>
      </w:pPr>
      <w:r>
        <w:rPr>
          <w:rFonts w:ascii="宋体" w:hAnsi="宋体" w:eastAsia="宋体" w:cs="宋体"/>
          <w:color w:val="000"/>
          <w:sz w:val="28"/>
          <w:szCs w:val="28"/>
        </w:rPr>
        <w:t xml:space="preserve">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w:t>
      </w:r>
    </w:p>
    <w:p>
      <w:pPr>
        <w:ind w:left="0" w:right="0" w:firstLine="560"/>
        <w:spacing w:before="450" w:after="450" w:line="312" w:lineRule="auto"/>
      </w:pPr>
      <w:r>
        <w:rPr>
          <w:rFonts w:ascii="宋体" w:hAnsi="宋体" w:eastAsia="宋体" w:cs="宋体"/>
          <w:color w:val="000"/>
          <w:sz w:val="28"/>
          <w:szCs w:val="28"/>
        </w:rPr>
        <w:t xml:space="preserve">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w:t>
      </w:r>
    </w:p>
    <w:p>
      <w:pPr>
        <w:ind w:left="0" w:right="0" w:firstLine="560"/>
        <w:spacing w:before="450" w:after="450" w:line="312" w:lineRule="auto"/>
      </w:pPr>
      <w:r>
        <w:rPr>
          <w:rFonts w:ascii="宋体" w:hAnsi="宋体" w:eastAsia="宋体" w:cs="宋体"/>
          <w:color w:val="000"/>
          <w:sz w:val="28"/>
          <w:szCs w:val="28"/>
        </w:rPr>
        <w:t xml:space="preserve">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以上22项工程总投资万元。</w:t>
      </w:r>
    </w:p>
    <w:p>
      <w:pPr>
        <w:ind w:left="0" w:right="0" w:firstLine="560"/>
        <w:spacing w:before="450" w:after="450" w:line="312" w:lineRule="auto"/>
      </w:pPr>
      <w:r>
        <w:rPr>
          <w:rFonts w:ascii="宋体" w:hAnsi="宋体" w:eastAsia="宋体" w:cs="宋体"/>
          <w:color w:val="000"/>
          <w:sz w:val="28"/>
          <w:szCs w:val="28"/>
        </w:rPr>
        <w:t xml:space="preserve">推进中的项目：</w:t>
      </w:r>
    </w:p>
    <w:p>
      <w:pPr>
        <w:ind w:left="0" w:right="0" w:firstLine="560"/>
        <w:spacing w:before="450" w:after="450" w:line="312" w:lineRule="auto"/>
      </w:pPr>
      <w:r>
        <w:rPr>
          <w:rFonts w:ascii="宋体" w:hAnsi="宋体" w:eastAsia="宋体" w:cs="宋体"/>
          <w:color w:val="000"/>
          <w:sz w:val="28"/>
          <w:szCs w:val="28"/>
        </w:rPr>
        <w:t xml:space="preserve">1、天生三桥第四停车场配电安装工程</w:t>
      </w:r>
    </w:p>
    <w:p>
      <w:pPr>
        <w:ind w:left="0" w:right="0" w:firstLine="560"/>
        <w:spacing w:before="450" w:after="450" w:line="312" w:lineRule="auto"/>
      </w:pPr>
      <w:r>
        <w:rPr>
          <w:rFonts w:ascii="宋体" w:hAnsi="宋体" w:eastAsia="宋体" w:cs="宋体"/>
          <w:color w:val="000"/>
          <w:sz w:val="28"/>
          <w:szCs w:val="28"/>
        </w:rPr>
        <w:t xml:space="preserve">2、芙蓉江景区游船装修装饰施工</w:t>
      </w:r>
    </w:p>
    <w:p>
      <w:pPr>
        <w:ind w:left="0" w:right="0" w:firstLine="560"/>
        <w:spacing w:before="450" w:after="450" w:line="312" w:lineRule="auto"/>
      </w:pPr>
      <w:r>
        <w:rPr>
          <w:rFonts w:ascii="宋体" w:hAnsi="宋体" w:eastAsia="宋体" w:cs="宋体"/>
          <w:color w:val="000"/>
          <w:sz w:val="28"/>
          <w:szCs w:val="28"/>
        </w:rPr>
        <w:t xml:space="preserve">3、游船上墩、维修</w:t>
      </w:r>
    </w:p>
    <w:p>
      <w:pPr>
        <w:ind w:left="0" w:right="0" w:firstLine="560"/>
        <w:spacing w:before="450" w:after="450" w:line="312" w:lineRule="auto"/>
      </w:pPr>
      <w:r>
        <w:rPr>
          <w:rFonts w:ascii="宋体" w:hAnsi="宋体" w:eastAsia="宋体" w:cs="宋体"/>
          <w:color w:val="000"/>
          <w:sz w:val="28"/>
          <w:szCs w:val="28"/>
        </w:rPr>
        <w:t xml:space="preserve">4、天生三桥应急通道施工</w:t>
      </w:r>
    </w:p>
    <w:p>
      <w:pPr>
        <w:ind w:left="0" w:right="0" w:firstLine="560"/>
        <w:spacing w:before="450" w:after="450" w:line="312" w:lineRule="auto"/>
      </w:pPr>
      <w:r>
        <w:rPr>
          <w:rFonts w:ascii="宋体" w:hAnsi="宋体" w:eastAsia="宋体" w:cs="宋体"/>
          <w:color w:val="000"/>
          <w:sz w:val="28"/>
          <w:szCs w:val="28"/>
        </w:rPr>
        <w:t xml:space="preserve">二、施工管理及团队建设情况</w:t>
      </w:r>
    </w:p>
    <w:p>
      <w:pPr>
        <w:ind w:left="0" w:right="0" w:firstLine="560"/>
        <w:spacing w:before="450" w:after="450" w:line="312" w:lineRule="auto"/>
      </w:pPr>
      <w:r>
        <w:rPr>
          <w:rFonts w:ascii="宋体" w:hAnsi="宋体" w:eastAsia="宋体" w:cs="宋体"/>
          <w:color w:val="000"/>
          <w:sz w:val="28"/>
          <w:szCs w:val="28"/>
        </w:rPr>
        <w:t xml:space="preserve">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w:t>
      </w:r>
    </w:p>
    <w:p>
      <w:pPr>
        <w:ind w:left="0" w:right="0" w:firstLine="560"/>
        <w:spacing w:before="450" w:after="450" w:line="312" w:lineRule="auto"/>
      </w:pPr>
      <w:r>
        <w:rPr>
          <w:rFonts w:ascii="宋体" w:hAnsi="宋体" w:eastAsia="宋体" w:cs="宋体"/>
          <w:color w:val="000"/>
          <w:sz w:val="28"/>
          <w:szCs w:val="28"/>
        </w:rPr>
        <w:t xml:space="preserve">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w:t>
      </w:r>
    </w:p>
    <w:p>
      <w:pPr>
        <w:ind w:left="0" w:right="0" w:firstLine="560"/>
        <w:spacing w:before="450" w:after="450" w:line="312" w:lineRule="auto"/>
      </w:pPr>
      <w:r>
        <w:rPr>
          <w:rFonts w:ascii="宋体" w:hAnsi="宋体" w:eastAsia="宋体" w:cs="宋体"/>
          <w:color w:val="000"/>
          <w:sz w:val="28"/>
          <w:szCs w:val="28"/>
        </w:rPr>
        <w:t xml:space="preserve">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w:t>
      </w:r>
    </w:p>
    <w:p>
      <w:pPr>
        <w:ind w:left="0" w:right="0" w:firstLine="560"/>
        <w:spacing w:before="450" w:after="450" w:line="312" w:lineRule="auto"/>
      </w:pPr>
      <w:r>
        <w:rPr>
          <w:rFonts w:ascii="宋体" w:hAnsi="宋体" w:eastAsia="宋体" w:cs="宋体"/>
          <w:color w:val="000"/>
          <w:sz w:val="28"/>
          <w:szCs w:val="28"/>
        </w:rPr>
        <w:t xml:space="preserve">抓紧完成各项建设任务。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202_年7月1日</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202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燃油锅炉，由于设备老化，能耗很高，202_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第2篇：酒店工程部半工作总结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 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 11、制作客房内的安全疏散指示图标。 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 4、及时调整车辆合理停放。确保车场井然有序。 5、配合餐厅部或客房部临时性到六楼整理桌子。 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 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 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截至目前，合同范围的工程已基本审计结束，审计认定结果约计xx0余万元。</w:t>
      </w:r>
    </w:p>
    <w:p>
      <w:pPr>
        <w:ind w:left="0" w:right="0" w:firstLine="560"/>
        <w:spacing w:before="450" w:after="450" w:line="312" w:lineRule="auto"/>
      </w:pPr>
      <w:r>
        <w:rPr>
          <w:rFonts w:ascii="宋体" w:hAnsi="宋体" w:eastAsia="宋体" w:cs="宋体"/>
          <w:color w:val="000"/>
          <w:sz w:val="28"/>
          <w:szCs w:val="28"/>
        </w:rPr>
        <w:t xml:space="preserve">2、公司办公楼装饰装修工程：本工程于10月开工，截至20xx年6月，已完成工程量人民币195万元整。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3、zzz装饰装修工程：本工程于20xx年3月开工，5月28日竣工，已完成工程量人民币84.3万元。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(二)海外工程：</w:t>
      </w:r>
    </w:p>
    <w:p>
      <w:pPr>
        <w:ind w:left="0" w:right="0" w:firstLine="560"/>
        <w:spacing w:before="450" w:after="450" w:line="312" w:lineRule="auto"/>
      </w:pPr>
      <w:r>
        <w:rPr>
          <w:rFonts w:ascii="宋体" w:hAnsi="宋体" w:eastAsia="宋体" w:cs="宋体"/>
          <w:color w:val="000"/>
          <w:sz w:val="28"/>
          <w:szCs w:val="28"/>
        </w:rPr>
        <w:t xml:space="preserve">1、工程：20xx年上半年是项目最为关键的时段，共完成产值xxxx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2、项目：项目进入实施准备阶段，20xx年3月初技术组管理人员抵达现场，开始项目开工准备，4月份25名工人抵达现场，5月14日第一批材料物资抵达港，6月8日部批准了该项目的正式开工，项目正式拉开序幕。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(三)中标工程</w:t>
      </w:r>
    </w:p>
    <w:p>
      <w:pPr>
        <w:ind w:left="0" w:right="0" w:firstLine="560"/>
        <w:spacing w:before="450" w:after="450" w:line="312" w:lineRule="auto"/>
      </w:pPr>
      <w:r>
        <w:rPr>
          <w:rFonts w:ascii="宋体" w:hAnsi="宋体" w:eastAsia="宋体" w:cs="宋体"/>
          <w:color w:val="000"/>
          <w:sz w:val="28"/>
          <w:szCs w:val="28"/>
        </w:rPr>
        <w:t xml:space="preserve">1、房建项目：20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具体情况为：</w:t>
      </w:r>
    </w:p>
    <w:p>
      <w:pPr>
        <w:ind w:left="0" w:right="0" w:firstLine="560"/>
        <w:spacing w:before="450" w:after="450" w:line="312" w:lineRule="auto"/>
      </w:pPr>
      <w:r>
        <w:rPr>
          <w:rFonts w:ascii="宋体" w:hAnsi="宋体" w:eastAsia="宋体" w:cs="宋体"/>
          <w:color w:val="000"/>
          <w:sz w:val="28"/>
          <w:szCs w:val="28"/>
        </w:rPr>
        <w:t xml:space="preserve">(1)第三标段，中标价人民币万元，包括，共计平方米，计划工程12个月。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2、设施及配套建设项目：20xx年6月，我部中标设施及配套建设项目第一标段。包括两个馆，项目。工程量约人民币万元，预计工期个月，目前处于合同签订准备阶段。 (四)安全工作</w:t>
      </w:r>
    </w:p>
    <w:p>
      <w:pPr>
        <w:ind w:left="0" w:right="0" w:firstLine="560"/>
        <w:spacing w:before="450" w:after="450" w:line="312" w:lineRule="auto"/>
      </w:pPr>
      <w:r>
        <w:rPr>
          <w:rFonts w:ascii="宋体" w:hAnsi="宋体" w:eastAsia="宋体" w:cs="宋体"/>
          <w:color w:val="000"/>
          <w:sz w:val="28"/>
          <w:szCs w:val="28"/>
        </w:rPr>
        <w:t xml:space="preserve">上半年，我部安全工作主要有： 1、落实责任，签订安全生产责任书; 2、积极开展安全生产月活动; 3、认真开展安全教育与培训工作; 4、传达上级文件精神，及时完成工作任务; 5、开展安全检查，认真组织隐患排查工作; 6、完成安全生产许可证延期工作; (五)分公司办理</w:t>
      </w:r>
    </w:p>
    <w:p>
      <w:pPr>
        <w:ind w:left="0" w:right="0" w:firstLine="560"/>
        <w:spacing w:before="450" w:after="450" w:line="312" w:lineRule="auto"/>
      </w:pPr>
      <w:r>
        <w:rPr>
          <w:rFonts w:ascii="宋体" w:hAnsi="宋体" w:eastAsia="宋体" w:cs="宋体"/>
          <w:color w:val="000"/>
          <w:sz w:val="28"/>
          <w:szCs w:val="28"/>
        </w:rPr>
        <w:t xml:space="preserve">20xx年上半年，根据公司的宗旨，在领导的正确带领下，我部负责办理分公司及分公司手续。目前，分公司手续已办理完毕，分公司手续也在积极办理中。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(六)体系认证</w:t>
      </w:r>
    </w:p>
    <w:p>
      <w:pPr>
        <w:ind w:left="0" w:right="0" w:firstLine="560"/>
        <w:spacing w:before="450" w:after="450" w:line="312" w:lineRule="auto"/>
      </w:pPr>
      <w:r>
        <w:rPr>
          <w:rFonts w:ascii="宋体" w:hAnsi="宋体" w:eastAsia="宋体" w:cs="宋体"/>
          <w:color w:val="000"/>
          <w:sz w:val="28"/>
          <w:szCs w:val="28"/>
        </w:rPr>
        <w:t xml:space="preserve">20xx年4月11日至13日，我部在其他部门配合下组织完成了认证公司对公司的外部监督审核，本次审核顺利通过，实现零不符合项，得到专家一致好评。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三)因公司安全生产形势一直比较稳定，个别项目对安全管理重视程度不够，主要有以下几点不足：一是安全管理人员变动报告不及时;二是布置的安全任务不能及时完成;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三、下半年发展计划</w:t>
      </w:r>
    </w:p>
    <w:p>
      <w:pPr>
        <w:ind w:left="0" w:right="0" w:firstLine="560"/>
        <w:spacing w:before="450" w:after="450" w:line="312" w:lineRule="auto"/>
      </w:pPr>
      <w:r>
        <w:rPr>
          <w:rFonts w:ascii="宋体" w:hAnsi="宋体" w:eastAsia="宋体" w:cs="宋体"/>
          <w:color w:val="000"/>
          <w:sz w:val="28"/>
          <w:szCs w:val="28"/>
        </w:rPr>
        <w:t xml:space="preserve">(一)继续坚持质量、安全一起抓，确保房建项目顺利开工建设，为创建公司品牌做应有贡献。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(三)做好年终安全工作考核。</w:t>
      </w:r>
    </w:p>
    <w:p>
      <w:pPr>
        <w:ind w:left="0" w:right="0" w:firstLine="560"/>
        <w:spacing w:before="450" w:after="450" w:line="312" w:lineRule="auto"/>
      </w:pPr>
      <w:r>
        <w:rPr>
          <w:rFonts w:ascii="宋体" w:hAnsi="宋体" w:eastAsia="宋体" w:cs="宋体"/>
          <w:color w:val="000"/>
          <w:sz w:val="28"/>
          <w:szCs w:val="28"/>
        </w:rPr>
        <w:t xml:space="preserve">(四)做好各单位安全管理人员培训工作。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(五)完善安全。</w:t>
      </w:r>
    </w:p>
    <w:p>
      <w:pPr>
        <w:ind w:left="0" w:right="0" w:firstLine="560"/>
        <w:spacing w:before="450" w:after="450" w:line="312" w:lineRule="auto"/>
      </w:pPr>
      <w:r>
        <w:rPr>
          <w:rFonts w:ascii="宋体" w:hAnsi="宋体" w:eastAsia="宋体" w:cs="宋体"/>
          <w:color w:val="000"/>
          <w:sz w:val="28"/>
          <w:szCs w:val="28"/>
        </w:rPr>
        <w:t xml:space="preserve">第三篇：工程部半年工作总结 20xx年半年度工作总结 工程管理部</w:t>
      </w:r>
    </w:p>
    <w:p>
      <w:pPr>
        <w:ind w:left="0" w:right="0" w:firstLine="560"/>
        <w:spacing w:before="450" w:after="450" w:line="312" w:lineRule="auto"/>
      </w:pPr>
      <w:r>
        <w:rPr>
          <w:rFonts w:ascii="宋体" w:hAnsi="宋体" w:eastAsia="宋体" w:cs="宋体"/>
          <w:color w:val="000"/>
          <w:sz w:val="28"/>
          <w:szCs w:val="28"/>
        </w:rPr>
        <w:t xml:space="preserve">20xx年上半年在紧张忙碌中飞快地过去了，工程管理部在公司领导的关心和大力支持下、各部门的通力协作下，以及工程管理部全体同仁的共同努力下，虽取得了一定成绩。较好的完成了上半年的工作。此时，总结整个上半年的工作，对于有效安排和调整好下半年的、及工作思路具有一定意义的。具体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一、20xx年上半年主要工作完成情况 1、华泽大厦上海银行装修工程： 本工程建筑面积8593.89平米，合同价款为19xx9134.79元。已付款619万，支付比例为31%，劳务及材料款支付1145812.2元合同日期为20xx年1年29至20xx年6月7日。因建设方消防手续不齐全，不具备进场条件。延迟至5月初进场。</w:t>
      </w:r>
    </w:p>
    <w:p>
      <w:pPr>
        <w:ind w:left="0" w:right="0" w:firstLine="560"/>
        <w:spacing w:before="450" w:after="450" w:line="312" w:lineRule="auto"/>
      </w:pPr>
      <w:r>
        <w:rPr>
          <w:rFonts w:ascii="宋体" w:hAnsi="宋体" w:eastAsia="宋体" w:cs="宋体"/>
          <w:color w:val="000"/>
          <w:sz w:val="28"/>
          <w:szCs w:val="28"/>
        </w:rPr>
        <w:t xml:space="preserve">现场完成情况：轻钢龙骨、电气施工、消防安装等基层工作已进入尾声。面层作业已着手开始施工，现已完成总工程量的55%。预计9月初竣工。</w:t>
      </w:r>
    </w:p>
    <w:p>
      <w:pPr>
        <w:ind w:left="0" w:right="0" w:firstLine="560"/>
        <w:spacing w:before="450" w:after="450" w:line="312" w:lineRule="auto"/>
      </w:pPr>
      <w:r>
        <w:rPr>
          <w:rFonts w:ascii="宋体" w:hAnsi="宋体" w:eastAsia="宋体" w:cs="宋体"/>
          <w:color w:val="000"/>
          <w:sz w:val="28"/>
          <w:szCs w:val="28"/>
        </w:rPr>
        <w:t xml:space="preserve">2、涿州产业基地二期建设项目1#、2#科研楼内部装修工程：本工程建筑面积11774.12平米，合同价款为17626492.9元。已付款3525298.58万，支付比例为20%，合同日期为20xx年5年20至20xx年9月25日。</w:t>
      </w:r>
    </w:p>
    <w:p>
      <w:pPr>
        <w:ind w:left="0" w:right="0" w:firstLine="560"/>
        <w:spacing w:before="450" w:after="450" w:line="312" w:lineRule="auto"/>
      </w:pPr>
      <w:r>
        <w:rPr>
          <w:rFonts w:ascii="宋体" w:hAnsi="宋体" w:eastAsia="宋体" w:cs="宋体"/>
          <w:color w:val="000"/>
          <w:sz w:val="28"/>
          <w:szCs w:val="28"/>
        </w:rPr>
        <w:t xml:space="preserve">现已完成情况： -1- 1#楼2层3层吊顶龙骨完成xx%、隔墙龙骨完成1xx%、水电完成xx% 2#楼隔墙方案建设方未定，水电完成xx% 共计完成总工程量的20%。 预计竣工时间为9月25日。</w:t>
      </w:r>
    </w:p>
    <w:p>
      <w:pPr>
        <w:ind w:left="0" w:right="0" w:firstLine="560"/>
        <w:spacing w:before="450" w:after="450" w:line="312" w:lineRule="auto"/>
      </w:pPr>
      <w:r>
        <w:rPr>
          <w:rFonts w:ascii="宋体" w:hAnsi="宋体" w:eastAsia="宋体" w:cs="宋体"/>
          <w:color w:val="000"/>
          <w:sz w:val="28"/>
          <w:szCs w:val="28"/>
        </w:rPr>
        <w:t xml:space="preserve">3、紫御华府标准层、非标准层及大堂装饰装修工程： 本工程建筑面积1336xx平米，合同价款为242xxxx0元。付款中93万元，劳务及材料款支付516xx7元合同日期为20xx年3年1日至20xx年4月xx日。</w:t>
      </w:r>
    </w:p>
    <w:p>
      <w:pPr>
        <w:ind w:left="0" w:right="0" w:firstLine="560"/>
        <w:spacing w:before="450" w:after="450" w:line="312" w:lineRule="auto"/>
      </w:pPr>
      <w:r>
        <w:rPr>
          <w:rFonts w:ascii="宋体" w:hAnsi="宋体" w:eastAsia="宋体" w:cs="宋体"/>
          <w:color w:val="000"/>
          <w:sz w:val="28"/>
          <w:szCs w:val="28"/>
        </w:rPr>
        <w:t xml:space="preserve">4、中堂1-5#底商精装修改造工程</w:t>
      </w:r>
    </w:p>
    <w:p>
      <w:pPr>
        <w:ind w:left="0" w:right="0" w:firstLine="560"/>
        <w:spacing w:before="450" w:after="450" w:line="312" w:lineRule="auto"/>
      </w:pPr>
      <w:r>
        <w:rPr>
          <w:rFonts w:ascii="宋体" w:hAnsi="宋体" w:eastAsia="宋体" w:cs="宋体"/>
          <w:color w:val="000"/>
          <w:sz w:val="28"/>
          <w:szCs w:val="28"/>
        </w:rPr>
        <w:t xml:space="preserve">本工程建筑面积(请收藏本站)3xx0平米，合同价款为2943471元。已付款265万，现已结算至xx%，合同日期为20xx年11年5至20xx年5月25日。劳务及材料款支付2246141.2元，后期洽商合计xx0万左右，已签订1xx万元、剩余1xx万洽商正在办理。</w:t>
      </w:r>
    </w:p>
    <w:p>
      <w:pPr>
        <w:ind w:left="0" w:right="0" w:firstLine="560"/>
        <w:spacing w:before="450" w:after="450" w:line="312" w:lineRule="auto"/>
      </w:pPr>
      <w:r>
        <w:rPr>
          <w:rFonts w:ascii="宋体" w:hAnsi="宋体" w:eastAsia="宋体" w:cs="宋体"/>
          <w:color w:val="000"/>
          <w:sz w:val="28"/>
          <w:szCs w:val="28"/>
        </w:rPr>
        <w:t xml:space="preserve">5、北京润泽庄苑a03地块会所售楼处(首层)室内精装修工程本工程建筑面积12xx平米，合同价款为598元。已付款119.6万，支付比例为20%，劳务及材料支付1xx0963元，合同日期为20xx年3月15日至20xx年8月31日。</w:t>
      </w:r>
    </w:p>
    <w:p>
      <w:pPr>
        <w:ind w:left="0" w:right="0" w:firstLine="560"/>
        <w:spacing w:before="450" w:after="450" w:line="312" w:lineRule="auto"/>
      </w:pPr>
      <w:r>
        <w:rPr>
          <w:rFonts w:ascii="宋体" w:hAnsi="宋体" w:eastAsia="宋体" w:cs="宋体"/>
          <w:color w:val="000"/>
          <w:sz w:val="28"/>
          <w:szCs w:val="28"/>
        </w:rPr>
        <w:t xml:space="preserve">现场完成情况：隔墙、吊顶龙骨完成1xx%，水电布管完成xx%。共计完成总工程量的10% 二、工程管理部工作</w:t>
      </w:r>
    </w:p>
    <w:p>
      <w:pPr>
        <w:ind w:left="0" w:right="0" w:firstLine="560"/>
        <w:spacing w:before="450" w:after="450" w:line="312" w:lineRule="auto"/>
      </w:pPr>
      <w:r>
        <w:rPr>
          <w:rFonts w:ascii="宋体" w:hAnsi="宋体" w:eastAsia="宋体" w:cs="宋体"/>
          <w:color w:val="000"/>
          <w:sz w:val="28"/>
          <w:szCs w:val="28"/>
        </w:rPr>
        <w:t xml:space="preserve">1、内部流程及岗位责任的制定 内部流程：</w:t>
      </w:r>
    </w:p>
    <w:p>
      <w:pPr>
        <w:ind w:left="0" w:right="0" w:firstLine="560"/>
        <w:spacing w:before="450" w:after="450" w:line="312" w:lineRule="auto"/>
      </w:pPr>
      <w:r>
        <w:rPr>
          <w:rFonts w:ascii="宋体" w:hAnsi="宋体" w:eastAsia="宋体" w:cs="宋体"/>
          <w:color w:val="000"/>
          <w:sz w:val="28"/>
          <w:szCs w:val="28"/>
        </w:rPr>
        <w:t xml:space="preserve">工程管理部依据：工程自领到中标通知书到竣工结算的工作内容及顺序。将流程划分为27个工序节点，工序中含各个部门的文件交接及流程顺序，从发启部门到归档部门。起到文件无丢失及工作效率有效提升作用。</w:t>
      </w:r>
    </w:p>
    <w:p>
      <w:pPr>
        <w:ind w:left="0" w:right="0" w:firstLine="560"/>
        <w:spacing w:before="450" w:after="450" w:line="312" w:lineRule="auto"/>
      </w:pPr>
      <w:r>
        <w:rPr>
          <w:rFonts w:ascii="宋体" w:hAnsi="宋体" w:eastAsia="宋体" w:cs="宋体"/>
          <w:color w:val="000"/>
          <w:sz w:val="28"/>
          <w:szCs w:val="28"/>
        </w:rPr>
        <w:t xml:space="preserve">流程中包含：1.1.中标通知流程、1.2.项目启动会议流程、1.3.项目部建立流程、1.4.材料样品确认流程、1.5.成本预测流程、1.6.图纸会审流程、1.7.施工队选择流程、1.8.材料统计流程临建、1.9.邻水及临电审批流程、1.10技术交底流程、1.11安全交底流程、1.12.施工方案流程、1.13.工程变更流程(甲方)、1.14.工程变更流程(施工方)、1.15.材料采购流程、1.16.项目月报管理流程、1.17.项目周报管理流程、1.18.工程管理部工程例会流程、1.19.工作联系单流程(内部)、1.20.工作联系单流程(外部)、1.21.办公用品领用流程、</w:t>
      </w:r>
    </w:p>
    <w:p>
      <w:pPr>
        <w:ind w:left="0" w:right="0" w:firstLine="560"/>
        <w:spacing w:before="450" w:after="450" w:line="312" w:lineRule="auto"/>
      </w:pPr>
      <w:r>
        <w:rPr>
          <w:rFonts w:ascii="宋体" w:hAnsi="宋体" w:eastAsia="宋体" w:cs="宋体"/>
          <w:color w:val="000"/>
          <w:sz w:val="28"/>
          <w:szCs w:val="28"/>
        </w:rPr>
        <w:t xml:space="preserve">1.22.项目班组材料领用流程、1.23.项目进度控制流程、1.24.质量控制流程、1.25.成本控制流程、1.26.工程竣工流程、1.27.工程档案建立流程。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工程管理部根据公司特点，编制本部门人员个岗位职责及岗位说明。内容包含：职位描述、沟通对象、工作职责、考核指标、工作权限等。本职责不但明确了岗位的工作范围，同时也设定了岗位责任的划分。</w:t>
      </w:r>
    </w:p>
    <w:p>
      <w:pPr>
        <w:ind w:left="0" w:right="0" w:firstLine="560"/>
        <w:spacing w:before="450" w:after="450" w:line="312" w:lineRule="auto"/>
      </w:pPr>
      <w:r>
        <w:rPr>
          <w:rFonts w:ascii="宋体" w:hAnsi="宋体" w:eastAsia="宋体" w:cs="宋体"/>
          <w:color w:val="000"/>
          <w:sz w:val="28"/>
          <w:szCs w:val="28"/>
        </w:rPr>
        <w:t xml:space="preserve">职责包含的岗位有：工程管理部经理、质量主管、安全主管、成本主管、机电主管、技术主管、资料主管、项目经理、生产经理、机电工程师、精装工程师、设计师、计划员、预算员、施工员、安全员、材料员、资料员、质检员、库管员。</w:t>
      </w:r>
    </w:p>
    <w:p>
      <w:pPr>
        <w:ind w:left="0" w:right="0" w:firstLine="560"/>
        <w:spacing w:before="450" w:after="450" w:line="312" w:lineRule="auto"/>
      </w:pPr>
      <w:r>
        <w:rPr>
          <w:rFonts w:ascii="宋体" w:hAnsi="宋体" w:eastAsia="宋体" w:cs="宋体"/>
          <w:color w:val="000"/>
          <w:sz w:val="28"/>
          <w:szCs w:val="28"/>
        </w:rPr>
        <w:t xml:space="preserve">2、配合相关部门完成投标工作</w:t>
      </w:r>
    </w:p>
    <w:p>
      <w:pPr>
        <w:ind w:left="0" w:right="0" w:firstLine="560"/>
        <w:spacing w:before="450" w:after="450" w:line="312" w:lineRule="auto"/>
      </w:pPr>
      <w:r>
        <w:rPr>
          <w:rFonts w:ascii="宋体" w:hAnsi="宋体" w:eastAsia="宋体" w:cs="宋体"/>
          <w:color w:val="000"/>
          <w:sz w:val="28"/>
          <w:szCs w:val="28"/>
        </w:rPr>
        <w:t xml:space="preserve">为提高标书的技术含量，在投标过程中取得更高的分数及说服力，工程管理部积极配合市场部及经营部，取得了优异的成绩。</w:t>
      </w:r>
    </w:p>
    <w:p>
      <w:pPr>
        <w:ind w:left="0" w:right="0" w:firstLine="560"/>
        <w:spacing w:before="450" w:after="450" w:line="312" w:lineRule="auto"/>
      </w:pPr>
      <w:r>
        <w:rPr>
          <w:rFonts w:ascii="宋体" w:hAnsi="宋体" w:eastAsia="宋体" w:cs="宋体"/>
          <w:color w:val="000"/>
          <w:sz w:val="28"/>
          <w:szCs w:val="28"/>
        </w:rPr>
        <w:t xml:space="preserve">编制标书：</w:t>
      </w:r>
    </w:p>
    <w:p>
      <w:pPr>
        <w:ind w:left="0" w:right="0" w:firstLine="560"/>
        <w:spacing w:before="450" w:after="450" w:line="312" w:lineRule="auto"/>
      </w:pPr>
      <w:r>
        <w:rPr>
          <w:rFonts w:ascii="宋体" w:hAnsi="宋体" w:eastAsia="宋体" w:cs="宋体"/>
          <w:color w:val="000"/>
          <w:sz w:val="28"/>
          <w:szCs w:val="28"/>
        </w:rPr>
        <w:t xml:space="preserve">(1)涿州产业基地二期建设项目1#、2#科研楼内部装修工程</w:t>
      </w:r>
    </w:p>
    <w:p>
      <w:pPr>
        <w:ind w:left="0" w:right="0" w:firstLine="560"/>
        <w:spacing w:before="450" w:after="450" w:line="312" w:lineRule="auto"/>
      </w:pPr>
      <w:r>
        <w:rPr>
          <w:rFonts w:ascii="宋体" w:hAnsi="宋体" w:eastAsia="宋体" w:cs="宋体"/>
          <w:color w:val="000"/>
          <w:sz w:val="28"/>
          <w:szCs w:val="28"/>
        </w:rPr>
        <w:t xml:space="preserve">(2)孔雀大湖示范区样板间精装修工程</w:t>
      </w:r>
    </w:p>
    <w:p>
      <w:pPr>
        <w:ind w:left="0" w:right="0" w:firstLine="560"/>
        <w:spacing w:before="450" w:after="450" w:line="312" w:lineRule="auto"/>
      </w:pPr>
      <w:r>
        <w:rPr>
          <w:rFonts w:ascii="宋体" w:hAnsi="宋体" w:eastAsia="宋体" w:cs="宋体"/>
          <w:color w:val="000"/>
          <w:sz w:val="28"/>
          <w:szCs w:val="28"/>
        </w:rPr>
        <w:t xml:space="preserve">(3)北京润泽庄园a03地块会所1#、2#、3#vip包房室内精装修工程</w:t>
      </w:r>
    </w:p>
    <w:p>
      <w:pPr>
        <w:ind w:left="0" w:right="0" w:firstLine="560"/>
        <w:spacing w:before="450" w:after="450" w:line="312" w:lineRule="auto"/>
      </w:pPr>
      <w:r>
        <w:rPr>
          <w:rFonts w:ascii="宋体" w:hAnsi="宋体" w:eastAsia="宋体" w:cs="宋体"/>
          <w:color w:val="000"/>
          <w:sz w:val="28"/>
          <w:szCs w:val="28"/>
        </w:rPr>
        <w:t xml:space="preserve">(4)北京润泽庄苑a03地块会所地下一层四季厅室内精装修工程</w:t>
      </w:r>
    </w:p>
    <w:p>
      <w:pPr>
        <w:ind w:left="0" w:right="0" w:firstLine="560"/>
        <w:spacing w:before="450" w:after="450" w:line="312" w:lineRule="auto"/>
      </w:pPr>
      <w:r>
        <w:rPr>
          <w:rFonts w:ascii="宋体" w:hAnsi="宋体" w:eastAsia="宋体" w:cs="宋体"/>
          <w:color w:val="000"/>
          <w:sz w:val="28"/>
          <w:szCs w:val="28"/>
        </w:rPr>
        <w:t xml:space="preserve">(5)润泽庄苑a03地块会所地下夹层厨房后勤区室内精装修工程</w:t>
      </w:r>
    </w:p>
    <w:p>
      <w:pPr>
        <w:ind w:left="0" w:right="0" w:firstLine="560"/>
        <w:spacing w:before="450" w:after="450" w:line="312" w:lineRule="auto"/>
      </w:pPr>
      <w:r>
        <w:rPr>
          <w:rFonts w:ascii="宋体" w:hAnsi="宋体" w:eastAsia="宋体" w:cs="宋体"/>
          <w:color w:val="000"/>
          <w:sz w:val="28"/>
          <w:szCs w:val="28"/>
        </w:rPr>
        <w:t xml:space="preserve">(6)郑州德润.黄金海岸1#楼精装修工程</w:t>
      </w:r>
    </w:p>
    <w:p>
      <w:pPr>
        <w:ind w:left="0" w:right="0" w:firstLine="560"/>
        <w:spacing w:before="450" w:after="450" w:line="312" w:lineRule="auto"/>
      </w:pPr>
      <w:r>
        <w:rPr>
          <w:rFonts w:ascii="宋体" w:hAnsi="宋体" w:eastAsia="宋体" w:cs="宋体"/>
          <w:color w:val="000"/>
          <w:sz w:val="28"/>
          <w:szCs w:val="28"/>
        </w:rPr>
        <w:t xml:space="preserve">(7)g1xx地块1-7#楼光机电管委会办公楼装修工程 三、现在存在的问题</w:t>
      </w:r>
    </w:p>
    <w:p>
      <w:pPr>
        <w:ind w:left="0" w:right="0" w:firstLine="560"/>
        <w:spacing w:before="450" w:after="450" w:line="312" w:lineRule="auto"/>
      </w:pPr>
      <w:r>
        <w:rPr>
          <w:rFonts w:ascii="宋体" w:hAnsi="宋体" w:eastAsia="宋体" w:cs="宋体"/>
          <w:color w:val="000"/>
          <w:sz w:val="28"/>
          <w:szCs w:val="28"/>
        </w:rPr>
        <w:t xml:space="preserve">虽然项目建设在进度、质量、安全方面都处于良性状态，但也暴露出一部分问题，如质量控制措施不健全、进度随意性较大、安全因整改不到位而存在隐患、工作交接处的空白，具体工作总结情况作如下阐述：</w:t>
      </w:r>
    </w:p>
    <w:p>
      <w:pPr>
        <w:ind w:left="0" w:right="0" w:firstLine="560"/>
        <w:spacing w:before="450" w:after="450" w:line="312" w:lineRule="auto"/>
      </w:pPr>
      <w:r>
        <w:rPr>
          <w:rFonts w:ascii="宋体" w:hAnsi="宋体" w:eastAsia="宋体" w:cs="宋体"/>
          <w:color w:val="000"/>
          <w:sz w:val="28"/>
          <w:szCs w:val="28"/>
        </w:rPr>
        <w:t xml:space="preserve">1、个人管理水平有待提高，部门人员分工不太明确。改进措施：积极加强自身的学习提高管理水平。对部门人员进一步明确分工，要敢管敢问。 2、部门人员素质、技术水平需进一步提高。改进措施：结合下半年的考核工作，对部分人员进行调整，通过员工培训强化操作规范</w:t>
      </w:r>
    </w:p>
    <w:p>
      <w:pPr>
        <w:ind w:left="0" w:right="0" w:firstLine="560"/>
        <w:spacing w:before="450" w:after="450" w:line="312" w:lineRule="auto"/>
      </w:pPr>
      <w:r>
        <w:rPr>
          <w:rFonts w:ascii="宋体" w:hAnsi="宋体" w:eastAsia="宋体" w:cs="宋体"/>
          <w:color w:val="000"/>
          <w:sz w:val="28"/>
          <w:szCs w:val="28"/>
        </w:rPr>
        <w:t xml:space="preserve">的执行，提高整体技能、服务水平。</w:t>
      </w:r>
    </w:p>
    <w:p>
      <w:pPr>
        <w:ind w:left="0" w:right="0" w:firstLine="560"/>
        <w:spacing w:before="450" w:after="450" w:line="312" w:lineRule="auto"/>
      </w:pPr>
      <w:r>
        <w:rPr>
          <w:rFonts w:ascii="宋体" w:hAnsi="宋体" w:eastAsia="宋体" w:cs="宋体"/>
          <w:color w:val="000"/>
          <w:sz w:val="28"/>
          <w:szCs w:val="28"/>
        </w:rPr>
        <w:t xml:space="preserve">3、工作中处理业务的思路不清晰，目标不明确。改进措施：改变旧的思想观念、把工作效率、经济效益作为开展工作的目标。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四、公司政策与制度执行情况的建议： (1)、建议公司政策覆盖面要广且要有深度。</w:t>
      </w:r>
    </w:p>
    <w:p>
      <w:pPr>
        <w:ind w:left="0" w:right="0" w:firstLine="560"/>
        <w:spacing w:before="450" w:after="450" w:line="312" w:lineRule="auto"/>
      </w:pPr>
      <w:r>
        <w:rPr>
          <w:rFonts w:ascii="宋体" w:hAnsi="宋体" w:eastAsia="宋体" w:cs="宋体"/>
          <w:color w:val="000"/>
          <w:sz w:val="28"/>
          <w:szCs w:val="28"/>
        </w:rPr>
        <w:t xml:space="preserve">(2)、建议公司制度要人人自觉遵守且要以制度管人。 五、下半年工作计划</w:t>
      </w:r>
    </w:p>
    <w:p>
      <w:pPr>
        <w:ind w:left="0" w:right="0" w:firstLine="560"/>
        <w:spacing w:before="450" w:after="450" w:line="312" w:lineRule="auto"/>
      </w:pPr>
      <w:r>
        <w:rPr>
          <w:rFonts w:ascii="宋体" w:hAnsi="宋体" w:eastAsia="宋体" w:cs="宋体"/>
          <w:color w:val="000"/>
          <w:sz w:val="28"/>
          <w:szCs w:val="28"/>
        </w:rPr>
        <w:t xml:space="preserve">1、继续完善公司管理制度，做好工程管控。积极学习先进的管理方法，结合本部门工作完善管理各项制度。我部门虽然制定了多项管理制度，但是制度还不够完善，在执行中还会出现各种的问题。做好制度修订和完善是以后制度建设的重要工作。</w:t>
      </w:r>
    </w:p>
    <w:p>
      <w:pPr>
        <w:ind w:left="0" w:right="0" w:firstLine="560"/>
        <w:spacing w:before="450" w:after="450" w:line="312" w:lineRule="auto"/>
      </w:pPr>
      <w:r>
        <w:rPr>
          <w:rFonts w:ascii="宋体" w:hAnsi="宋体" w:eastAsia="宋体" w:cs="宋体"/>
          <w:color w:val="000"/>
          <w:sz w:val="28"/>
          <w:szCs w:val="28"/>
        </w:rPr>
        <w:t xml:space="preserve">2、提高员工对大局观的认识，培养员工站在公司高度上考虑问题的思维习惯，与公司内部各部门加强沟通，及时将现场状况及需要各部门协同解决的问题进行反馈，并提出合理化地建议和意见。</w:t>
      </w:r>
    </w:p>
    <w:p>
      <w:pPr>
        <w:ind w:left="0" w:right="0" w:firstLine="560"/>
        <w:spacing w:before="450" w:after="450" w:line="312" w:lineRule="auto"/>
      </w:pPr>
      <w:r>
        <w:rPr>
          <w:rFonts w:ascii="宋体" w:hAnsi="宋体" w:eastAsia="宋体" w:cs="宋体"/>
          <w:color w:val="000"/>
          <w:sz w:val="28"/>
          <w:szCs w:val="28"/>
        </w:rPr>
        <w:t xml:space="preserve">3、加强工程部内部管理，加强专业知识学习，熟悉图纸，为工程的顺利进行做好准备。部门内部员工不定期的座谈，互相沟通了解每个员工的不同时期、不同阶段的工作思路和方法，听取员工的意见和建议。利用间歇时间，部门聚餐，增进员工间的感情交流，营造出兄弟般的团队氛围。</w:t>
      </w:r>
    </w:p>
    <w:p>
      <w:pPr>
        <w:ind w:left="0" w:right="0" w:firstLine="560"/>
        <w:spacing w:before="450" w:after="450" w:line="312" w:lineRule="auto"/>
      </w:pPr>
      <w:r>
        <w:rPr>
          <w:rFonts w:ascii="宋体" w:hAnsi="宋体" w:eastAsia="宋体" w:cs="宋体"/>
          <w:color w:val="000"/>
          <w:sz w:val="28"/>
          <w:szCs w:val="28"/>
        </w:rPr>
        <w:t xml:space="preserve">4、规范工程管理。对工程项目的管理，要兼顾公司、项目部多方的情况，采取目标责任制明确责任和义务。分工合作。及时核定进度计划报表，提出意见及时上报。及时整理收集资料。</w:t>
      </w:r>
    </w:p>
    <w:p>
      <w:pPr>
        <w:ind w:left="0" w:right="0" w:firstLine="560"/>
        <w:spacing w:before="450" w:after="450" w:line="312" w:lineRule="auto"/>
      </w:pPr>
      <w:r>
        <w:rPr>
          <w:rFonts w:ascii="宋体" w:hAnsi="宋体" w:eastAsia="宋体" w:cs="宋体"/>
          <w:color w:val="000"/>
          <w:sz w:val="28"/>
          <w:szCs w:val="28"/>
        </w:rPr>
        <w:t xml:space="preserve">5、完成领导交给的任务，积极参与公司的活动配合其它部门工作。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上半年虽然过去了，但我们不因沉浸在微小的收获中喜悦不前，更不因工作中的不足而丧气妥协。相反，我们应该在这喜悦中更加谨慎，在这不足中加大改进。确保整个工程的年度计划顺利完成!</w:t>
      </w:r>
    </w:p>
    <w:p>
      <w:pPr>
        <w:ind w:left="0" w:right="0" w:firstLine="560"/>
        <w:spacing w:before="450" w:after="450" w:line="312" w:lineRule="auto"/>
      </w:pPr>
      <w:r>
        <w:rPr>
          <w:rFonts w:ascii="宋体" w:hAnsi="宋体" w:eastAsia="宋体" w:cs="宋体"/>
          <w:color w:val="000"/>
          <w:sz w:val="28"/>
          <w:szCs w:val="28"/>
        </w:rPr>
        <w:t xml:space="preserve">工程管理部 20xx年7月9日</w:t>
      </w:r>
    </w:p>
    <w:p>
      <w:pPr>
        <w:ind w:left="0" w:right="0" w:firstLine="560"/>
        <w:spacing w:before="450" w:after="450" w:line="312" w:lineRule="auto"/>
      </w:pPr>
      <w:r>
        <w:rPr>
          <w:rFonts w:ascii="宋体" w:hAnsi="宋体" w:eastAsia="宋体" w:cs="宋体"/>
          <w:color w:val="000"/>
          <w:sz w:val="28"/>
          <w:szCs w:val="28"/>
        </w:rPr>
        <w:t xml:space="preserve">第四篇：工程部半年工作总结 工程部</w:t>
      </w:r>
    </w:p>
    <w:p>
      <w:pPr>
        <w:ind w:left="0" w:right="0" w:firstLine="560"/>
        <w:spacing w:before="450" w:after="450" w:line="312" w:lineRule="auto"/>
      </w:pPr>
      <w:r>
        <w:rPr>
          <w:rFonts w:ascii="宋体" w:hAnsi="宋体" w:eastAsia="宋体" w:cs="宋体"/>
          <w:color w:val="000"/>
          <w:sz w:val="28"/>
          <w:szCs w:val="28"/>
        </w:rPr>
        <w:t xml:space="preserve">20xx年半年工作总结 公司领导：</w:t>
      </w:r>
    </w:p>
    <w:p>
      <w:pPr>
        <w:ind w:left="0" w:right="0" w:firstLine="560"/>
        <w:spacing w:before="450" w:after="450" w:line="312" w:lineRule="auto"/>
      </w:pPr>
      <w:r>
        <w:rPr>
          <w:rFonts w:ascii="宋体" w:hAnsi="宋体" w:eastAsia="宋体" w:cs="宋体"/>
          <w:color w:val="000"/>
          <w:sz w:val="28"/>
          <w:szCs w:val="28"/>
        </w:rPr>
        <w:t xml:space="preserve">在公司领导班子的正确领导下，公司各部门同事的大力支持和协作下，经我部与各个景区、施工单位、监理公司密切配合，较好的完成了的20xx年上半年的工作。</w:t>
      </w:r>
    </w:p>
    <w:p>
      <w:pPr>
        <w:ind w:left="0" w:right="0" w:firstLine="560"/>
        <w:spacing w:before="450" w:after="450" w:line="312" w:lineRule="auto"/>
      </w:pPr>
      <w:r>
        <w:rPr>
          <w:rFonts w:ascii="宋体" w:hAnsi="宋体" w:eastAsia="宋体" w:cs="宋体"/>
          <w:color w:val="000"/>
          <w:sz w:val="28"/>
          <w:szCs w:val="28"/>
        </w:rPr>
        <w:t xml:space="preserve">在这半年中，工程部每位成员都能遵守公司的各项规章制度，严格要求自己，廉洁自律，认真工作，同事间相互协作，理论联系实际解决施工中的各种问题。</w:t>
      </w:r>
    </w:p>
    <w:p>
      <w:pPr>
        <w:ind w:left="0" w:right="0" w:firstLine="560"/>
        <w:spacing w:before="450" w:after="450" w:line="312" w:lineRule="auto"/>
      </w:pPr>
      <w:r>
        <w:rPr>
          <w:rFonts w:ascii="宋体" w:hAnsi="宋体" w:eastAsia="宋体" w:cs="宋体"/>
          <w:color w:val="000"/>
          <w:sz w:val="28"/>
          <w:szCs w:val="28"/>
        </w:rPr>
        <w:t xml:space="preserve">现将工程部20xx年上半年工作总结如下: 一、20xx年上半年主要工作完成情况 (一)新上项目进度情况 1、木棕河漂流工程(新建)：</w:t>
      </w:r>
    </w:p>
    <w:p>
      <w:pPr>
        <w:ind w:left="0" w:right="0" w:firstLine="560"/>
        <w:spacing w:before="450" w:after="450" w:line="312" w:lineRule="auto"/>
      </w:pPr>
      <w:r>
        <w:rPr>
          <w:rFonts w:ascii="宋体" w:hAnsi="宋体" w:eastAsia="宋体" w:cs="宋体"/>
          <w:color w:val="000"/>
          <w:sz w:val="28"/>
          <w:szCs w:val="28"/>
        </w:rPr>
        <w:t xml:space="preserve">该工程概算投资xx0万元，20xx年计划完成投资xx0万元，截止6月28日完成投资159.07万元。该工程于5月15日已正式开工建设，计划7月份投入试运行。目前,起漂点接待大厅基槽垫层完成，车场碗口石铺设完成，场平做完，公路的整体线路已成型，开挖边沟部分完成，接待大厅的等牌正在施工，公路正在施工。收漂点厕所、公路、停车场基础完成，厕所地圈梁完成，码头完成，水池抽水系统全部安装完成。公路、停车场正在铺设碎石。</w:t>
      </w:r>
    </w:p>
    <w:p>
      <w:pPr>
        <w:ind w:left="0" w:right="0" w:firstLine="560"/>
        <w:spacing w:before="450" w:after="450" w:line="312" w:lineRule="auto"/>
      </w:pPr>
      <w:r>
        <w:rPr>
          <w:rFonts w:ascii="宋体" w:hAnsi="宋体" w:eastAsia="宋体" w:cs="宋体"/>
          <w:color w:val="000"/>
          <w:sz w:val="28"/>
          <w:szCs w:val="28"/>
        </w:rPr>
        <w:t xml:space="preserve">-1- 2、天生三桥景区进口扩容工程：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3、地缝景区进口扩容工程： 估算投资1xx0万元，20xx年计划完成投资1xx0万元，截止6月28日已完成投资3.5万元。目前，已完成规划设计方案、可研报告，待上会审定。</w:t>
      </w:r>
    </w:p>
    <w:p>
      <w:pPr>
        <w:ind w:left="0" w:right="0" w:firstLine="560"/>
        <w:spacing w:before="450" w:after="450" w:line="312" w:lineRule="auto"/>
      </w:pPr>
      <w:r>
        <w:rPr>
          <w:rFonts w:ascii="宋体" w:hAnsi="宋体" w:eastAsia="宋体" w:cs="宋体"/>
          <w:color w:val="000"/>
          <w:sz w:val="28"/>
          <w:szCs w:val="28"/>
        </w:rPr>
        <w:t xml:space="preserve">4、芙蓉江至芙蓉洞索道技改工程：</w:t>
      </w:r>
    </w:p>
    <w:p>
      <w:pPr>
        <w:ind w:left="0" w:right="0" w:firstLine="560"/>
        <w:spacing w:before="450" w:after="450" w:line="312" w:lineRule="auto"/>
      </w:pPr>
      <w:r>
        <w:rPr>
          <w:rFonts w:ascii="宋体" w:hAnsi="宋体" w:eastAsia="宋体" w:cs="宋体"/>
          <w:color w:val="000"/>
          <w:sz w:val="28"/>
          <w:szCs w:val="28"/>
        </w:rPr>
        <w:t xml:space="preserve">估算投资xx0万元，20xx年计划完成投资xx0万元，截止6月28日已完成投资19.5万元。目前已完成测绘、测量、规划设计方案、项目可研报告编制、缆车方案，正在作施工设计。</w:t>
      </w:r>
    </w:p>
    <w:p>
      <w:pPr>
        <w:ind w:left="0" w:right="0" w:firstLine="560"/>
        <w:spacing w:before="450" w:after="450" w:line="312" w:lineRule="auto"/>
      </w:pPr>
      <w:r>
        <w:rPr>
          <w:rFonts w:ascii="宋体" w:hAnsi="宋体" w:eastAsia="宋体" w:cs="宋体"/>
          <w:color w:val="000"/>
          <w:sz w:val="28"/>
          <w:szCs w:val="28"/>
        </w:rPr>
        <w:t xml:space="preserve">5、景区垃圾收运系统工程：</w:t>
      </w:r>
    </w:p>
    <w:p>
      <w:pPr>
        <w:ind w:left="0" w:right="0" w:firstLine="560"/>
        <w:spacing w:before="450" w:after="450" w:line="312" w:lineRule="auto"/>
      </w:pPr>
      <w:r>
        <w:rPr>
          <w:rFonts w:ascii="宋体" w:hAnsi="宋体" w:eastAsia="宋体" w:cs="宋体"/>
          <w:color w:val="000"/>
          <w:sz w:val="28"/>
          <w:szCs w:val="28"/>
        </w:rPr>
        <w:t xml:space="preserve">估算投资xx万元，20xx年计划完成投资xx万元。目前按照领导要求，安装垃圾箱，投资1.89万元。</w:t>
      </w:r>
    </w:p>
    <w:p>
      <w:pPr>
        <w:ind w:left="0" w:right="0" w:firstLine="560"/>
        <w:spacing w:before="450" w:after="450" w:line="312" w:lineRule="auto"/>
      </w:pPr>
      <w:r>
        <w:rPr>
          <w:rFonts w:ascii="宋体" w:hAnsi="宋体" w:eastAsia="宋体" w:cs="宋体"/>
          <w:color w:val="000"/>
          <w:sz w:val="28"/>
          <w:szCs w:val="28"/>
        </w:rPr>
        <w:t xml:space="preserve">6、芙蓉洞景区出口科普走廊工程：</w:t>
      </w:r>
    </w:p>
    <w:p>
      <w:pPr>
        <w:ind w:left="0" w:right="0" w:firstLine="560"/>
        <w:spacing w:before="450" w:after="450" w:line="312" w:lineRule="auto"/>
      </w:pPr>
      <w:r>
        <w:rPr>
          <w:rFonts w:ascii="宋体" w:hAnsi="宋体" w:eastAsia="宋体" w:cs="宋体"/>
          <w:color w:val="000"/>
          <w:sz w:val="28"/>
          <w:szCs w:val="28"/>
        </w:rPr>
        <w:t xml:space="preserve">估算投资1xx万元，20xx年计划完成投资1xx万元，截止6 月28日已完成投资4.2万元。目前已完成规划设计、施工图设计、造价概算，准备进入评标阶段。</w:t>
      </w:r>
    </w:p>
    <w:p>
      <w:pPr>
        <w:ind w:left="0" w:right="0" w:firstLine="560"/>
        <w:spacing w:before="450" w:after="450" w:line="312" w:lineRule="auto"/>
      </w:pPr>
      <w:r>
        <w:rPr>
          <w:rFonts w:ascii="宋体" w:hAnsi="宋体" w:eastAsia="宋体" w:cs="宋体"/>
          <w:color w:val="000"/>
          <w:sz w:val="28"/>
          <w:szCs w:val="28"/>
        </w:rPr>
        <w:t xml:space="preserve">7、芙蓉洞景区停车场扩容工程(新建)：</w:t>
      </w:r>
    </w:p>
    <w:p>
      <w:pPr>
        <w:ind w:left="0" w:right="0" w:firstLine="560"/>
        <w:spacing w:before="450" w:after="450" w:line="312" w:lineRule="auto"/>
      </w:pPr>
      <w:r>
        <w:rPr>
          <w:rFonts w:ascii="宋体" w:hAnsi="宋体" w:eastAsia="宋体" w:cs="宋体"/>
          <w:color w:val="000"/>
          <w:sz w:val="28"/>
          <w:szCs w:val="28"/>
        </w:rPr>
        <w:t xml:space="preserve">该工程投资暂未确定，现已完成规划方案,待上会审定。 (二)在景区维修方面主要完成情况： 已完成项目： 1芙蓉洞景区厨房改造</w:t>
      </w:r>
    </w:p>
    <w:p>
      <w:pPr>
        <w:ind w:left="0" w:right="0" w:firstLine="560"/>
        <w:spacing w:before="450" w:after="450" w:line="312" w:lineRule="auto"/>
      </w:pPr>
      <w:r>
        <w:rPr>
          <w:rFonts w:ascii="宋体" w:hAnsi="宋体" w:eastAsia="宋体" w:cs="宋体"/>
          <w:color w:val="000"/>
          <w:sz w:val="28"/>
          <w:szCs w:val="28"/>
        </w:rPr>
        <w:t xml:space="preserve">2芙蓉洞景区洞内道路栏杆整改工程 3芙蓉洞用电线路掩埋等项目工程 4芙蓉江景区码头梯步施工 5芙蓉江景区维修场地平整施工 6芙蓉江景区游船装修装饰施工 7芙蓉江游船上墩、维修</w:t>
      </w:r>
    </w:p>
    <w:p>
      <w:pPr>
        <w:ind w:left="0" w:right="0" w:firstLine="560"/>
        <w:spacing w:before="450" w:after="450" w:line="312" w:lineRule="auto"/>
      </w:pPr>
      <w:r>
        <w:rPr>
          <w:rFonts w:ascii="宋体" w:hAnsi="宋体" w:eastAsia="宋体" w:cs="宋体"/>
          <w:color w:val="000"/>
          <w:sz w:val="28"/>
          <w:szCs w:val="28"/>
        </w:rPr>
        <w:t xml:space="preserve">8天生三桥、地缝景区电梯幕墙清洗 9天生三桥第四停车场缓冲栏杆制作 10天生三桥第四停车场配电安装工程 11天生三桥废弃索道变卖处理</w:t>
      </w:r>
    </w:p>
    <w:p>
      <w:pPr>
        <w:ind w:left="0" w:right="0" w:firstLine="560"/>
        <w:spacing w:before="450" w:after="450" w:line="312" w:lineRule="auto"/>
      </w:pPr>
      <w:r>
        <w:rPr>
          <w:rFonts w:ascii="宋体" w:hAnsi="宋体" w:eastAsia="宋体" w:cs="宋体"/>
          <w:color w:val="000"/>
          <w:sz w:val="28"/>
          <w:szCs w:val="28"/>
        </w:rPr>
        <w:t xml:space="preserve">12天生三桥景区、地缝景区向日葵种植 13天生三桥景区出口长廊屋面改造施工 14天生三桥景区出口公路挡墙施工 15天生三桥景区导游室建设施工 16天生三桥景区临时摊位制作 17天生三桥景区售货亭制作 18天生三桥景区水池施工</w:t>
      </w:r>
    </w:p>
    <w:p>
      <w:pPr>
        <w:ind w:left="0" w:right="0" w:firstLine="560"/>
        <w:spacing w:before="450" w:after="450" w:line="312" w:lineRule="auto"/>
      </w:pPr>
      <w:r>
        <w:rPr>
          <w:rFonts w:ascii="宋体" w:hAnsi="宋体" w:eastAsia="宋体" w:cs="宋体"/>
          <w:color w:val="000"/>
          <w:sz w:val="28"/>
          <w:szCs w:val="28"/>
        </w:rPr>
        <w:t xml:space="preserve">19天生三桥景区应急通道改造施工 20天生三桥生态厕所安装</w:t>
      </w:r>
    </w:p>
    <w:p>
      <w:pPr>
        <w:ind w:left="0" w:right="0" w:firstLine="560"/>
        <w:spacing w:before="450" w:after="450" w:line="312" w:lineRule="auto"/>
      </w:pPr>
      <w:r>
        <w:rPr>
          <w:rFonts w:ascii="宋体" w:hAnsi="宋体" w:eastAsia="宋体" w:cs="宋体"/>
          <w:color w:val="000"/>
          <w:sz w:val="28"/>
          <w:szCs w:val="28"/>
        </w:rPr>
        <w:t xml:space="preserve">21仙女山跑马场、卡丁车场、检票口缓冲栏杆制作 22杨叉岭岗亭采购安装</w:t>
      </w:r>
    </w:p>
    <w:p>
      <w:pPr>
        <w:ind w:left="0" w:right="0" w:firstLine="560"/>
        <w:spacing w:before="450" w:after="450" w:line="312" w:lineRule="auto"/>
      </w:pPr>
      <w:r>
        <w:rPr>
          <w:rFonts w:ascii="宋体" w:hAnsi="宋体" w:eastAsia="宋体" w:cs="宋体"/>
          <w:color w:val="000"/>
          <w:sz w:val="28"/>
          <w:szCs w:val="28"/>
        </w:rPr>
        <w:t xml:space="preserve">以上22项工程总投资62.53xx8万元。 推进中的项目： 1、天生三桥第四停车场配电安装工程 2、芙蓉江景区游船装修装饰施工 3、游船上墩、维修 4、天生三桥应急通道施工 二、施工管理及团队建设情况 1、加强团队建设，提升员工素质。</w:t>
      </w:r>
    </w:p>
    <w:p>
      <w:pPr>
        <w:ind w:left="0" w:right="0" w:firstLine="560"/>
        <w:spacing w:before="450" w:after="450" w:line="312" w:lineRule="auto"/>
      </w:pPr>
      <w:r>
        <w:rPr>
          <w:rFonts w:ascii="宋体" w:hAnsi="宋体" w:eastAsia="宋体" w:cs="宋体"/>
          <w:color w:val="000"/>
          <w:sz w:val="28"/>
          <w:szCs w:val="28"/>
        </w:rPr>
        <w:t xml:space="preserve">在上半年的工作中，我们不断加强和改进部门员工素质建</w:t>
      </w:r>
    </w:p>
    <w:p>
      <w:pPr>
        <w:ind w:left="0" w:right="0" w:firstLine="560"/>
        <w:spacing w:before="450" w:after="450" w:line="312" w:lineRule="auto"/>
      </w:pPr>
      <w:r>
        <w:rPr>
          <w:rFonts w:ascii="宋体" w:hAnsi="宋体" w:eastAsia="宋体" w:cs="宋体"/>
          <w:color w:val="000"/>
          <w:sz w:val="28"/>
          <w:szCs w:val="28"/>
        </w:rPr>
        <w:t xml:space="preserve">设，组织参加各项学习培训，认真学习公司各类文件，严格执行公司的各项规章制度，工作态度端正，执行纪律严明，严格考勤记录。在工作上团结协作，细化分工，明确职责，按时按质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2、落实细节管理，保障工程质量</w:t>
      </w:r>
    </w:p>
    <w:p>
      <w:pPr>
        <w:ind w:left="0" w:right="0" w:firstLine="560"/>
        <w:spacing w:before="450" w:after="450" w:line="312" w:lineRule="auto"/>
      </w:pPr>
      <w:r>
        <w:rPr>
          <w:rFonts w:ascii="宋体" w:hAnsi="宋体" w:eastAsia="宋体" w:cs="宋体"/>
          <w:color w:val="000"/>
          <w:sz w:val="28"/>
          <w:szCs w:val="28"/>
        </w:rPr>
        <w:t xml:space="preserve">今年工程建设项目多、任务重，我部要求进入景区施工现场</w:t>
      </w:r>
    </w:p>
    <w:p>
      <w:pPr>
        <w:ind w:left="0" w:right="0" w:firstLine="560"/>
        <w:spacing w:before="450" w:after="450" w:line="312" w:lineRule="auto"/>
      </w:pPr>
      <w:r>
        <w:rPr>
          <w:rFonts w:ascii="宋体" w:hAnsi="宋体" w:eastAsia="宋体" w:cs="宋体"/>
          <w:color w:val="000"/>
          <w:sz w:val="28"/>
          <w:szCs w:val="28"/>
        </w:rPr>
        <w:t xml:space="preserve">的施工队伍健全组织管理体系，明确工程建设细节的重要性，对工程质量、安全、进度以及投资过程中严格按工程部要求进行施工。同时做到植被的认真保护，做到工完料尽场地清，保证施工现场井然有序，为景区经营创造良好的卫生环境。对工程建设的大量工程资料，落实专人管理，对各类图纸、合同、预算分别归类归档。</w:t>
      </w:r>
    </w:p>
    <w:p>
      <w:pPr>
        <w:ind w:left="0" w:right="0" w:firstLine="560"/>
        <w:spacing w:before="450" w:after="450" w:line="312" w:lineRule="auto"/>
      </w:pPr>
      <w:r>
        <w:rPr>
          <w:rFonts w:ascii="宋体" w:hAnsi="宋体" w:eastAsia="宋体" w:cs="宋体"/>
          <w:color w:val="000"/>
          <w:sz w:val="28"/>
          <w:szCs w:val="28"/>
        </w:rPr>
        <w:t xml:space="preserve">3、规范施工建设，落实安全责任 在工程建设中，时常对设施设备检查维护，对施工队伍严格</w:t>
      </w:r>
    </w:p>
    <w:p>
      <w:pPr>
        <w:ind w:left="0" w:right="0" w:firstLine="560"/>
        <w:spacing w:before="450" w:after="450" w:line="312" w:lineRule="auto"/>
      </w:pPr>
      <w:r>
        <w:rPr>
          <w:rFonts w:ascii="宋体" w:hAnsi="宋体" w:eastAsia="宋体" w:cs="宋体"/>
          <w:color w:val="000"/>
          <w:sz w:val="28"/>
          <w:szCs w:val="28"/>
        </w:rPr>
        <w:t xml:space="preserve">管理，要求施工队必须配备安全设备(包括安全绳、安全帽等)，对建筑设施、机械、水电等设备，规范操作，文明施工，全面落实各项安全管理制度，签订安全目标责任书。至今未发生一起安全责任事故，实现了安全责任事故“零”目标。</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1、争取在七月份木棕河漂流项目工程竣工。</w:t>
      </w:r>
    </w:p>
    <w:p>
      <w:pPr>
        <w:ind w:left="0" w:right="0" w:firstLine="560"/>
        <w:spacing w:before="450" w:after="450" w:line="312" w:lineRule="auto"/>
      </w:pPr>
      <w:r>
        <w:rPr>
          <w:rFonts w:ascii="宋体" w:hAnsi="宋体" w:eastAsia="宋体" w:cs="宋体"/>
          <w:color w:val="000"/>
          <w:sz w:val="28"/>
          <w:szCs w:val="28"/>
        </w:rPr>
        <w:t xml:space="preserve">2、争取芙蓉江索道，天生三桥景区、地缝景区入口通道扩</w:t>
      </w:r>
    </w:p>
    <w:p>
      <w:pPr>
        <w:ind w:left="0" w:right="0" w:firstLine="560"/>
        <w:spacing w:before="450" w:after="450" w:line="312" w:lineRule="auto"/>
      </w:pPr>
      <w:r>
        <w:rPr>
          <w:rFonts w:ascii="宋体" w:hAnsi="宋体" w:eastAsia="宋体" w:cs="宋体"/>
          <w:color w:val="000"/>
          <w:sz w:val="28"/>
          <w:szCs w:val="28"/>
        </w:rPr>
        <w:t xml:space="preserve">容方案的确定。</w:t>
      </w:r>
    </w:p>
    <w:p>
      <w:pPr>
        <w:ind w:left="0" w:right="0" w:firstLine="560"/>
        <w:spacing w:before="450" w:after="450" w:line="312" w:lineRule="auto"/>
      </w:pPr>
      <w:r>
        <w:rPr>
          <w:rFonts w:ascii="宋体" w:hAnsi="宋体" w:eastAsia="宋体" w:cs="宋体"/>
          <w:color w:val="000"/>
          <w:sz w:val="28"/>
          <w:szCs w:val="28"/>
        </w:rPr>
        <w:t xml:space="preserve">3、抓进度、抓质量、抓管理、抓安全，将责任落实到人， 抓紧完成各项建设任务。 工程部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第：酒店工程部工作总结</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xxxx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最高差额达1xxxx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xxxx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第3篇：酒店工程部半工作总结.PPT</w:t>
      </w:r>
    </w:p>
    <w:p>
      <w:pPr>
        <w:ind w:left="0" w:right="0" w:firstLine="560"/>
        <w:spacing w:before="450" w:after="450" w:line="312" w:lineRule="auto"/>
      </w:pPr>
      <w:r>
        <w:rPr>
          <w:rFonts w:ascii="宋体" w:hAnsi="宋体" w:eastAsia="宋体" w:cs="宋体"/>
          <w:color w:val="000"/>
          <w:sz w:val="28"/>
          <w:szCs w:val="28"/>
        </w:rPr>
        <w:t xml:space="preserve">篇1：酒店工程部上半年工作总结工程部上半年工作总结转眼间半年又过去了，上半年工程部的工作，在酒店领导的关心爱护和大力支持下，在部门全体员工的辛勤劳动和不懈努力下，克服了人员少、工作量大等困难，大力开展维修保养和挖潜技术改造工作，积极主动地解决设备设施存在的各种问题，比较好地完成了酒店领导布置的各项任务及临时性、突发性的事件。一、主要工作上半年配合各部门完成保修单3956张，电话保修208次，空调系统春季全面维护保养1次，各类大小型改造15项。具体工作及重要设施设备维修改造项目：1、完成对二楼三个会议室加装筒灯改造;2、对餐饮各包厢射灯灯光问题进行更换改造;3、完成场外空调供回水总管改造施工工作;4、完成对越味观射灯灯光及酒店十大菜系背光灯改造;5、完成柯岩厅对面天井吸烟处无框架玻璃门改造;6、完成破皮沙发更换布艺沙发的合同签订及置换工作;7、配合pa，对其在酒店西面的菜园地水电、设施设备进行维修、安装及简易钢结构门制作工作;8、对酒店宿舍阳台、楼梯各栏杆锈蚀严重，进行全面的保养和油漆工作;9、对客房四区走廊灯进行分路改造工作;10、完成了中广有线与酒店的使用合同续签工作;11、对酒店各区域空调末端机组进行清洗保养工作;12、针对各包厢电视机顶盒外露、安装欠妥的情况，对各包厢机顶盒进行了隐蔽安装处理;13、统一对客房闭门器进行了加油及松紧度调节;14、对大堂门口及海鲜池门口地面沉降场地进行整改(正在进行中);15、完成对各电梯靴衬集中进行检查，对存在隐患且需要更换靴衬的电梯进行了更换;二、能源使用情况使用数量：1、水：上半年酒店用水量是44696吨、费用20.1132万元，上半年用水量是47159吨、费用21.2216万元，量减少了5.51%、费用减少了5.51%;2、电：上半年酒店用电量是1258594度、费用116.6202万元，上半年用电量是1467281度、费用136.3102万元，量减少了16.6%、费用减少了16.88%;3、天然气：上半年酒店用天然气22370吨、费用8.948万元，上半年用天然气28299吨、费用11.3196万元，量减少了26.5%、费用减少了26.50%;4、蒸汽：上半年酒店用蒸汽7608吨、费用143.2813万元，上半年用蒸汽7481吨、费用165.5636万元，量增加了1.67%、费用减少了15.55%;三、人事培训1、上半年无新进员工;离职员工(领班)1人;2、上半年对员工进行了主题为《工程维修质量管理》、《夏季用电防雷基本知识》、《几种可能触电的方式》、《触电事故的种类和规律》、《制冷机操作程序》、《空调区域效果与漏水分析》、《设备的使用管理》、《设备的维护保养》等，培训知识课程。四、存在问题1、部门与部门之间的协调沟通能力还需进一步加强。2、还需加强对客服务情况下的沟通和敏锐的判断力，尽最大努力保证和满足客人的需求。3、员工专业技能还有待进一步的提高。五、下半年计划工程部要确保酒店动力正常运行，要进一步加强设备的维护运行管理，加强计划检修保养，设备巡检，保证好水泵，电梯，配电，中央空调，供水系统，厨房设施等正常运行特别要提高客房，餐厅，娱乐部设施的完好率和舒适度。进一步加大能源管理力度，加强成本意识，完善物耗材料管理，设施备件定置管理，大力抓好挖潜和修旧利废工作。加强人员培训，服务意识培训，服务技能培训，争取人员一专多能，充分利用人力资源，控制人员总数，实施末位淘汰，改善服务，改善后台形象，促使工作质量更上一个新台阶。重点抓好如下工作1.狠抓工程部员工的培训考核工作，从礼节礼貌，仪容仪表，服务意识，服务程序，服务质量等方面入手，提高工作技能，提高工作效率，改善工作形象，做到一专多能，培养和招聘综合型技工，如电工一定要从强电维修到配电。对工程部技工实行优胜劣汰。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3按照检修保养制度，抓好对大型关键设备的计划检修和保养，做好电梯，中央空调，水泵，配电，供水系统的换季检修，日常维护，特别是对中央空调主机及配套冷却塔，水泵，末端风机盘管，风柜的清洗保养，精心调试，确保中央空调主机顺利运转安全度夏。4树立成本经济概念，发挥利润中心作用，健全并按照能源，物料，修旧利废管理制度和办法，控制降低物耗，能耗成本，加强修旧利废，争取更进一步降低和控制万元收入比。5、工程部员工要增强美学美感意识，学习掌握星级新标准，为酒店创立和谐美好的环境。总之，事情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20**年7月工程部篇2：202_年酒店工程部上半年度总结酒店工程部上半年度工作经总结202_年上半年,工程部在长安白云大酒店高层领导和各部门配合下,全体员工团结协作,克服了重重困难,出色地完成了繁重的工作任务.同时,工程部内部管理得到了加强和完善,员工在逐步实现一岗多能的转变,任务不断加大,素质进一步提高,精神面貌有所改观。作为工程部经理，怎样更好地解决和去完成领导交办的各项任务呢?答案就是：工作务必扎扎实实，一步一个脚印，不断地完善自我,培养员工的仪容仪表规范、加强个人素养、职业道德、消防安全知识及维修技巧等，从全方位加强了员工对酒店的认识和拓展知识面，不断地提高了员工的工作积极性和团队精神，力争工作成绩更上一层楼。一.能耗情况及分析节能降耗工作是酒店一项全面、持久的工作，只有各部门齐抓共管，全员共同参与，节能效益才能日益显著。同时，节能降耗理念要深入部门，更要深入酒店每一位员工的内心，不断增强资源忧患意识、节约意识和环保意识。202_年下半年，我们要从举手之劳做起，这样我们酒店才能获得更好的可持续性发展。二、工作管理1.定期召开部门例会，学习酒店的规章制度和岗位责任制，对前期工作进行讲评，杜绝工作期间一些与工作无关的事情，加强纪律的自律和部门制度管理，寻找工作上的不足之处并进行改正，加强工作主动性，提高服务水平2.发扬民主,要求员工对部门工作提出意见和建议,加强对工作中存在的技术难题进行探讨和解析。加强与员工沟通，进行探讨和解析，及时了解员工思想动态;对部门新员工采取传、帮、带的培训方法;各工种之间进行技术交叉培训，逐步增强个人素质及综合能力;充分调配团队协作精神，上下同心，积极主动对设备设施进行自检自查工作，发现问题，查出隐患，及时排除3.“谁主管，谁负责”，“谁当班，谁负责”。部门关键制度上墙、主要工作表格上墙、各班次值班本工作记录交接清晰明了!对酒店商务楼、行政楼、办公楼所有空调给排水、强弱电机房主要设备设施机房进行责任区域划分认定工作;工程部内部签订安全责任书及工程部内部签订消防安全区域划分、责任认定工作。在部门的日常工作中，加强爱岗敬业和职业道德的教育，不断完善和总结工作中一些好的经验及做法，形成制度实施、遵守、执行。三、员工培训平均每月至少开展部门培训一次。组织工程部全体员工在本专业职能业务技能的学习，互相交流，互相学习取长补短，不断增强业务知识水平，不断提高员工的专业技术水平和突发性事故的应变能力，准确判断迅速排除各种设备故障的能力，来保障酒店设备的正常运行。，四、完成工作：近半年来,领导全体工程部人员加班加点，对设备设施进行自检工作，及时排除隐患，解决各部门棘手的工程问题!联合施工方六建解决了酒店各部门报修的工程问题五十多项;跟进1、2、3号楼工程部问题检查、提出整改维修建议3批次，100多项;处理解决了酒店各部门报修的工程问题1000多项，部分工作如下：1.对酒店主楼工程部各机房竖井卫生进行了5次大清扫工作;完成对酒店新风机皮带、厨房排风机皮带5次检修工作，清理酒店所有空调风柜滤网5次工作2.完成对酒店观光梯机房的检修、整改、调试工作;酒店主楼及1、2、3号楼电梯年检工作;电梯紧急预案、电梯应急演习、电梯规章制度制定工作3.二层厨房洗碗间地面渗水，造成2层洗碗间及楼道经常积水，无法正常使用，前期六建及设备厂家来过多次都无法解决，带领工程技术骨干，对现场反复跟进勘察，判定埋藏式水管有沙眼，最终砸开地面才得以维修解决4.完成清理酒店大堂的水幕墙污迹清理工作，完成酒店名称文头景观灯安装改造，维护酒店整体形象工作5.办事处原管辖的行政2号楼下面消防生活水泵房，4台污水泵确认为损坏准备购买新泵更换，酒店工程部接收后，带领工程技术骨干对污水泵全面清理检修，查到污水泵实际为控制系统故障，经排除后一直到现在都正常使用中6.完成排除中厨房dn40燃气阀门失灵隐患、对酒店厨房所有灶台检修维护，鼓风机检修，灭蝇灯检修，保障厨房设备正常使用工作7.完成跟进“泾渭茯茶”施工、“华山论剑西凤酒”施工、“广誉远”养生精品中药施工现场工作8.中控室背景音乐前期用光盘放背景音乐，有时伴有刺耳的杂音，从技术上进行处理，并改用电脑随意对选中的歌曲进行循环或顺序播放，从根上解决了此问题9.在急修酒店阳光咖啡厅上空玻璃顶棚的四周效果照明灯光时，带领工程人员半蹲或半趴在酒店6层高度的大堂顶棚检修夹道内近9个小时终于赶工完毕10.在行政2号楼屋顶飞檐led灯带维修工作时，带领工程人员晚上爬到2号行政楼屋顶上，手拿电筒去维修屋檐四周不亮的led灯带，直到22:00才处理完毕11.酒店正门外太阳能景观灯基本全部损坏，严重影响酒店对客影响，两会前已维修改造完毕12.协调六建对客房315、310、412、416、403、405、409、410、520、511、545、505、516、537、538、532等做渗水维修工作13.圆满完成两会期间的三个保障工作任务：电力供应保障、电梯安全保障、陕西媒体代表团电视直播现场的网速保障14.陕西省驻京办事处对外和重要接待的酒店商务楼和行政楼，没有陕西台频道节目，经立项整改后，现已正常使用15.酒店一层西北角两处幕墙玻璃隔断所占一层西北角营业区域较大，对酒店实际对外出租运营的面积空间造成很大的浪费，现已改造完毕16.在室外温度平均37℃时，亲自领导员工对楼顶厨房排烟风机异响进行维修解决17.客房109间客房安装小冰柜，因安放小冰箱的柜子没有散热孔。原计划对每间客房的每个柜子打3-6个散热孔，并镶嵌金属装饰环，后经工程部、房务部、采购部等集思广益，使用家具厂家免费留给酒店的桌椅防滑塑料垫，安装在每个柜子的两扇关门的木档处，等于从两扇门的上下预留了一道散热通道，既保障了通风散热，又不影响各个柜子的外观，从而为酒店节省了开支。18.对行政楼外大院公区进行灯光、音响改造，曾有2家公司对行政楼大院公区灯光音响改造报价约13万，施工周期35天左右!酒店工程部从202_年4月16日开始到202_年5月11日，对行政楼大院公区灯光背景音乐基本改造完毕，用时仅25天，采购部跟进工程材料，工程部规划施工灯光音响线路，预计为酒店节约至少一半成本。19.编制新的电话表，对酒店及办事处的各区域在用电话控制在290个电话号以内，仅预留10个备用电话号，且把所有电话控制在电话交换机的一条中继线上统一管理。按7号大院为抬头，办事处7字打头、行政楼以楼号1、2、3打头，保存酒店6字打头，客房8字打头内号，加大内线使用频率，减少电话费用五、在节约能源、降低能耗方面，措施如下：1.对无功功率进行补偿以提高功率因素，功率因率应控制在0.9以上;2.对供电网络进行电流平衡调节，低压网络的电流不平衡度应小于20%;3.空调系统根据环境温度和实际对客要求，开停部分空调风机机组及控制水温，夏、冬两季开始前对空调进行保养等以提高空调系统的效率4.对功率较大的机电设备，加强巡查确保电机、水泵处于良好的运行状态，杜绝跑、冒、漏的现象5.工程部每日早8：00统计表制度，每天对水、热能、天然气等监测统计分析，出现异常当即查找原因，及时改进和提高能耗控制方法6.对部门人员进行节能知识培训，根据季节变化和对客情况对酒店楼顶景观灯开闭时间进行控制7.对于配件、要做到能修复的不能换，能维修的不能买，能利用的不能丢。六、存在问题及建议措施酒店前期筹建期中,很多设备设施存在不同程度的缺陷和遗留工程隐患,因此维修改造仍是目前酒店面临的最突出和频繁的工作。譬如：1.酒店没有管理软件和系统，所有部门全靠手工台账，效率低下、耗费大量人力时间a)建议措施：加急采购设备，尽快投入使用2.酒店部分区域大窗户没有窗帘，保温效果差，耗能较大a)建议措施：安装窗帘,减少能耗3.酒店网络没有行为管理器，不能有效地对酒店所有使用电脑的状态和流量进行实时地监视和控制a)建议措施：采购设备，弱电网管跟进管理4.酒店没有白云观北里7号院关于水、电、空调、消防、建筑结构，功能布局的平面图纸a)建议措施：酒店申请晒2套图纸，行政部和工程部各一套图纸，以方便各部门查阅资料使用5.酒店及办事处前期设计安装的很多区域灯光为白炽灯，耗电量大、寿命短a)建议措施：led灯光产品，寿命长，环保节能，相比钨丝灯泡消耗能量较同光效的白炽灯减少80%，工程部计划逐步把原安装的白炽灯用led灯光产品进行更换6.商务楼餐梯经常失灵，有时发生“闸车”现象造成致使至今无法正常使用a)建议措施：工程立项改造7.酒店的客梯均没有司控系统，对于vip接待非常不便a)建议措施：增加专控的司机系统，以便实现对客实际需求8.酒店一层西南角电梯厅两处幕墙玻璃隔断所占一层西南角营业区域较大，对面积空间造成很大的浪费a)建议措施：立项改造，以便实现增大对外出租运营的面积需求9.酒店六层室外屋檐灯及大堂玻璃顶棚四周灯光维修困难，损坏频率高a)建议措施：立项改造，换成led灯带，既可以节能又能延长使用寿命七、下半年计划和工作展望202_年上半年以来,工程部员工主动性和积极性都有所提高,工作成绩也有所提高.然而在酒店今后的发展潮流中,需要完善的还很多，距离酒店领导的要求还有一定差距;在202_年的下半年里，作为工程经理，我将带领工程部全体员工不断总结经验，查找不足，推动工作再上新台阶，使日常工作中一些好的经验及做法，形成制度实施、遵守、执行，更好的完成上级领导布置的各项任务，时刻为酒店的每一天做最好的工作准备。长安白云大酒店工程部202_年6月13日篇3：202_正式版-年酒店工程部上半年度工作总结酒店工程部上半年度工作经总结202_年上半年,工程部在长安白云大酒店高层领导和各部门配合下,全体员工团结协作,克服了重重困难,出色地完成了繁重的工作任务.同时,工程部内部管理得到了加强和完善,员工在逐步实现一岗多能的转变,任务不断加大,素质进一步提高,精神面貌有所改观。作为工程部经理，怎样更好地解决和去完成领导交办的各项任务呢?答案就是：工作务必扎扎实实，一步一个脚印，不断地完善自我,培养员工的仪容仪表规范、加强个人素养、职业道德、消防安全知识及维修技巧等，从全方位加强了员工对酒店的认识和拓展知识面，不断地提高了员工的工作积极性和团队精神，力争工作成绩更上一层楼。一.能耗情况及分析每年6-9月是用电高峰期，空调机组运行每天的电费支出就居高不下，而每年1-3月(包括11-12月)耗气量比较多。202_年上半年工程部月能源统计表实耗数罗列如下：长安白云大酒店202_年(1-5)月能源费统计表节能降耗工作是酒店一项全面、持久的工作，只有各部门齐抓共管，全员共同参与，节能效益才能日益显著。同时，节能降耗理念要深入部门，更要深入酒店每一位员工的内心，不断增强资源忧患意识、节约意识和环保意识。202_年下半年，我们要从举手之劳做起，这样我们酒店才能获得更好的可持续性发展。二、工作管理1.定期召开部门例会，学习酒店的规章制度和岗位责任制，对前期工作进行讲评，杜绝工作期间一些与工作无关的事情，加强纪律的自律和部门制度管理，寻找工作上的不足之处并进行改正，加强工作主动性，提高服务水平2.发扬民主,要求员工对部门工作提出意见和建议,加强对工作中存在的技术难题进行探讨和解析。加强与员工沟通，进行探讨和解析，及时了解员工思想动态;对部门新员工采取传、帮、带的培训方法;各工种之间进行技术交叉培训，逐步增强个人素质及综合能力;充分调配团队协作精神，上下同心，积极主动对设备设施进行自检自查工作，发现问题，查出隐患，及时排除3.“谁主管，谁负责”，“谁当班，谁负责”。部门关键制度上墙、主要工作表格上墙、各班次值班本工作记录交接清晰明了!对酒店商务楼、行政楼、办公楼所有空调给排水、强弱电机房主要设备设施机房进行责任区域划分认定工作;工程部内部签订安全责任书及工程部内部签订消防安全区域划分、责任认定工作。在部门的日常工作中，加强爱岗敬业和职业道德的教育，不断完善和总结工作中一些好的经验及做法，形成制度实施、遵守、执行。三、员工培训平均每月至少开展部门培训一次。组织工程部全体员工在本专业职能业务技能的学习，互相交流，互相学习取长补短，不断增强业务知识水平，不断提高员工的专业技术水平和突发性事故的应变能力，准确判断迅速排除各种设备故障的能力，来保障酒店设备的正常运行。，四、完成工作：进勘察，判定埋藏式水管有沙眼，最终砸开地面才得以维修解决4.完成清理酒店大堂的水幕墙污迹清理工作，完成酒店名称文头景观灯安装改造，维护酒店整体形象工作5.办事处原管辖的行政2号楼下面消防生活水泵房，4台污水泵确认为损坏准备购买新泵更换，酒店工程部接收后，带领工程技术骨干对污水泵全面清理检修，查到污水泵实际为控制系统故障，经排除后一直到现在都正常使用中6.完成排除中厨房dn40燃气阀门失灵隐患、对酒店厨房所有灶台检修维护，鼓风机检修，灭蝇灯检修，保障厨房设备正常使用工作7.完成跟进“泾渭茯茶”施工、“华山论剑西凤酒”施工、“广誉远”养生精品中药施工现场工作8.中控室背景音乐前期用光盘放背景音乐，有时伴有刺耳的杂音，从技术上进行处理，并改用电脑随意对选中的歌曲进行循环或顺序播放，从根上解决了此问题9.在急修酒店阳光咖啡厅上空玻璃顶棚的四周效果照明灯光时，带领工程人员半蹲或半趴在酒店6层高度的大堂顶棚检修夹道内近9个小时终于赶工完毕10.在行政2号楼屋顶飞檐led灯带维修工作时，带领工程人员晚上爬到2号行政楼屋顶上，手拿电筒去维修屋檐四周不亮的led灯带，直到22:00才处理完毕11.酒店正门外太阳能景观灯基本全部损坏，严重影响酒店对客影响，两会前已维修改造完毕12.协调六建对客房315、310、412、416、403、405、409、410、520、511、545、505、516、537、538、532等做渗水维修工作13.圆满完成两会期间的三个保障工作任务：电力供应保障、电梯安全保障、陕西媒体代表团电视直播现场的网速保障14.陕西省驻京办事处对外和重要接待的酒店商务楼和行政楼，没有陕西台频道节目，经立项整改后，现已正常使用15.酒店一层西北角两处幕墙玻璃隔断所占一层西北角营业区域较大，对酒店实际对外出租运营的面积空间造成很大的浪费，现已改造完毕16.在室外温度平均37℃时，亲自领导员工对楼顶厨房排烟风机异响进行维修解决17.客房109间客房安装小冰柜，因安放小冰箱的柜子没有散热孔。原计划对每间客房的每个柜子打3-6个散热孔，并镶嵌金属装饰环，后经工程部、房务部、采购部等集思广益，使用家具厂家免费留给酒店的桌椅防滑塑料垫，安装在每个柜子的两扇关门的木档处，等于从两扇门的上下预留了一道散热通道，既保障了通风散热，又不影响各个柜子的外观，从而为酒店节省了开支。18.对行政楼外大院公区进行灯光、音响改造，曾有2家公司对行政楼大院公区灯光音响改造报价约13万，施工周期35天左右!酒店工程部从202_年4月16日开始到202_年5月11日，对行政楼大院公区灯光背景音乐基本改造完毕，用时仅25天，采购部跟进工程材料，工程部规划施工灯光音响线路，预计为酒店节约至少一半成本。19.编制新的电话表，对酒店及办事处的各区域在用电话控制在290个电话号以内，仅预留10个备用电话号，且把所有电话控制在电话交换机的一条中继线上统一管理。按7号大院为抬头，办事处7字打头、行政楼以楼号1、2、3打头，保存酒店6字打头，客房8字打头内号，加大内线使用频率，减少电话费用五、在节约能源、降低能耗方面，措施如下：1.对无功功率进行补偿以提高功率因素，功率因率应控制在0.9以上;2.对供电网络进行电流平衡调节，低压网络的电流不平衡度应小于20%;3.空调系统根据环境温度和实际对客要求，开停部分空调风机机组及控制水温，夏、冬两季开始前对空调进行保养等以提高空调系统的效率4.对功率较大的机电设备，加强巡查确保电机、水泵处于良好的运行状态，杜绝跑、冒、漏的现象5.工程部每日早8：00统计表制度，每天对水、热能、天然气等监测统计分析，出现异常当即查找原因，及时改进和提高能耗控制方法6.对部门人员进行节能知识培训，根据季节变化和对客情况对酒店楼顶景观灯开闭时间进行控制7.对于配件、要做到能修复的不能换，能维修的不能买，能利用的不能丢。六、存在问题及建议措施酒店前期筹建期中,很多设备设施存在不同程度的缺陷和遗留工程隐患,因此维修改造仍是目前酒店面临的最突出和频繁的工作。譬如：1.酒店没有管理软件和系统，所有部门全靠手工台账，效率低下、耗费大量人力时间a)建议措施：加急采购设备，尽快投入使用2.酒店部分区域大窗户没有窗帘，保温效果差，耗能较大a)建议措施：安装窗帘,减少能耗3.酒店网络没有行为管理器，不能有效地对酒店所有使用电脑的状态和流量进行实时地监视和控制a)建议措施：采购设备，弱电网管跟进管理4.酒店没有白云观北里7号院关于水、电、空调、消防、建筑结构，功能布局的平面图纸a)建议措施：酒店申请晒2套图纸，行政部和工程部各一套图纸，以方便各部门查阅资料使用5.酒店及办事处前期设计安装的很多区域灯光为白炽灯，耗电量大、寿命短a)建议措施：led灯光产品，寿命长，环保节能，相比钨丝灯泡消耗能量较同光效的白炽灯减少80%，工程部计划逐步把原安装的白炽灯用led灯光产品进行更换6.商务楼餐梯经常失灵，有时发生“闸车”现象造成致使至今无法正常使用a)建议措施：工程立项改造7.酒店的客梯均没有司控系统，对于vip接待非常不便a)建议措施：增加专控的司机系统，以便实现对客实际需求8.酒店一层西南角电梯厅两处幕墙玻璃隔断所占一层西南角营业区域较大，对面积空间造成很大的浪费a)建议措施：立项改造，以便实现增大对外出租运营的面积需求9.酒店六层室外屋檐灯及大堂玻璃顶棚四周灯光维修困难，损坏频率高a)建议措施：立项改造，换成led灯带，既可以节能又能延长使用寿命七、下半年计划和工作展望202_年上半年以来,工程部员工主动性和积极性都有所提高,工作成绩也有所提高.然而在酒店今后的发展潮流中,需要完善的还很多，距离酒店领导的要求还有一定差距;在202_年的下半年里，作为工程经理，我将带领工程部全体员工不断总结经验，查找不足，推动工作再上新台阶，使日常工作中一些好的经验及做法，形成制度实施、遵守、执行，更好的完成上级领导布置的各项任务，时刻为酒店的每一天做最好的工作准备。长安白云大酒店工程部202_年6月13日</w:t>
      </w:r>
    </w:p>
    <w:p>
      <w:pPr>
        <w:ind w:left="0" w:right="0" w:firstLine="560"/>
        <w:spacing w:before="450" w:after="450" w:line="312" w:lineRule="auto"/>
      </w:pPr>
      <w:r>
        <w:rPr>
          <w:rFonts w:ascii="宋体" w:hAnsi="宋体" w:eastAsia="宋体" w:cs="宋体"/>
          <w:color w:val="000"/>
          <w:sz w:val="28"/>
          <w:szCs w:val="28"/>
        </w:rPr>
        <w:t xml:space="preserve">第4篇：酒店工程部半年工作总结</w:t>
      </w:r>
    </w:p>
    <w:p>
      <w:pPr>
        <w:ind w:left="0" w:right="0" w:firstLine="560"/>
        <w:spacing w:before="450" w:after="450" w:line="312" w:lineRule="auto"/>
      </w:pPr>
      <w:r>
        <w:rPr>
          <w:rFonts w:ascii="宋体" w:hAnsi="宋体" w:eastAsia="宋体" w:cs="宋体"/>
          <w:color w:val="000"/>
          <w:sz w:val="28"/>
          <w:szCs w:val="28"/>
        </w:rPr>
        <w:t xml:space="preserve">酒店工程部半年工作总结(精选多篇) 第一篇：20xx年酒店工程部半年 鹭峰宾馆工程部上半年工作总结 工程部：刘元春</w:t>
      </w:r>
    </w:p>
    <w:p>
      <w:pPr>
        <w:ind w:left="0" w:right="0" w:firstLine="560"/>
        <w:spacing w:before="450" w:after="450" w:line="312" w:lineRule="auto"/>
      </w:pPr>
      <w:r>
        <w:rPr>
          <w:rFonts w:ascii="宋体" w:hAnsi="宋体" w:eastAsia="宋体" w:cs="宋体"/>
          <w:color w:val="000"/>
          <w:sz w:val="28"/>
          <w:szCs w:val="28"/>
        </w:rPr>
        <w:t xml:space="preserve">20xx上半年，工程部在宾馆领导的关心爱护和大力支持下，在部门全体员工的辛勤劳动和不懈努力下，克服了工作量增大，杂等困难，大力开展维修保养和挖潜技术改造工作，积极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一、工程部维修情况：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间排气扇进行除尘、清洗和加油。清除卫生间排水管s弯处的头发等杂物，保持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约了电费，提高制冷效果。</w:t>
      </w:r>
    </w:p>
    <w:p>
      <w:pPr>
        <w:ind w:left="0" w:right="0" w:firstLine="560"/>
        <w:spacing w:before="450" w:after="450" w:line="312" w:lineRule="auto"/>
      </w:pPr>
      <w:r>
        <w:rPr>
          <w:rFonts w:ascii="宋体" w:hAnsi="宋体" w:eastAsia="宋体" w:cs="宋体"/>
          <w:color w:val="000"/>
          <w:sz w:val="28"/>
          <w:szCs w:val="28"/>
        </w:rPr>
        <w:t xml:space="preserve">3、每天对中央空调、水泵、电梯、热水系统、水管系统、电视系统、配电室等设施设备进行日常检查及维护，发现问题及时解决。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4、整修综合楼xx1室、一楼旧保安宿舍(粉刷墙壁、改造线路、制作木门、窗帘、水池、安装空调、热水器等)。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四、五楼走廊;</w:t>
      </w:r>
    </w:p>
    <w:p>
      <w:pPr>
        <w:ind w:left="0" w:right="0" w:firstLine="560"/>
        <w:spacing w:before="450" w:after="450" w:line="312" w:lineRule="auto"/>
      </w:pPr>
      <w:r>
        <w:rPr>
          <w:rFonts w:ascii="宋体" w:hAnsi="宋体" w:eastAsia="宋体" w:cs="宋体"/>
          <w:color w:val="000"/>
          <w:sz w:val="28"/>
          <w:szCs w:val="28"/>
        </w:rPr>
        <w:t xml:space="preserve">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1、时时监视监控画面，发现情况及时处理，确保宾馆以及住店旅客安全。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8、发现异常情况能够及时向领导汇报，确保宾馆的防火、防盗、防爆、防安全隐患四防工作，确保宾馆无任何安全事故。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虽然在20xx年上半年的工作中，比较圆满地完成了酒店的维修保养工作和领导布置的各项任务，取得了一定的成绩，但是也暴露出不少问题和不尽如人意的地方。具体表现为：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5、我们的监控设备还有缺陷，不能很好的起到监控作用，需要进一步改进。</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 第二篇：工程部半年工作总结</w:t>
      </w:r>
    </w:p>
    <w:p>
      <w:pPr>
        <w:ind w:left="0" w:right="0" w:firstLine="560"/>
        <w:spacing w:before="450" w:after="450" w:line="312" w:lineRule="auto"/>
      </w:pPr>
      <w:r>
        <w:rPr>
          <w:rFonts w:ascii="宋体" w:hAnsi="宋体" w:eastAsia="宋体" w:cs="宋体"/>
          <w:color w:val="000"/>
          <w:sz w:val="28"/>
          <w:szCs w:val="28"/>
        </w:rPr>
        <w:t xml:space="preserve">20xx年上半年，工程部在公司领导的正确带领下，以严谨认真的工作态度，努力营造良好的工作环境，在加速各在建工程项目的纵深推进的同时努力开展新工程。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一、20xx年上半年主要工作的开展情况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(一)国内工程</w:t>
      </w:r>
    </w:p>
    <w:p>
      <w:pPr>
        <w:ind w:left="0" w:right="0" w:firstLine="560"/>
        <w:spacing w:before="450" w:after="450" w:line="312" w:lineRule="auto"/>
      </w:pPr>
      <w:r>
        <w:rPr>
          <w:rFonts w:ascii="宋体" w:hAnsi="宋体" w:eastAsia="宋体" w:cs="宋体"/>
          <w:color w:val="000"/>
          <w:sz w:val="28"/>
          <w:szCs w:val="28"/>
        </w:rPr>
        <w:t xml:space="preserve">1、改扩建工程：改扩建工程于9月开工，截至20xx年6月底已基本完工。20xx年5月服务区、服务区的投入使用，标志着整个改造工程主施工阶段基本结束。经初步测算，共完成工程量约1.96亿元。其中：20xx年上半年，完成工程量约计22xx万元，9421平方米。服务区完成工程量约计11xx计万元,计4635平方米。对已完工的工程，我部积极配合推进工程的结算审计工作，并于20xx年2月将已完工程的结算书报业主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2025-05-02T08:25:41+08:00</dcterms:created>
  <dcterms:modified xsi:type="dcterms:W3CDTF">2025-05-02T08:25:41+08:00</dcterms:modified>
</cp:coreProperties>
</file>

<file path=docProps/custom.xml><?xml version="1.0" encoding="utf-8"?>
<Properties xmlns="http://schemas.openxmlformats.org/officeDocument/2006/custom-properties" xmlns:vt="http://schemas.openxmlformats.org/officeDocument/2006/docPropsVTypes"/>
</file>