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语文教学经验总结范文小学</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语文教学经验总结范文小学(5篇)一年来，脚步匆匆，“做”得多，“思”得少，从各方面来说，收获还是不错的。新的一年已经来临，需要且行且思，做真做实做新教育。以下是小编整理的语文教学经验总结范文小学，欢迎大家借鉴与参考!语文教学经验总结范文小学...</w:t>
      </w:r>
    </w:p>
    <w:p>
      <w:pPr>
        <w:ind w:left="0" w:right="0" w:firstLine="560"/>
        <w:spacing w:before="450" w:after="450" w:line="312" w:lineRule="auto"/>
      </w:pPr>
      <w:r>
        <w:rPr>
          <w:rFonts w:ascii="宋体" w:hAnsi="宋体" w:eastAsia="宋体" w:cs="宋体"/>
          <w:color w:val="000"/>
          <w:sz w:val="28"/>
          <w:szCs w:val="28"/>
        </w:rPr>
        <w:t xml:space="preserve">语文教学经验总结范文小学(5篇)</w:t>
      </w:r>
    </w:p>
    <w:p>
      <w:pPr>
        <w:ind w:left="0" w:right="0" w:firstLine="560"/>
        <w:spacing w:before="450" w:after="450" w:line="312" w:lineRule="auto"/>
      </w:pPr>
      <w:r>
        <w:rPr>
          <w:rFonts w:ascii="宋体" w:hAnsi="宋体" w:eastAsia="宋体" w:cs="宋体"/>
          <w:color w:val="000"/>
          <w:sz w:val="28"/>
          <w:szCs w:val="28"/>
        </w:rPr>
        <w:t xml:space="preserve">一年来，脚步匆匆，“做”得多，“思”得少，从各方面来说，收获还是不错的。新的一年已经来临，需要且行且思，做真做实做新教育。以下是小编整理的语文教学经验总结范文小学，欢迎大家借鉴与参考!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语文教学经验总结范文小学（精选篇1）</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由于是第一年教三年级，我对教学工作不敢怠慢。认真学习，深入研究教法，虚心向前辈学习。经过一个学期的努力，获取了很多宝贵的教学经验。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我班同学比较活跃，上课气氛积极，但中等生、差生有好几个，尖子生相对较少。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本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总之，在本学期的各科教学工作中，我都力争严格要求自己，无任何有悖新课改要求的做法，并能做到为人师表，语言健康得体，举止文明礼貌，以身作则，注重身教。在今后的教学工作中，我仍将一如既往的要求自己，努力工作，发扬优点，改正缺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语文教学经验总结范文小学（精选篇2）</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1、常规管理，将班主任工作进行到底。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2、发挥教师为主导的作用。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3、调动学生的积极性，让学困生投入课堂。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助差生，像我们班的李小琴是个内向胆小的女生，学习成绩很不理想，但在杨昕的助下，她每次的模拟测试都有很的提高，课堂上也胆积极的发言，慢慢变得自信起来，对学习有了极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4、深入生活，关爱学生。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小组合作上，我们也毫不示弱，因为在组长张雨绮老师的带领下，齐奋进、共努力。在教学中，我会源源不断地碰到许多问题，需请教。语文教研组的老师们像一盏明灯为我指引前进的方向，使我少走弯路。他们对我的助、指导让我在教学上又上了一个新的台阶。</w:t>
      </w:r>
    </w:p>
    <w:p>
      <w:pPr>
        <w:ind w:left="0" w:right="0" w:firstLine="560"/>
        <w:spacing w:before="450" w:after="450" w:line="312" w:lineRule="auto"/>
      </w:pPr>
      <w:r>
        <w:rPr>
          <w:rFonts w:ascii="宋体" w:hAnsi="宋体" w:eastAsia="宋体" w:cs="宋体"/>
          <w:color w:val="000"/>
          <w:sz w:val="28"/>
          <w:szCs w:val="28"/>
        </w:rPr>
        <w:t xml:space="preserve">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语文教学经验总结范文小学（精选篇3）</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语文教学经验总结范文小学（精选篇4）</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语文教学经验总结范文小学（精选篇5）</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升，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