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202_新班主任教学总结报告初中</w:t>
      </w:r>
      <w:bookmarkEnd w:id="1"/>
    </w:p>
    <w:p>
      <w:pPr>
        <w:jc w:val="center"/>
        <w:spacing w:before="0" w:after="450"/>
      </w:pPr>
      <w:r>
        <w:rPr>
          <w:rFonts w:ascii="Arial" w:hAnsi="Arial" w:eastAsia="Arial" w:cs="Arial"/>
          <w:color w:val="999999"/>
          <w:sz w:val="20"/>
          <w:szCs w:val="20"/>
        </w:rPr>
        <w:t xml:space="preserve">来源：网络  作者：心旷神怡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新班主任教学总结报告初中【精选5篇】班主任要对家长不适当的教育，提出意见和建议。组织学生参加课外和校外活动。作好操行评定工作。处理班里的日常工作。以下是小编整理的新班主任教学总结报告初中，欢迎大家借鉴与参考!20_新班主任教学总结报告初中【...</w:t>
      </w:r>
    </w:p>
    <w:p>
      <w:pPr>
        <w:ind w:left="0" w:right="0" w:firstLine="560"/>
        <w:spacing w:before="450" w:after="450" w:line="312" w:lineRule="auto"/>
      </w:pPr>
      <w:r>
        <w:rPr>
          <w:rFonts w:ascii="宋体" w:hAnsi="宋体" w:eastAsia="宋体" w:cs="宋体"/>
          <w:color w:val="000"/>
          <w:sz w:val="28"/>
          <w:szCs w:val="28"/>
        </w:rPr>
        <w:t xml:space="preserve">新班主任教学总结报告初中【精选5篇】</w:t>
      </w:r>
    </w:p>
    <w:p>
      <w:pPr>
        <w:ind w:left="0" w:right="0" w:firstLine="560"/>
        <w:spacing w:before="450" w:after="450" w:line="312" w:lineRule="auto"/>
      </w:pPr>
      <w:r>
        <w:rPr>
          <w:rFonts w:ascii="宋体" w:hAnsi="宋体" w:eastAsia="宋体" w:cs="宋体"/>
          <w:color w:val="000"/>
          <w:sz w:val="28"/>
          <w:szCs w:val="28"/>
        </w:rPr>
        <w:t xml:space="preserve">班主任要对家长不适当的教育，提出意见和建议。组织学生参加课外和校外活动。作好操行评定工作。处理班里的日常工作。以下是小编整理的新班主任教学总结报告初中，欢迎大家借鉴与参考!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20_新班主任教学总结报告初中【篇1】</w:t>
      </w:r>
    </w:p>
    <w:p>
      <w:pPr>
        <w:ind w:left="0" w:right="0" w:firstLine="560"/>
        <w:spacing w:before="450" w:after="450" w:line="312" w:lineRule="auto"/>
      </w:pPr>
      <w:r>
        <w:rPr>
          <w:rFonts w:ascii="宋体" w:hAnsi="宋体" w:eastAsia="宋体" w:cs="宋体"/>
          <w:color w:val="000"/>
          <w:sz w:val="28"/>
          <w:szCs w:val="28"/>
        </w:rPr>
        <w:t xml:space="preserve">这么匆忙的一年过去了，我就总结一下一年的工作吧。</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今年三年级，我在教语文。自从参加工作以来，我几乎一直在一年级和二年级教书。初三教语文对我来说是个挑战。为了更好地完成初三的教学任务，我首先利用业余时间学习小学中年级的课程目标，利用晚上睡觉前的时间反复阅读教学参考资料，争取尽快系统地了解初三的语言要求。为了提高学生的阅读和写作能力，我从一开始就给学生布置了一个不成文的作业，就是每天晚上做完当天的作业后，坚持要看一篇优秀的作文选，家长在当天的作业本上签了字。刚开始有同学不习惯，但是一年下来，我班同学养成了这个习惯，同时同学们的读写能力也有了明显的提高。班上百分之九十的学生都能顺利完成每一篇作文，并且内容丰富，句子流畅。每个观察日记都能做好。</w:t>
      </w:r>
    </w:p>
    <w:p>
      <w:pPr>
        <w:ind w:left="0" w:right="0" w:firstLine="560"/>
        <w:spacing w:before="450" w:after="450" w:line="312" w:lineRule="auto"/>
      </w:pPr>
      <w:r>
        <w:rPr>
          <w:rFonts w:ascii="宋体" w:hAnsi="宋体" w:eastAsia="宋体" w:cs="宋体"/>
          <w:color w:val="000"/>
          <w:sz w:val="28"/>
          <w:szCs w:val="28"/>
        </w:rPr>
        <w:t xml:space="preserve">对于学生每天的作业，我会认真改正，对于有进步的学生作业，我会写这句话给他：今天，我很高兴看到你的作业进步这么大。对于作业做得很好的同学，我会给他写信：你的作业真的做得很好，老师很佩服你。学生们看到他们的作业非常高兴。他会在作业上给我写信：老师，你看到我今天完成的作业有什么进展吗？其他同学会在我做完作业后给我出谜语或者脑筋急转弯。通过小作业本，拉近了我们师生之间的距离，增强了我们的感情，激发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节课的教学质量，努力让每一个学生都喜欢我的课。我觉得只有学生喜欢才能接受。我给学生营造轻松的学习氛围，我用一种教学语言教他们，让他们在没有压力的情况下学习，让课堂气氛非常活跃，让学生积极思考，积极答题，口语表达能力明显提高。所以老师也愿意用我班的学生来上优质课。很多家长也跟我汇报：老师，我孩子回来说很喜欢听你的课，我听了很高兴。</w:t>
      </w:r>
    </w:p>
    <w:p>
      <w:pPr>
        <w:ind w:left="0" w:right="0" w:firstLine="560"/>
        <w:spacing w:before="450" w:after="450" w:line="312" w:lineRule="auto"/>
      </w:pPr>
      <w:r>
        <w:rPr>
          <w:rFonts w:ascii="宋体" w:hAnsi="宋体" w:eastAsia="宋体" w:cs="宋体"/>
          <w:color w:val="000"/>
          <w:sz w:val="28"/>
          <w:szCs w:val="28"/>
        </w:rPr>
        <w:t xml:space="preserve">我的教学原则是不让每一个学生落后。我们班有一个叫高的学生，他的学习基础很差，所以我在课余时间给他补课，我经常和他聊天，告诉他学习的重要性，帮助他建立自信心。只要我发现他的进步，我就会不失时机地表扬他。为了帮助他学习，我还给他一个小帮手，只要他学习有困难，随时可以找一个小帮手。好事多磨。经过一年的努力，高的学习成绩有了明显的提高。孙是海洋大学的一名新生。因为他从小没有养成良好的学习习惯，所以很懒，经常没有完成作业。他的父母太忙了，没时间去接他。为了尽快养成及时完成作业的习惯，我每天晚上放学都看他做作业。下班铃声响起，我还在陪他做作业，帮他解决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总之，在教学中，我注重培养学生的学习习惯，鼓励学生在学习中互相帮助。“一帮一红一对”成了学生的口号，激发了学生的学习热情，学习成绩显著提高。</w:t>
      </w:r>
    </w:p>
    <w:p>
      <w:pPr>
        <w:ind w:left="0" w:right="0" w:firstLine="560"/>
        <w:spacing w:before="450" w:after="450" w:line="312" w:lineRule="auto"/>
      </w:pPr>
      <w:r>
        <w:rPr>
          <w:rFonts w:ascii="宋体" w:hAnsi="宋体" w:eastAsia="宋体" w:cs="宋体"/>
          <w:color w:val="000"/>
          <w:sz w:val="28"/>
          <w:szCs w:val="28"/>
        </w:rPr>
        <w:t xml:space="preserve">二、班主任的工作</w:t>
      </w:r>
    </w:p>
    <w:p>
      <w:pPr>
        <w:ind w:left="0" w:right="0" w:firstLine="560"/>
        <w:spacing w:before="450" w:after="450" w:line="312" w:lineRule="auto"/>
      </w:pPr>
      <w:r>
        <w:rPr>
          <w:rFonts w:ascii="宋体" w:hAnsi="宋体" w:eastAsia="宋体" w:cs="宋体"/>
          <w:color w:val="000"/>
          <w:sz w:val="28"/>
          <w:szCs w:val="28"/>
        </w:rPr>
        <w:t xml:space="preserve">作为一名班主任，我认为最重要的是培养学生良好的学习习惯、生活习惯和行为习惯，建立积极向上的班级氛围。我想从小培养学生诚实、善良、诚实、勇敢。我经常教育我的学生。老师不怕你的错误。最好是勇敢的承认和改正。对于每一个学生，我都会一视同仁，不管他们学习好不好，家庭环境好不好。为了鼓励学生敢于承认错误并及时改正，我首先给学生树立了一个榜样。《教师职业道德十大误区》规定老师上课不准打手机，但有一次我没做到。为了纠正这个错误，我在课堂上当面承认了这个错误，并承诺以后不在课堂上间接打电话，让学生监督。我的做法让同学们很感动，他们也下来找出自己的不足，答应以后改正。每天下课后，不管天气多冷多热，我都会和同学们一起走下去，有时候会像小学生一样跟着音乐走。所以我班的同学就养成了每天兴高采烈排队的习惯。</w:t>
      </w:r>
    </w:p>
    <w:p>
      <w:pPr>
        <w:ind w:left="0" w:right="0" w:firstLine="560"/>
        <w:spacing w:before="450" w:after="450" w:line="312" w:lineRule="auto"/>
      </w:pPr>
      <w:r>
        <w:rPr>
          <w:rFonts w:ascii="宋体" w:hAnsi="宋体" w:eastAsia="宋体" w:cs="宋体"/>
          <w:color w:val="000"/>
          <w:sz w:val="28"/>
          <w:szCs w:val="28"/>
        </w:rPr>
        <w:t xml:space="preserve">为了很好的完成班主任的工作，我会利用学校的活动开展教育，不损失任何时间。为了庆祝元旦，学校要求每个班排练一个节目。当时我想，我班的男同学都是活泼好动的。以前这样的机会也是给女同学的，所以这次一定要和男同学排练一个节目。带着这个计划，我邀请了幼儿园的薛老师，把我的想法告诉了她。薛老师支持我的工作，帮我排练。这样全班男生除了特殊情况都愿意参加排练。在排练中，我培养了学生不怕苦不怕累的精神，我通过维护班级的集体荣誉来鼓励他们。因此，这个节目受到了学校领导的好评，也代表学校为韩国儿童表演。</w:t>
      </w:r>
    </w:p>
    <w:p>
      <w:pPr>
        <w:ind w:left="0" w:right="0" w:firstLine="560"/>
        <w:spacing w:before="450" w:after="450" w:line="312" w:lineRule="auto"/>
      </w:pPr>
      <w:r>
        <w:rPr>
          <w:rFonts w:ascii="黑体" w:hAnsi="黑体" w:eastAsia="黑体" w:cs="黑体"/>
          <w:color w:val="000000"/>
          <w:sz w:val="36"/>
          <w:szCs w:val="36"/>
          <w:b w:val="1"/>
          <w:bCs w:val="1"/>
        </w:rPr>
        <w:t xml:space="preserve">20_新班主任教学总结报告初中【篇2】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重视学生养成教育与训练，加强学生干部队伍建设，加强学生的自我教育、民主管理能力，把本班建成具有“团结、活泼、严谨、求学”的班风，把学生培养观具有时代精神、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认真选拔小干部，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为了让更多的同学得到锻炼，实行值日班干部负责制。</w:t>
      </w:r>
    </w:p>
    <w:p>
      <w:pPr>
        <w:ind w:left="0" w:right="0" w:firstLine="560"/>
        <w:spacing w:before="450" w:after="450" w:line="312" w:lineRule="auto"/>
      </w:pPr>
      <w:r>
        <w:rPr>
          <w:rFonts w:ascii="宋体" w:hAnsi="宋体" w:eastAsia="宋体" w:cs="宋体"/>
          <w:color w:val="000"/>
          <w:sz w:val="28"/>
          <w:szCs w:val="28"/>
        </w:rPr>
        <w:t xml:space="preserve">2、培养学生自我管理的能力</w:t>
      </w:r>
    </w:p>
    <w:p>
      <w:pPr>
        <w:ind w:left="0" w:right="0" w:firstLine="560"/>
        <w:spacing w:before="450" w:after="450" w:line="312" w:lineRule="auto"/>
      </w:pPr>
      <w:r>
        <w:rPr>
          <w:rFonts w:ascii="宋体" w:hAnsi="宋体" w:eastAsia="宋体" w:cs="宋体"/>
          <w:color w:val="000"/>
          <w:sz w:val="28"/>
          <w:szCs w:val="28"/>
        </w:rPr>
        <w:t xml:space="preserve">（1）设岗位，定人员，定工作，把班级工作分成若干岗位，每个岗位专人负责，使学生的实践能力、社会责任感得到提高。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 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(3) 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4、加强行为规范教育</w:t>
      </w:r>
    </w:p>
    <w:p>
      <w:pPr>
        <w:ind w:left="0" w:right="0" w:firstLine="560"/>
        <w:spacing w:before="450" w:after="450" w:line="312" w:lineRule="auto"/>
      </w:pPr>
      <w:r>
        <w:rPr>
          <w:rFonts w:ascii="宋体" w:hAnsi="宋体" w:eastAsia="宋体" w:cs="宋体"/>
          <w:color w:val="000"/>
          <w:sz w:val="28"/>
          <w:szCs w:val="28"/>
        </w:rPr>
        <w:t xml:space="preserve">(1) 认真落实每周行为规范训练要点。</w:t>
      </w:r>
    </w:p>
    <w:p>
      <w:pPr>
        <w:ind w:left="0" w:right="0" w:firstLine="560"/>
        <w:spacing w:before="450" w:after="450" w:line="312" w:lineRule="auto"/>
      </w:pPr>
      <w:r>
        <w:rPr>
          <w:rFonts w:ascii="宋体" w:hAnsi="宋体" w:eastAsia="宋体" w:cs="宋体"/>
          <w:color w:val="000"/>
          <w:sz w:val="28"/>
          <w:szCs w:val="28"/>
        </w:rPr>
        <w:t xml:space="preserve">(2)配合学校大型活动和班级目标，定期召开有针对的主题班会，从而提高学生的道德观念，纪律观念，增强集体凝聚力，使班级真正成为班风好，学风浓的良好集体。</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(1) 增强学生遵纪守法的观念，提高自我保护能力。</w:t>
      </w:r>
    </w:p>
    <w:p>
      <w:pPr>
        <w:ind w:left="0" w:right="0" w:firstLine="560"/>
        <w:spacing w:before="450" w:after="450" w:line="312" w:lineRule="auto"/>
      </w:pPr>
      <w:r>
        <w:rPr>
          <w:rFonts w:ascii="宋体" w:hAnsi="宋体" w:eastAsia="宋体" w:cs="宋体"/>
          <w:color w:val="000"/>
          <w:sz w:val="28"/>
          <w:szCs w:val="28"/>
        </w:rPr>
        <w:t xml:space="preserve">(2) 教育学生养成文明的交通习惯。</w:t>
      </w:r>
    </w:p>
    <w:p>
      <w:pPr>
        <w:ind w:left="0" w:right="0" w:firstLine="560"/>
        <w:spacing w:before="450" w:after="450" w:line="312" w:lineRule="auto"/>
      </w:pPr>
      <w:r>
        <w:rPr>
          <w:rFonts w:ascii="宋体" w:hAnsi="宋体" w:eastAsia="宋体" w:cs="宋体"/>
          <w:color w:val="000"/>
          <w:sz w:val="28"/>
          <w:szCs w:val="28"/>
        </w:rPr>
        <w:t xml:space="preserve">(3) 教育学生认识到赌博和毒品的危害，做到不赌博，远离毒品。</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（1）对心理问题严重的学生，给予更多的关心和指导。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（2）对全体学生进行心理辅导、教育，引导学生心理的健康发展。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1．做好上学期查缺补漏工作。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3．提高板报质量，营造良好的学习氛围，构建良好的班级文化。布置国庆庆典板报。</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2．组织学生开展秋游活动，及外出的安全教育。</w:t>
      </w:r>
    </w:p>
    <w:p>
      <w:pPr>
        <w:ind w:left="0" w:right="0" w:firstLine="560"/>
        <w:spacing w:before="450" w:after="450" w:line="312" w:lineRule="auto"/>
      </w:pPr>
      <w:r>
        <w:rPr>
          <w:rFonts w:ascii="宋体" w:hAnsi="宋体" w:eastAsia="宋体" w:cs="宋体"/>
          <w:color w:val="000"/>
          <w:sz w:val="28"/>
          <w:szCs w:val="28"/>
        </w:rPr>
        <w:t xml:space="preserve">3．号召班级学生争做合格学生。</w:t>
      </w:r>
    </w:p>
    <w:p>
      <w:pPr>
        <w:ind w:left="0" w:right="0" w:firstLine="560"/>
        <w:spacing w:before="450" w:after="450" w:line="312" w:lineRule="auto"/>
      </w:pPr>
      <w:r>
        <w:rPr>
          <w:rFonts w:ascii="宋体" w:hAnsi="宋体" w:eastAsia="宋体" w:cs="宋体"/>
          <w:color w:val="000"/>
          <w:sz w:val="28"/>
          <w:szCs w:val="28"/>
        </w:rPr>
        <w:t xml:space="preserve">4．安排期中检测工作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1．迎接骨干中学教学大检查。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3．主题班会：小学生如何提高学习兴趣与学习能力。</w:t>
      </w:r>
    </w:p>
    <w:p>
      <w:pPr>
        <w:ind w:left="0" w:right="0" w:firstLine="560"/>
        <w:spacing w:before="450" w:after="450" w:line="312" w:lineRule="auto"/>
      </w:pPr>
      <w:r>
        <w:rPr>
          <w:rFonts w:ascii="宋体" w:hAnsi="宋体" w:eastAsia="宋体" w:cs="宋体"/>
          <w:color w:val="000"/>
          <w:sz w:val="28"/>
          <w:szCs w:val="28"/>
        </w:rPr>
        <w:t xml:space="preserve">4．迎接四年级数学竞赛初赛。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2．法制教育：道路安全知识条例。</w:t>
      </w:r>
    </w:p>
    <w:p>
      <w:pPr>
        <w:ind w:left="0" w:right="0" w:firstLine="560"/>
        <w:spacing w:before="450" w:after="450" w:line="312" w:lineRule="auto"/>
      </w:pPr>
      <w:r>
        <w:rPr>
          <w:rFonts w:ascii="宋体" w:hAnsi="宋体" w:eastAsia="宋体" w:cs="宋体"/>
          <w:color w:val="000"/>
          <w:sz w:val="28"/>
          <w:szCs w:val="28"/>
        </w:rPr>
        <w:t xml:space="preserve">3．迎元旦板报评比。</w:t>
      </w:r>
    </w:p>
    <w:p>
      <w:pPr>
        <w:ind w:left="0" w:right="0" w:firstLine="560"/>
        <w:spacing w:before="450" w:after="450" w:line="312" w:lineRule="auto"/>
      </w:pPr>
      <w:r>
        <w:rPr>
          <w:rFonts w:ascii="宋体" w:hAnsi="宋体" w:eastAsia="宋体" w:cs="宋体"/>
          <w:color w:val="000"/>
          <w:sz w:val="28"/>
          <w:szCs w:val="28"/>
        </w:rPr>
        <w:t xml:space="preserve">4．围绕明礼、守纪教育开展中队主题活动。</w:t>
      </w:r>
    </w:p>
    <w:p>
      <w:pPr>
        <w:ind w:left="0" w:right="0" w:firstLine="560"/>
        <w:spacing w:before="450" w:after="450" w:line="312" w:lineRule="auto"/>
      </w:pPr>
      <w:r>
        <w:rPr>
          <w:rFonts w:ascii="宋体" w:hAnsi="宋体" w:eastAsia="宋体" w:cs="宋体"/>
          <w:color w:val="000"/>
          <w:sz w:val="28"/>
          <w:szCs w:val="28"/>
        </w:rPr>
        <w:t xml:space="preserve">5．四年级数学竞赛复赛。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2．学生素质报告手册的填写。</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20_新班主任教学总结报告初中【篇3】</w:t>
      </w:r>
    </w:p>
    <w:p>
      <w:pPr>
        <w:ind w:left="0" w:right="0" w:firstLine="560"/>
        <w:spacing w:before="450" w:after="450" w:line="312" w:lineRule="auto"/>
      </w:pPr>
      <w:r>
        <w:rPr>
          <w:rFonts w:ascii="宋体" w:hAnsi="宋体" w:eastAsia="宋体" w:cs="宋体"/>
          <w:color w:val="000"/>
          <w:sz w:val="28"/>
          <w:szCs w:val="28"/>
        </w:rPr>
        <w:t xml:space="preserve">虽然当了三年的次重点班班主任，说“有经验”谈不上，说“没有经验”又太任性了。好吧，说真的，当听到自己要带艺术班的时候，我整个人都不好了，这是实话。但又仔细想想，不管带的好不好，也是一次很好的锻炼机会吧，于是心里也便踏实了许多。而在这个学期里，跟艺术生待久了，发现他们并没有想象中的那么“不可理喻”，相反，他们身上的单纯、热情、爽朗、大度深深地感染了我。下面就让我细细道出我班本学期的班级管理策略，便于为今后的工作改进提供建设性意见。</w:t>
      </w:r>
    </w:p>
    <w:p>
      <w:pPr>
        <w:ind w:left="0" w:right="0" w:firstLine="560"/>
        <w:spacing w:before="450" w:after="450" w:line="312" w:lineRule="auto"/>
      </w:pPr>
      <w:r>
        <w:rPr>
          <w:rFonts w:ascii="宋体" w:hAnsi="宋体" w:eastAsia="宋体" w:cs="宋体"/>
          <w:color w:val="000"/>
          <w:sz w:val="28"/>
          <w:szCs w:val="28"/>
        </w:rPr>
        <w:t xml:space="preserve">一、整体出发，把握生情</w:t>
      </w:r>
    </w:p>
    <w:p>
      <w:pPr>
        <w:ind w:left="0" w:right="0" w:firstLine="560"/>
        <w:spacing w:before="450" w:after="450" w:line="312" w:lineRule="auto"/>
      </w:pPr>
      <w:r>
        <w:rPr>
          <w:rFonts w:ascii="宋体" w:hAnsi="宋体" w:eastAsia="宋体" w:cs="宋体"/>
          <w:color w:val="000"/>
          <w:sz w:val="28"/>
          <w:szCs w:val="28"/>
        </w:rPr>
        <w:t xml:space="preserve">1、班级基本情况：我班乃是音乐、舞蹈结合班，男生11人，女生36人，共47人，其中舞蹈生16人，音乐生31人，钢琴考级生14人。在学校各个社团中也活跃着他们的身影。</w:t>
      </w:r>
    </w:p>
    <w:p>
      <w:pPr>
        <w:ind w:left="0" w:right="0" w:firstLine="560"/>
        <w:spacing w:before="450" w:after="450" w:line="312" w:lineRule="auto"/>
      </w:pPr>
      <w:r>
        <w:rPr>
          <w:rFonts w:ascii="宋体" w:hAnsi="宋体" w:eastAsia="宋体" w:cs="宋体"/>
          <w:color w:val="000"/>
          <w:sz w:val="28"/>
          <w:szCs w:val="28"/>
        </w:rPr>
        <w:t xml:space="preserve">2、学生性格分析：我班学生个个激情高涨、个性张扬，有主见，表现欲望强烈，对同学讲义气，对老师施以礼，心胸开阔，不易记仇，对艺术“忠贞不渝”，爱得死去活来，但对文化却是能避则避，躲为上策。除此之外，就是很多时候做事情从来不看场合，让人哭笑不得。</w:t>
      </w:r>
    </w:p>
    <w:p>
      <w:pPr>
        <w:ind w:left="0" w:right="0" w:firstLine="560"/>
        <w:spacing w:before="450" w:after="450" w:line="312" w:lineRule="auto"/>
      </w:pPr>
      <w:r>
        <w:rPr>
          <w:rFonts w:ascii="宋体" w:hAnsi="宋体" w:eastAsia="宋体" w:cs="宋体"/>
          <w:color w:val="000"/>
          <w:sz w:val="28"/>
          <w:szCs w:val="28"/>
        </w:rPr>
        <w:t xml:space="preserve">3、家长学生态度：据谈话了解到，很多学生是被逼无奈才选择艺术这条路，家长与学生对高考艺术的具体情况不了解，随乱报名，报完就读后又后悔。很多学生的家庭经济条件都不是很好，对于艺术生高三上一学期需要集训艺考这一事件，更是云里雾里。因此，在班级中存在有一些一直都想要转去文化班的思想动摇生。</w:t>
      </w:r>
    </w:p>
    <w:p>
      <w:pPr>
        <w:ind w:left="0" w:right="0" w:firstLine="560"/>
        <w:spacing w:before="450" w:after="450" w:line="312" w:lineRule="auto"/>
      </w:pPr>
      <w:r>
        <w:rPr>
          <w:rFonts w:ascii="宋体" w:hAnsi="宋体" w:eastAsia="宋体" w:cs="宋体"/>
          <w:color w:val="000"/>
          <w:sz w:val="28"/>
          <w:szCs w:val="28"/>
        </w:rPr>
        <w:t xml:space="preserve">二、规范管理，化繁为细</w:t>
      </w:r>
    </w:p>
    <w:p>
      <w:pPr>
        <w:ind w:left="0" w:right="0" w:firstLine="560"/>
        <w:spacing w:before="450" w:after="450" w:line="312" w:lineRule="auto"/>
      </w:pPr>
      <w:r>
        <w:rPr>
          <w:rFonts w:ascii="宋体" w:hAnsi="宋体" w:eastAsia="宋体" w:cs="宋体"/>
          <w:color w:val="000"/>
          <w:sz w:val="28"/>
          <w:szCs w:val="28"/>
        </w:rPr>
        <w:t xml:space="preserve">从以上的分析可以看出，我班是一个特殊的集各种各样问题的班级，虽然如此，但我想，教育需要细水长流，耳濡目染，耐心与爱心的综合浇灌。因此，在本学期里，我给我班制定了一系列的班级管理制度，不同阶段的管理方法，让学生在每个阶段都有所改进，有所进步。班级本学期的总体目标为：班级团结互助，学习习惯有所改变，违纪现象逐渐减少，学生在学习生活中学会为人处世的基本道理。</w:t>
      </w:r>
    </w:p>
    <w:p>
      <w:pPr>
        <w:ind w:left="0" w:right="0" w:firstLine="560"/>
        <w:spacing w:before="450" w:after="450" w:line="312" w:lineRule="auto"/>
      </w:pPr>
      <w:r>
        <w:rPr>
          <w:rFonts w:ascii="宋体" w:hAnsi="宋体" w:eastAsia="宋体" w:cs="宋体"/>
          <w:color w:val="000"/>
          <w:sz w:val="28"/>
          <w:szCs w:val="28"/>
        </w:rPr>
        <w:t xml:space="preserve">第一阶段：20__年9月至10月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团结互助，敢行敢秀。</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学生在开学期间，对身边的人和事都充满了好奇心和探究心，他们在一个新的环境里，希望得到老师的关注和同学的认可，于是在班集体活动中就会显现出特别地活跃与积极，就此，班主任可以趁热打铁培养班级的团结互助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召开主题班会课《我爱我班》，增强班级的凝聚力；播放艺考励志视频《青春无悔》指导学生正确认识艺术生的身份及往后的前进路线；请校级领导罗文艺副校长到班级开有关艺考生的专题讲座，稳定学生的转学和转班情绪，给学生看到希望；建立第一支班级活动攻坚队组织好每一次的班级和校园活动。</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我班在军训会操比赛中荣获特等奖，在高一广播操比赛中或特等奖，在中华经典诵读中荣获特等奖。班级出现空前的团结积极，由团结带来的副效应有9月和10月的月考成绩在艺术和体育班中名列前茅，学生学习积极性较高。</w:t>
      </w:r>
    </w:p>
    <w:p>
      <w:pPr>
        <w:ind w:left="0" w:right="0" w:firstLine="560"/>
        <w:spacing w:before="450" w:after="450" w:line="312" w:lineRule="auto"/>
      </w:pPr>
      <w:r>
        <w:rPr>
          <w:rFonts w:ascii="宋体" w:hAnsi="宋体" w:eastAsia="宋体" w:cs="宋体"/>
          <w:color w:val="000"/>
          <w:sz w:val="28"/>
          <w:szCs w:val="28"/>
        </w:rPr>
        <w:t xml:space="preserve">第二阶段：20__年11月至12月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在不耽误学习的前提下，有序高效地展开校运会与校庆晚会。</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学生为了校运会和校庆晚会，活跃在各个活动角落，全班被分为几大活动板块，分布在校运会运动员组，晚会化妆组、舞蹈组、歌唱组、后勤组。学生在意识里觉得作为舞蹈班一定要尽善尽美，绝不能出现任何差错，竞争意识极强。所以全班这段时间花在运动会和晚会的准备上较多，从而忽略了学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在每一个小组中安排好一名组长和一名副组长，作为领头人和出勤考核负责人，对这些小组的成员的行为和时间安排做一个详细的考核和反馈，避免学生出现鱼龙混杂，无所事事，做一些无关紧要的事情。在正规的教学活动中，为了激发学生的学习热情，开展每周的“学习智多星”“清洁风尚星”“勤学奋斗星”评选活动。</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在运动会中班级总分位于高一年级的第五名，在校庆晚会中，一个歌唱节目获一等奖，一个舞蹈节目获特等奖。学习成绩相对前两个月有点下降，但可喜的是，班级的三大主科语文数学英语都没有下降，还是保持在一定的水平上。</w:t>
      </w:r>
    </w:p>
    <w:p>
      <w:pPr>
        <w:ind w:left="0" w:right="0" w:firstLine="560"/>
        <w:spacing w:before="450" w:after="450" w:line="312" w:lineRule="auto"/>
      </w:pPr>
      <w:r>
        <w:rPr>
          <w:rFonts w:ascii="宋体" w:hAnsi="宋体" w:eastAsia="宋体" w:cs="宋体"/>
          <w:color w:val="000"/>
          <w:sz w:val="28"/>
          <w:szCs w:val="28"/>
        </w:rPr>
        <w:t xml:space="preserve">第三阶段：20__年1月至20__年2月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稳定学生赛后的浮躁情绪，督促学生进入期末考试备考状态。汇总经常违纪学生名单，电话联系家长共同教育。</w:t>
      </w:r>
    </w:p>
    <w:p>
      <w:pPr>
        <w:ind w:left="0" w:right="0" w:firstLine="560"/>
        <w:spacing w:before="450" w:after="450" w:line="312" w:lineRule="auto"/>
      </w:pPr>
      <w:r>
        <w:rPr>
          <w:rFonts w:ascii="宋体" w:hAnsi="宋体" w:eastAsia="宋体" w:cs="宋体"/>
          <w:color w:val="000"/>
          <w:sz w:val="28"/>
          <w:szCs w:val="28"/>
        </w:rPr>
        <w:t xml:space="preserve">班级情况：赛后，学生瞬间进入活动淡季状态，学习的重重复复，作业堆积如山，专业课的期考，给学生造成了很大的压力，顾此失彼，心情浮躁，导致后两个月的月考整体成绩有所下降。艺术课上老师的放松，导致学生在上课期间学习专业课的效率不高，期末考核中舞蹈生差强人意，音乐生毫无纪律，太过随意，受到领导的严重批评，学生失落感遍布整个教室。</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针对本阶段的问题重重，我主要从以下几方面进行整改严抓。</w:t>
      </w:r>
    </w:p>
    <w:p>
      <w:pPr>
        <w:ind w:left="0" w:right="0" w:firstLine="560"/>
        <w:spacing w:before="450" w:after="450" w:line="312" w:lineRule="auto"/>
      </w:pPr>
      <w:r>
        <w:rPr>
          <w:rFonts w:ascii="宋体" w:hAnsi="宋体" w:eastAsia="宋体" w:cs="宋体"/>
          <w:color w:val="000"/>
          <w:sz w:val="28"/>
          <w:szCs w:val="28"/>
        </w:rPr>
        <w:t xml:space="preserve">1、明确这两个月里的奖惩要求，全班郑重宣读。</w:t>
      </w:r>
    </w:p>
    <w:p>
      <w:pPr>
        <w:ind w:left="0" w:right="0" w:firstLine="560"/>
        <w:spacing w:before="450" w:after="450" w:line="312" w:lineRule="auto"/>
      </w:pPr>
      <w:r>
        <w:rPr>
          <w:rFonts w:ascii="宋体" w:hAnsi="宋体" w:eastAsia="宋体" w:cs="宋体"/>
          <w:color w:val="000"/>
          <w:sz w:val="28"/>
          <w:szCs w:val="28"/>
        </w:rPr>
        <w:t xml:space="preserve">2、每晚18：30要求学生全部上到教室进行自习，迟到的将要站在教室外面进行反思检讨，并经老师教育。</w:t>
      </w:r>
    </w:p>
    <w:p>
      <w:pPr>
        <w:ind w:left="0" w:right="0" w:firstLine="560"/>
        <w:spacing w:before="450" w:after="450" w:line="312" w:lineRule="auto"/>
      </w:pPr>
      <w:r>
        <w:rPr>
          <w:rFonts w:ascii="宋体" w:hAnsi="宋体" w:eastAsia="宋体" w:cs="宋体"/>
          <w:color w:val="000"/>
          <w:sz w:val="28"/>
          <w:szCs w:val="28"/>
        </w:rPr>
        <w:t xml:space="preserve">3、严抓在班级中经常捣蛋，影响到其他同学学习的学生，联系家长进行共同教育。</w:t>
      </w:r>
    </w:p>
    <w:p>
      <w:pPr>
        <w:ind w:left="0" w:right="0" w:firstLine="560"/>
        <w:spacing w:before="450" w:after="450" w:line="312" w:lineRule="auto"/>
      </w:pPr>
      <w:r>
        <w:rPr>
          <w:rFonts w:ascii="宋体" w:hAnsi="宋体" w:eastAsia="宋体" w:cs="宋体"/>
          <w:color w:val="000"/>
          <w:sz w:val="28"/>
          <w:szCs w:val="28"/>
        </w:rPr>
        <w:t xml:space="preserve">4、展开后进生、学困生会议，一一找其谈话，端正学生学习态度，利用晚自修的时间进行功课辅导，增强这些学生的学习自信心。</w:t>
      </w:r>
    </w:p>
    <w:p>
      <w:pPr>
        <w:ind w:left="0" w:right="0" w:firstLine="560"/>
        <w:spacing w:before="450" w:after="450" w:line="312" w:lineRule="auto"/>
      </w:pPr>
      <w:r>
        <w:rPr>
          <w:rFonts w:ascii="宋体" w:hAnsi="宋体" w:eastAsia="宋体" w:cs="宋体"/>
          <w:color w:val="000"/>
          <w:sz w:val="28"/>
          <w:szCs w:val="28"/>
        </w:rPr>
        <w:t xml:space="preserve">5、针对学生在艺术课上的随意性，联系艺术老师进行沟通教育，并作出纪律方面的具体要求。</w:t>
      </w:r>
    </w:p>
    <w:p>
      <w:pPr>
        <w:ind w:left="0" w:right="0" w:firstLine="560"/>
        <w:spacing w:before="450" w:after="450" w:line="312" w:lineRule="auto"/>
      </w:pPr>
      <w:r>
        <w:rPr>
          <w:rFonts w:ascii="宋体" w:hAnsi="宋体" w:eastAsia="宋体" w:cs="宋体"/>
          <w:color w:val="000"/>
          <w:sz w:val="28"/>
          <w:szCs w:val="28"/>
        </w:rPr>
        <w:t xml:space="preserve">承前启后：班级当中的纪律差生有所收敛，但杨金鑫同学还是做什么事情都是我行我素，经过多次教育都无法改正。有些同学还是没有改掉一些坏习惯，比如：铃响后出来打水的，踏着铃声进教室的，上课或是自习时间吃东西等，针对这些问题，我决定在下个学期开学之初，制定一套更为严谨的班级纪律管理规章制度，来约束这些问题学生，而主要重心就是放在学习的指导上，避免如本学期里出现“重活动，轻学习”的问题，在班级的目标方面更加明确，并且加以细化，监督落实，综合学校及学生的各种优质资源进行班级管理。</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许多的不足，而艺术生本身所具有的个性和特点又导致工作不能急于求成，逼着就范，但又不能放任自流，完全不理。带艺术班，就是肩负着责任与使命的共同挑战，不能误人子弟，也不可马马虎虎，我始终坚信“细活出成绩”，家长的肯定与认可，学生的需要与信任就是我前进的动力。当然，我知道还有许多东西需要去学习，能力有限，努力无限，我也将不断提高自我，突破自我，努力提高班主任管理水平，虚心向有经验的班主任学习管理方法，争做一名合格的艺术班班主任。</w:t>
      </w:r>
    </w:p>
    <w:p>
      <w:pPr>
        <w:ind w:left="0" w:right="0" w:firstLine="560"/>
        <w:spacing w:before="450" w:after="450" w:line="312" w:lineRule="auto"/>
      </w:pPr>
      <w:r>
        <w:rPr>
          <w:rFonts w:ascii="黑体" w:hAnsi="黑体" w:eastAsia="黑体" w:cs="黑体"/>
          <w:color w:val="000000"/>
          <w:sz w:val="36"/>
          <w:szCs w:val="36"/>
          <w:b w:val="1"/>
          <w:bCs w:val="1"/>
        </w:rPr>
        <w:t xml:space="preserve">20_新班主任教学总结报告初中【篇4】</w:t>
      </w:r>
    </w:p>
    <w:p>
      <w:pPr>
        <w:ind w:left="0" w:right="0" w:firstLine="560"/>
        <w:spacing w:before="450" w:after="450" w:line="312" w:lineRule="auto"/>
      </w:pPr>
      <w:r>
        <w:rPr>
          <w:rFonts w:ascii="宋体" w:hAnsi="宋体" w:eastAsia="宋体" w:cs="宋体"/>
          <w:color w:val="000"/>
          <w:sz w:val="28"/>
          <w:szCs w:val="28"/>
        </w:rPr>
        <w:t xml:space="preserve">光阴似箭，不觉得一个学期又过去了，一学期的辛苦，有收获的喜悦，也有不足与遗憾，为总结经验教训，利于今后工作，现总结。</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此外，为了和学生保持畅通的联系，建立了班级的__群之外，希望同学们能够充分利用网络平台，交流的同时也提高自己的写作水平。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有付出就有回报，这个学期，在我班级同学的共同努力下，班级取得了可喜的成绩：在20__年度屯昌县优秀团支部，我班__等同学获得了省生物竞赛一等奖的好成绩、王发讯同学还被评为省“优秀三好学生”等。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20_新班主任教学总结报告初中【篇5】</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一、以“亲”为主，以“勤”为辅。</w:t>
      </w:r>
    </w:p>
    <w:p>
      <w:pPr>
        <w:ind w:left="0" w:right="0" w:firstLine="560"/>
        <w:spacing w:before="450" w:after="450" w:line="312" w:lineRule="auto"/>
      </w:pPr>
      <w:r>
        <w:rPr>
          <w:rFonts w:ascii="宋体" w:hAnsi="宋体" w:eastAsia="宋体" w:cs="宋体"/>
          <w:color w:val="000"/>
          <w:sz w:val="28"/>
          <w:szCs w:val="28"/>
        </w:rPr>
        <w:t xml:space="preserve">“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勤”即工作要勤恳。班主任要带好几十个学生，就必须兢兢业业，尽职尽责，主要应做到“五勤”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二、抓住教育时机，促进学生发展。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主任要充分利用好“时间”这个客观条件，当教育学生的“时机”未到时，要善于等待;当“时机”来临时，要立即抓住;当“时机”已过，应善于迂回并创设、捕捉另外的“时机”。孔子说：机不可失，时不再来。一次数学课上，我请学生99乘20进行简算。大家多高高的举起手，随后我请一个后进生来板演，他上来就用竖式计算，教室里哄堂大笑，我想这个同学本来就自卑，怕被人笑话，这下不更糟了?我得帮他!我严肃地说：“你们还笑得出来?刘安然同学不但已经会用简算来计算这道题，而且还知道了老师后面要用竖式计算来验证一下我们这道题做的对不对，只是他还没说完，是这样吧?他点点头，眼里含着感激，教室里一片哗然。抓住有利的教育时机，对学生进行思想政治教育，开展班级管理，往往会收到事半功倍的效果，产生良好的“时机效应”。</w:t>
      </w:r>
    </w:p>
    <w:p>
      <w:pPr>
        <w:ind w:left="0" w:right="0" w:firstLine="560"/>
        <w:spacing w:before="450" w:after="450" w:line="312" w:lineRule="auto"/>
      </w:pPr>
      <w:r>
        <w:rPr>
          <w:rFonts w:ascii="宋体" w:hAnsi="宋体" w:eastAsia="宋体" w:cs="宋体"/>
          <w:color w:val="000"/>
          <w:sz w:val="28"/>
          <w:szCs w:val="28"/>
        </w:rPr>
        <w:t xml:space="preserve">三、捕捉闪光点——鼓励上进。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霍少康每天为班级开门锁门，孙天朗为班级摆桌椅，吴凡主动收集同学们的矿泉水瓶，并给卖掉，把钱做班费……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四、换一种方法与家长联系。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街道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叫王新雨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2025-06-16T18:38:02+08:00</dcterms:created>
  <dcterms:modified xsi:type="dcterms:W3CDTF">2025-06-16T18:38:02+08:00</dcterms:modified>
</cp:coreProperties>
</file>

<file path=docProps/custom.xml><?xml version="1.0" encoding="utf-8"?>
<Properties xmlns="http://schemas.openxmlformats.org/officeDocument/2006/custom-properties" xmlns:vt="http://schemas.openxmlformats.org/officeDocument/2006/docPropsVTypes"/>
</file>