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一年级学期末工作总结</w:t>
      </w:r>
      <w:bookmarkEnd w:id="1"/>
    </w:p>
    <w:p>
      <w:pPr>
        <w:jc w:val="center"/>
        <w:spacing w:before="0" w:after="450"/>
      </w:pPr>
      <w:r>
        <w:rPr>
          <w:rFonts w:ascii="Arial" w:hAnsi="Arial" w:eastAsia="Arial" w:cs="Arial"/>
          <w:color w:val="999999"/>
          <w:sz w:val="20"/>
          <w:szCs w:val="20"/>
        </w:rPr>
        <w:t xml:space="preserve">来源：网络  作者：紫云飞舞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一年级学期末工作总结（精选3篇）一年级学期末工作总结 篇1 时间过得飞快，一学期的班主任工作又接近尾声。现在班级共有学生51名。 其中男生29人，女生22人。回顾本学期班级中的点点滴滴，有让自己感到欣喜的地方，同时也有一些不足之处。 一、抓...</w:t>
      </w:r>
    </w:p>
    <w:p>
      <w:pPr>
        <w:ind w:left="0" w:right="0" w:firstLine="560"/>
        <w:spacing w:before="450" w:after="450" w:line="312" w:lineRule="auto"/>
      </w:pPr>
      <w:r>
        <w:rPr>
          <w:rFonts w:ascii="宋体" w:hAnsi="宋体" w:eastAsia="宋体" w:cs="宋体"/>
          <w:color w:val="000"/>
          <w:sz w:val="28"/>
          <w:szCs w:val="28"/>
        </w:rPr>
        <w:t xml:space="preserve">一年级学期末工作总结（精选3篇）</w:t>
      </w:r>
    </w:p>
    <w:p>
      <w:pPr>
        <w:ind w:left="0" w:right="0" w:firstLine="560"/>
        <w:spacing w:before="450" w:after="450" w:line="312" w:lineRule="auto"/>
      </w:pPr>
      <w:r>
        <w:rPr>
          <w:rFonts w:ascii="宋体" w:hAnsi="宋体" w:eastAsia="宋体" w:cs="宋体"/>
          <w:color w:val="000"/>
          <w:sz w:val="28"/>
          <w:szCs w:val="28"/>
        </w:rPr>
        <w:t xml:space="preserve">一年级学期末工作总结 篇1</w:t>
      </w:r>
    </w:p>
    <w:p>
      <w:pPr>
        <w:ind w:left="0" w:right="0" w:firstLine="560"/>
        <w:spacing w:before="450" w:after="450" w:line="312" w:lineRule="auto"/>
      </w:pPr>
      <w:r>
        <w:rPr>
          <w:rFonts w:ascii="宋体" w:hAnsi="宋体" w:eastAsia="宋体" w:cs="宋体"/>
          <w:color w:val="000"/>
          <w:sz w:val="28"/>
          <w:szCs w:val="28"/>
        </w:rPr>
        <w:t xml:space="preserve">时间过得飞快，一学期的班主任工作又接近尾声。现在班级共有学生51名。</w:t>
      </w:r>
    </w:p>
    <w:p>
      <w:pPr>
        <w:ind w:left="0" w:right="0" w:firstLine="560"/>
        <w:spacing w:before="450" w:after="450" w:line="312" w:lineRule="auto"/>
      </w:pPr>
      <w:r>
        <w:rPr>
          <w:rFonts w:ascii="宋体" w:hAnsi="宋体" w:eastAsia="宋体" w:cs="宋体"/>
          <w:color w:val="000"/>
          <w:sz w:val="28"/>
          <w:szCs w:val="28"/>
        </w:rPr>
        <w:t xml:space="preserve">其中男生29人，女生22人。回顾本学期班级中的点点滴滴，有让自己感到欣喜的地方，同时也有一些不足之处。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一、抓好了学生的养成教育。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w:t>
      </w:r>
    </w:p>
    <w:p>
      <w:pPr>
        <w:ind w:left="0" w:right="0" w:firstLine="560"/>
        <w:spacing w:before="450" w:after="450" w:line="312" w:lineRule="auto"/>
      </w:pPr>
      <w:r>
        <w:rPr>
          <w:rFonts w:ascii="宋体" w:hAnsi="宋体" w:eastAsia="宋体" w:cs="宋体"/>
          <w:color w:val="000"/>
          <w:sz w:val="28"/>
          <w:szCs w:val="28"/>
        </w:rPr>
        <w:t xml:space="preserve">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校园文化艺术节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学生的集体荣誉感逐渐增强，打扫卫生的习惯也已经养成，而且分工明确。这一点主要是结合学校的卫生检查和常规检查，和上学期相比有了进步，学生也经常关注我们班的流动红旗。上学期总是要我去提醒学生捡起地上的垃圾，把课桌对整齐，别忘了擦窗台等等，本学期学生已经养成了良好的卫生习惯，越来越自觉，我也可以放心地把工作交给他们自己去做。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二、培养得力的小助手。</w:t>
      </w:r>
    </w:p>
    <w:p>
      <w:pPr>
        <w:ind w:left="0" w:right="0" w:firstLine="560"/>
        <w:spacing w:before="450" w:after="450" w:line="312" w:lineRule="auto"/>
      </w:pPr>
      <w:r>
        <w:rPr>
          <w:rFonts w:ascii="宋体" w:hAnsi="宋体" w:eastAsia="宋体" w:cs="宋体"/>
          <w:color w:val="000"/>
          <w:sz w:val="28"/>
          <w:szCs w:val="28"/>
        </w:rPr>
        <w:t xml:space="preserve">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三、联系家长，进行家校沟通。</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和家长成为朋友，我总是及时、主动地和家长联系，向他们了解情况，取得家长的理解和配合，让他们支持我的工作，使每一个孩子都能扬长避短，健康地成长。从开学以来，我和家长一直保持着密切的联系，经常打电话询问孩子在家的情况，我觉得家长对我的工作也非常支持。每次搞活动时，家长都能大力支持我的工作，例如：在学校举行校园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本学期，在我和班级学生的共同努力之下，学生在各方面都有了很大的进步，也取得了一些优异的成绩：多次被评为学校文明班级。今后，我将不断探索工作方法，努力把本职工作做好，争取把这个班级建设得更好。</w:t>
      </w:r>
    </w:p>
    <w:p>
      <w:pPr>
        <w:ind w:left="0" w:right="0" w:firstLine="560"/>
        <w:spacing w:before="450" w:after="450" w:line="312" w:lineRule="auto"/>
      </w:pPr>
      <w:r>
        <w:rPr>
          <w:rFonts w:ascii="宋体" w:hAnsi="宋体" w:eastAsia="宋体" w:cs="宋体"/>
          <w:color w:val="000"/>
          <w:sz w:val="28"/>
          <w:szCs w:val="28"/>
        </w:rPr>
        <w:t xml:space="preserve">一年级学期末工作总结 篇2</w:t>
      </w:r>
    </w:p>
    <w:p>
      <w:pPr>
        <w:ind w:left="0" w:right="0" w:firstLine="560"/>
        <w:spacing w:before="450" w:after="450" w:line="312" w:lineRule="auto"/>
      </w:pPr>
      <w:r>
        <w:rPr>
          <w:rFonts w:ascii="宋体" w:hAnsi="宋体" w:eastAsia="宋体" w:cs="宋体"/>
          <w:color w:val="000"/>
          <w:sz w:val="28"/>
          <w:szCs w:val="28"/>
        </w:rPr>
        <w:t xml:space="preserve">弹指一挥间，本学期紧张忙碌的工作又临近尾声了。回想起一学期的班主任工作可谓喜忧参半，酸甜苦辣。由于这个班是我由一年级带上来的,所以对孩子们的性格脾气、爱好特征比较了解。介于这些再加上一学期来坚持不懈的努力和精心的组织管理，无论是学生品行，还是班级管理，都上了一个新的台阶。现汇报如下：</w:t>
      </w:r>
    </w:p>
    <w:p>
      <w:pPr>
        <w:ind w:left="0" w:right="0" w:firstLine="560"/>
        <w:spacing w:before="450" w:after="450" w:line="312" w:lineRule="auto"/>
      </w:pPr>
      <w:r>
        <w:rPr>
          <w:rFonts w:ascii="宋体" w:hAnsi="宋体" w:eastAsia="宋体" w:cs="宋体"/>
          <w:color w:val="000"/>
          <w:sz w:val="28"/>
          <w:szCs w:val="28"/>
        </w:rPr>
        <w:t xml:space="preserve">一、榜样带头，用心地培养班级得力的助手。</w:t>
      </w:r>
    </w:p>
    <w:p>
      <w:pPr>
        <w:ind w:left="0" w:right="0" w:firstLine="560"/>
        <w:spacing w:before="450" w:after="450" w:line="312" w:lineRule="auto"/>
      </w:pPr>
      <w:r>
        <w:rPr>
          <w:rFonts w:ascii="宋体" w:hAnsi="宋体" w:eastAsia="宋体" w:cs="宋体"/>
          <w:color w:val="000"/>
          <w:sz w:val="28"/>
          <w:szCs w:val="28"/>
        </w:rPr>
        <w:t xml:space="preserve">魏书生校长的经验之谈：要想使自己的班主任工作开展得得心应手，就要学会放开学生的手脚，让学生学会自己管理自己。因此开学初，我利用班会课让学生民主选举出心目中的班干部。然后召开班干部会议，在会上我首先恭喜他们当选，告诉他们这说明你们在同学心目中是品学兼优值得信任的，帮助班干部树立自信心。接着，我又找个别特别调皮的学生谈话，消除班内不利于班级管理和成长的消极因素。最后，和所有的学生一起共同制定班级制度，并严格按班级制度执行。要求其他学生做到的，老师带头做到，其次班干部带头做到。班里的大事小事，班干部能处理的，尽可能让班干部去做。通过一学期的历练与培养，几位小干部已经把班级管理得有声有色，得到办公室老师们的啧啧赞叹。这几位小干部的能力得到了提高，同时还增强了他们在班里的威信，当然，这与他们自身的良好表现和榜样作用是分不开的。</w:t>
      </w:r>
    </w:p>
    <w:p>
      <w:pPr>
        <w:ind w:left="0" w:right="0" w:firstLine="560"/>
        <w:spacing w:before="450" w:after="450" w:line="312" w:lineRule="auto"/>
      </w:pPr>
      <w:r>
        <w:rPr>
          <w:rFonts w:ascii="宋体" w:hAnsi="宋体" w:eastAsia="宋体" w:cs="宋体"/>
          <w:color w:val="000"/>
          <w:sz w:val="28"/>
          <w:szCs w:val="28"/>
        </w:rPr>
        <w:t xml:space="preserve">二、事无巨细，细心地培养学生良好的习惯。</w:t>
      </w:r>
    </w:p>
    <w:p>
      <w:pPr>
        <w:ind w:left="0" w:right="0" w:firstLine="560"/>
        <w:spacing w:before="450" w:after="450" w:line="312" w:lineRule="auto"/>
      </w:pPr>
      <w:r>
        <w:rPr>
          <w:rFonts w:ascii="宋体" w:hAnsi="宋体" w:eastAsia="宋体" w:cs="宋体"/>
          <w:color w:val="000"/>
          <w:sz w:val="28"/>
          <w:szCs w:val="28"/>
        </w:rPr>
        <w:t xml:space="preserve">我们常说，小学阶段贵在培养好习惯，因为良好的习惯是学习的基础，习惯养成了事半功倍，无论是老师还是家长都会觉得不用烦心，孩子自己也学得轻松。可 说起来容易做起来难 ，毕竟还是三年级的孩子，他们的特点就是好动、好玩，自我约束力和自觉性还是比较差，让他们一下子形成良好的习惯是不可能的。这需要在日常的班级管理中，耐心地教育他们，真诚地引导他们，期待他们的每一点进步，所谓班级管理无小事。因而，红领巾佩带、包干区打扫、及时关闭电灯水龙头、看见老师主动打招呼、看见纸屑主动捡起来 任何一件小事都是我关注的教育点。我力图尽自己最大的努力培养孩子们养成良好的学习、生活习惯，为他们创设一个和谐、整洁的学习、生活环境。我还给他们讲一些深入浅出的小故事，通过全班同学的讨论，让学生明确哪些是能做的，哪些是不能做的，提高孩子们明辨是非的能力。对班内表现好的和有进步的学生，我准备了一顶又一顶的高帽子送给他们，让他们更自觉地规范自己的言行，对表现差的学生也尽可能采取说服教育的方式。我还定期和孩子们一起进行总结，找出不足，不断改进。</w:t>
      </w:r>
    </w:p>
    <w:p>
      <w:pPr>
        <w:ind w:left="0" w:right="0" w:firstLine="560"/>
        <w:spacing w:before="450" w:after="450" w:line="312" w:lineRule="auto"/>
      </w:pPr>
      <w:r>
        <w:rPr>
          <w:rFonts w:ascii="宋体" w:hAnsi="宋体" w:eastAsia="宋体" w:cs="宋体"/>
          <w:color w:val="000"/>
          <w:sz w:val="28"/>
          <w:szCs w:val="28"/>
        </w:rPr>
        <w:t xml:space="preserve">三、严中有爱，用心地关注特殊孩子的成长。</w:t>
      </w:r>
    </w:p>
    <w:p>
      <w:pPr>
        <w:ind w:left="0" w:right="0" w:firstLine="560"/>
        <w:spacing w:before="450" w:after="450" w:line="312" w:lineRule="auto"/>
      </w:pPr>
      <w:r>
        <w:rPr>
          <w:rFonts w:ascii="宋体" w:hAnsi="宋体" w:eastAsia="宋体" w:cs="宋体"/>
          <w:color w:val="000"/>
          <w:sz w:val="28"/>
          <w:szCs w:val="28"/>
        </w:rPr>
        <w:t xml:space="preserve">作为班主任，一个也不能少，是我一贯的宗旨。因此对待后进生我思想上从不歧视，还给予他们特别的关爱。我们班是整个三年级5个班级中，接纳转学生最多的班，因此特殊孩子也相对比较集中。我时常以朋友的身份和他们谈心，耐心地辅导他们的学习，给予他们生活中的关爱，用自己的一片真诚爱心，去叩响他们的心灵之门。我们班有个孩子很小就失去了母亲，看到他寒冬蜷缩着的身子，我心里一阵揪疼，第二天就给孩子送去了几件棉衣，看着孩子天天穿着我送的棉衣，我心里酸酸的，没有母亲的孩子真可怜，他连一件像样的棉衣都没有人为他穿上，又怎么有人督促他认真读书作业呢?对孩子多一份体谅多一份关爱比什么都强，不是吗?对待特殊的孩子，对待暂时落后的孩子要善于发现他们的闪光点。当然对于他们身上出现的不良行为，我还是会及时指出并严格要求他们改掉。在课堂上我总是创造条件，鼓励那些后进的学生举手发言，捕捉他们的闪光点，及时给予肯定、奖励，使他们也能自信地面对学习。课外利用休息的时间积极地个别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四、家校共建，共同地教育管理孩子的成长。</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更离不开家长。家长是孩子的第一任老师，孩子的身上常常能折射出家长的影子。因此，要教育管理好学生，除了做好学生的教育管理外，还要做好家长的工作，要多与家长联系，给家长一些好的建议和做法，取得家长的支持与配合，这样双管齐下，才能把学生教好。平时，一旦发现学生的不良倾向，我就及时联系家长，向家长了解情况，与家长协商好有效的解决办法，共同做好学生的教育工作。我也不是只报忧不报喜，一旦孩子有了进步 ，我也会及时联系家长，汇报孩子的成长与进步，让家长及时表扬孩子，放大孩子的闪光点，协助规正孩子的行为，正面引导，家校合力。</w:t>
      </w:r>
    </w:p>
    <w:p>
      <w:pPr>
        <w:ind w:left="0" w:right="0" w:firstLine="560"/>
        <w:spacing w:before="450" w:after="450" w:line="312" w:lineRule="auto"/>
      </w:pPr>
      <w:r>
        <w:rPr>
          <w:rFonts w:ascii="宋体" w:hAnsi="宋体" w:eastAsia="宋体" w:cs="宋体"/>
          <w:color w:val="000"/>
          <w:sz w:val="28"/>
          <w:szCs w:val="28"/>
        </w:rPr>
        <w:t xml:space="preserve">回首一学期的工作,辛苦之余更多的还是快乐,因此我与孩子们通行并不孤单!下学期我将扬长避短，竭尽全力，继续努力，使自己的班主任工作更上一个新的台阶。</w:t>
      </w:r>
    </w:p>
    <w:p>
      <w:pPr>
        <w:ind w:left="0" w:right="0" w:firstLine="560"/>
        <w:spacing w:before="450" w:after="450" w:line="312" w:lineRule="auto"/>
      </w:pPr>
      <w:r>
        <w:rPr>
          <w:rFonts w:ascii="宋体" w:hAnsi="宋体" w:eastAsia="宋体" w:cs="宋体"/>
          <w:color w:val="000"/>
          <w:sz w:val="28"/>
          <w:szCs w:val="28"/>
        </w:rPr>
        <w:t xml:space="preserve">一年级学期末工作总结 篇3</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尽管这样，我也乐意在这块贫瘠的土地上默默无闻的耕耘。下面我就讲自己本学期以来的班主任工作总结如下：</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行为习惯的养成不是一节课、一两天说说就行的，它必须贯穿在整个管理过程中，这就需要班主任做耐心细致的思想工作、不能操之过急。于是，我经常利用班会、晨会、课前、下课等一切可以利用的时间对学生中出现的问题进行晓之以理、动之以情地进行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我常想，一个低年级的班主任要带好这些孩子，首先要当个好妈妈，要像他们的妈妈一样爱他们，要拿出自己的爱心去 哄 他们， 骗 他们。</w:t>
      </w:r>
    </w:p>
    <w:p>
      <w:pPr>
        <w:ind w:left="0" w:right="0" w:firstLine="560"/>
        <w:spacing w:before="450" w:after="450" w:line="312" w:lineRule="auto"/>
      </w:pPr>
      <w:r>
        <w:rPr>
          <w:rFonts w:ascii="宋体" w:hAnsi="宋体" w:eastAsia="宋体" w:cs="宋体"/>
          <w:color w:val="000"/>
          <w:sz w:val="28"/>
          <w:szCs w:val="28"/>
        </w:rPr>
        <w:t xml:space="preserve">如新入学的儿童爱玩，我就和他们一起做游戏，一起跳绳，一起踢毽子。我帮他们梳头、剪指甲、系鞋带等。这样，孩子们跟我亲热起来了。</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在教学生学会收作业时，选好课代表后，我先教他们怎样收：左手一组，右手一组，从前到后一次完成两个小组，又快又齐。然后，教他们怎样摆放，一组正，一组反，组组分明，便于批改，便于发放。学生通过观察、模仿很快就领悟了要领，这样，哪一个孩子还能做错呢?同样的道理，打扫卫生、物品摆放等工作，只要把要求的细节说到位，小孩子就能听得懂、做得到。</w:t>
      </w:r>
    </w:p>
    <w:p>
      <w:pPr>
        <w:ind w:left="0" w:right="0" w:firstLine="560"/>
        <w:spacing w:before="450" w:after="450" w:line="312" w:lineRule="auto"/>
      </w:pPr>
      <w:r>
        <w:rPr>
          <w:rFonts w:ascii="宋体" w:hAnsi="宋体" w:eastAsia="宋体" w:cs="宋体"/>
          <w:color w:val="000"/>
          <w:sz w:val="28"/>
          <w:szCs w:val="28"/>
        </w:rPr>
        <w:t xml:space="preserve">四、抓住优点，激励成长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我班的许翔，开学一段时间后，我发现他对学习兴趣不大，上课常开小差。怎样使他克服这些毛病呢?于是，我细心观察，希望找到他的闪光点。功夫不负有心人，在日常劳动中，我发现他非常积极，且不怕吃苦。从闪光点着手，在班上我表扬了他。课后，我找他谈心，从他劳动中不怕吃苦的闪光点去引导他学习上也应该这样，相信他是能做到。现在，这个孩子已迈出了前进的步伐。 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小学低年级是学生刚跨入校门，接受人生观世界观的起始阶段，因而，小学低年级班主任的工作是十分重要而光荣的。我觉得只要自己充满爱心，关心和爱护他们，并严格地要求和教育他们，爱中有严，严中有爱，爱严结合，细致入微，一定会达到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2025-05-08T10:49:04+08:00</dcterms:created>
  <dcterms:modified xsi:type="dcterms:W3CDTF">2025-05-08T10:49:04+08:00</dcterms:modified>
</cp:coreProperties>
</file>

<file path=docProps/custom.xml><?xml version="1.0" encoding="utf-8"?>
<Properties xmlns="http://schemas.openxmlformats.org/officeDocument/2006/custom-properties" xmlns:vt="http://schemas.openxmlformats.org/officeDocument/2006/docPropsVTypes"/>
</file>