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教师学期工作回顾总结10篇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教师学期工作回顾总结（精选10篇）一个学期一不留神就即将结束了，回顾这一个学期的工作，你有哪些收获吗？下面是小编整理的关于教师学期工作回顾总结的内容，欢迎阅读借鉴！教师学期工作回顾总结（篇1）时光如水，岁月如歌，转眼间，一学期只剩下期末考试...</w:t>
      </w:r>
    </w:p>
    <w:p>
      <w:pPr>
        <w:ind w:left="0" w:right="0" w:firstLine="560"/>
        <w:spacing w:before="450" w:after="450" w:line="312" w:lineRule="auto"/>
      </w:pPr>
      <w:r>
        <w:rPr>
          <w:rFonts w:ascii="宋体" w:hAnsi="宋体" w:eastAsia="宋体" w:cs="宋体"/>
          <w:color w:val="000"/>
          <w:sz w:val="28"/>
          <w:szCs w:val="28"/>
        </w:rPr>
        <w:t xml:space="preserve">教师学期工作回顾总结（精选10篇）</w:t>
      </w:r>
    </w:p>
    <w:p>
      <w:pPr>
        <w:ind w:left="0" w:right="0" w:firstLine="560"/>
        <w:spacing w:before="450" w:after="450" w:line="312" w:lineRule="auto"/>
      </w:pPr>
      <w:r>
        <w:rPr>
          <w:rFonts w:ascii="宋体" w:hAnsi="宋体" w:eastAsia="宋体" w:cs="宋体"/>
          <w:color w:val="000"/>
          <w:sz w:val="28"/>
          <w:szCs w:val="28"/>
        </w:rPr>
        <w:t xml:space="preserve">一个学期一不留神就即将结束了，回顾这一个学期的工作，你有哪些收获吗？下面是小编整理的关于教师学期工作回顾总结的内容，欢迎阅读借鉴！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教师学期工作回顾总结（篇2）</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幼儿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赓续为本身充电。同时向有经验的老教师请教，干中学、学中干，赓续积累经验，使本身在讲课程度上有所进步。我能认真履行教师职责、奉献爱心，用身教去影响幼儿、教导幼儿，在工作中具备高度的责任感，对幼儿有爱心，细心和耐心。因材施教，使每个幼儿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三、居心工作，赓续朝上提高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幼儿的学习抓的实，抓的紧，教导幼儿一板一眼的观待生活中的人和事，不要投机取巧，要用本身的智慧，名正言顺的走好本身人生的每一步，让她们再生活中学习感悟，本身的事情本身做，并且抓的本身父母亲人对你的关切爱护，并学会回报他人，赞助他人。再幼儿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教师学期工作回顾总结（篇3）</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二、运用掌握的教育和心理学规律，科学的进行班管理，让这个班和谐、温暖。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才能和谐。我充分利用自己掌握的心理和教育学知识，利用多种形式开展教育，使整个班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的主人，视为自己的良伴、知己，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教师学期工作回顾总结（篇4）</w:t>
      </w:r>
    </w:p>
    <w:p>
      <w:pPr>
        <w:ind w:left="0" w:right="0" w:firstLine="560"/>
        <w:spacing w:before="450" w:after="450" w:line="312" w:lineRule="auto"/>
      </w:pPr>
      <w:r>
        <w:rPr>
          <w:rFonts w:ascii="宋体" w:hAnsi="宋体" w:eastAsia="宋体" w:cs="宋体"/>
          <w:color w:val="000"/>
          <w:sz w:val="28"/>
          <w:szCs w:val="28"/>
        </w:rPr>
        <w:t xml:space="preserve">为了加强农村学校的教研工作，提高农村学校教师的教学能力，提高农村学校的教育教学质量，自治区教研室于今年__建立了农村学校教研工作联系基地。我们学校有幸成为“基地”学校的一员。这学期，我校多次受益于区教研室和县教研室领导的指导和帮助，在教研活动的内容、形式和方法上取得了一定的进展。本文总结了我的校本学期的校本教研工作。</w:t>
      </w:r>
    </w:p>
    <w:p>
      <w:pPr>
        <w:ind w:left="0" w:right="0" w:firstLine="560"/>
        <w:spacing w:before="450" w:after="450" w:line="312" w:lineRule="auto"/>
      </w:pPr>
      <w:r>
        <w:rPr>
          <w:rFonts w:ascii="宋体" w:hAnsi="宋体" w:eastAsia="宋体" w:cs="宋体"/>
          <w:color w:val="000"/>
          <w:sz w:val="28"/>
          <w:szCs w:val="28"/>
        </w:rPr>
        <w:t xml:space="preserve">一、在专家的指导下，“同班异构班”的教研活动大行其道</w:t>
      </w:r>
    </w:p>
    <w:p>
      <w:pPr>
        <w:ind w:left="0" w:right="0" w:firstLine="560"/>
        <w:spacing w:before="450" w:after="450" w:line="312" w:lineRule="auto"/>
      </w:pPr>
      <w:r>
        <w:rPr>
          <w:rFonts w:ascii="宋体" w:hAnsi="宋体" w:eastAsia="宋体" w:cs="宋体"/>
          <w:color w:val="000"/>
          <w:sz w:val="28"/>
          <w:szCs w:val="28"/>
        </w:rPr>
        <w:t xml:space="preserve">以区级教研基地建设为契机，积极配合上级教研机构开展工作。教研室在__，毕竟“同课异构教研活动”是新生事物，是我们第一次接触“同课异构教研活动”。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与“同课异构班”活动的语文教师__教师、理科教师__教师、信息教师__教师备课非常认真。为了上好交际课，他们在课前反复研磨课堂，请同学和学校领导听评课，提建议。他们反复修改教学设计，试图为这次活动呈现一个优质高效的课堂。其他参加教研活动的老师也做了认真的课前评估和交流准备。区教研__老师等专家亲临现场指导活动。会上，__老师进一步强调了理科班的教育理念和教学方法，提出小学理科班要重点培养学生学会动手动脑，并对三位老师给予了指导和肯定。</w:t>
      </w:r>
    </w:p>
    <w:p>
      <w:pPr>
        <w:ind w:left="0" w:right="0" w:firstLine="560"/>
        <w:spacing w:before="450" w:after="450" w:line="312" w:lineRule="auto"/>
      </w:pPr>
      <w:r>
        <w:rPr>
          <w:rFonts w:ascii="宋体" w:hAnsi="宋体" w:eastAsia="宋体" w:cs="宋体"/>
          <w:color w:val="000"/>
          <w:sz w:val="28"/>
          <w:szCs w:val="28"/>
        </w:rPr>
        <w:t xml:space="preserve">区教研基地成立两年多来，在上级教研部门的帮助下，学校领导和老师们逐渐对校本教研有了清晰的认识，也充分认识到困扰我们的问题，比如“校本教研是什么”、“校本教研做什么”。从学校实际出发，依托学校自身资源优势和特点开展教育教学研究。我校的教研工作已取得初步成效，但“同课异构”仍处于探索阶段，未来还需要做更具体的工作，使我校“同课异构”的教研活动更加成熟。</w:t>
      </w:r>
    </w:p>
    <w:p>
      <w:pPr>
        <w:ind w:left="0" w:right="0" w:firstLine="560"/>
        <w:spacing w:before="450" w:after="450" w:line="312" w:lineRule="auto"/>
      </w:pPr>
      <w:r>
        <w:rPr>
          <w:rFonts w:ascii="宋体" w:hAnsi="宋体" w:eastAsia="宋体" w:cs="宋体"/>
          <w:color w:val="000"/>
          <w:sz w:val="28"/>
          <w:szCs w:val="28"/>
        </w:rPr>
        <w:t xml:space="preserve">二、联合教研，校际交流，团体办学求发展</w:t>
      </w:r>
    </w:p>
    <w:p>
      <w:pPr>
        <w:ind w:left="0" w:right="0" w:firstLine="560"/>
        <w:spacing w:before="450" w:after="450" w:line="312" w:lineRule="auto"/>
      </w:pPr>
      <w:r>
        <w:rPr>
          <w:rFonts w:ascii="宋体" w:hAnsi="宋体" w:eastAsia="宋体" w:cs="宋体"/>
          <w:color w:val="000"/>
          <w:sz w:val="28"/>
          <w:szCs w:val="28"/>
        </w:rPr>
        <w:t xml:space="preserve">校际交流是促进校本教研和学校发展，全面提高我校教育教学质量，提高教师素质，促进教师专业发展的需要。校际交流可以为两地教师搭建一个相互交流的平台，促进我校教育教学管理的不断深化，有助于提高教师的专业知识和技能，更新教育理念，提高自身，不断发展。带着这样的认识，我校采用多种形式加强校际教研活动。</w:t>
      </w:r>
    </w:p>
    <w:p>
      <w:pPr>
        <w:ind w:left="0" w:right="0" w:firstLine="560"/>
        <w:spacing w:before="450" w:after="450" w:line="312" w:lineRule="auto"/>
      </w:pPr>
      <w:r>
        <w:rPr>
          <w:rFonts w:ascii="宋体" w:hAnsi="宋体" w:eastAsia="宋体" w:cs="宋体"/>
          <w:color w:val="000"/>
          <w:sz w:val="28"/>
          <w:szCs w:val="28"/>
        </w:rPr>
        <w:t xml:space="preserve">三、集体备课，集思广益，让大家参与教研</w:t>
      </w:r>
    </w:p>
    <w:p>
      <w:pPr>
        <w:ind w:left="0" w:right="0" w:firstLine="560"/>
        <w:spacing w:before="450" w:after="450" w:line="312" w:lineRule="auto"/>
      </w:pPr>
      <w:r>
        <w:rPr>
          <w:rFonts w:ascii="宋体" w:hAnsi="宋体" w:eastAsia="宋体" w:cs="宋体"/>
          <w:color w:val="000"/>
          <w:sz w:val="28"/>
          <w:szCs w:val="28"/>
        </w:rPr>
        <w:t xml:space="preserve">在做好“同班异构班”的同时，学校也在思考。当我们从事“同一个班的异类班”活动时，我们对茶付出了巨大的努力。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教师学期工作回顾总结（篇5）</w:t>
      </w:r>
    </w:p>
    <w:p>
      <w:pPr>
        <w:ind w:left="0" w:right="0" w:firstLine="560"/>
        <w:spacing w:before="450" w:after="450" w:line="312" w:lineRule="auto"/>
      </w:pPr>
      <w:r>
        <w:rPr>
          <w:rFonts w:ascii="宋体" w:hAnsi="宋体" w:eastAsia="宋体" w:cs="宋体"/>
          <w:color w:val="000"/>
          <w:sz w:val="28"/>
          <w:szCs w:val="28"/>
        </w:rPr>
        <w:t xml:space="preserve">__年，是我校不平凡的一年。学校建设力度大，不但美化了校园环境，还斥巨资扩建了教学楼。教学改革也在摸索前行，教学经验介绍以点带面，引领新教师成长。素质教育展现新特色。听感恩故事，抒感恩心声；队列比赛，展现我校学生素质过硬，精诚团结的精神风貌。学校的成长离不开优秀的教学团队，岁末年初让我们一起去品读他们的点点滴滴。</w:t>
      </w:r>
    </w:p>
    <w:p>
      <w:pPr>
        <w:ind w:left="0" w:right="0" w:firstLine="560"/>
        <w:spacing w:before="450" w:after="450" w:line="312" w:lineRule="auto"/>
      </w:pPr>
      <w:r>
        <w:rPr>
          <w:rFonts w:ascii="宋体" w:hAnsi="宋体" w:eastAsia="宋体" w:cs="宋体"/>
          <w:color w:val="000"/>
          <w:sz w:val="28"/>
          <w:szCs w:val="28"/>
        </w:rPr>
        <w:t xml:space="preserve">优秀教学奖颁奖辞：从09届全镇第五名，湾肚片第一到10届全镇第二，数学科连续两年全镇第一。从10届完成市教育局中招任务，到11届的攻坚战。“贤明制造”已经成为当地教育界的一面旗帜！这面旗帜是全体毕业班教师智慧和勤奋的结晶。他们宠辱不惊，看庭前花开花落。去留无意，望天空云卷云舒。面对新目标，新任务，新高度。淡然笑之，坦然面对。他们相信抬起头颅，脚下就有一片坚实的土地。改变历史唯有改变自己！敬业，乐业是他们铿锵有力的回答。面对挑战，我们“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优秀班主任奖颁奖辞：“有了你，班级才会温暖。有了你，心里就像有了一颗太阳。有了你，这个班才像一个家。”一句句朴实无华的话语出自贤明学子。这是对班主任的最高褒奖！这是对恩师最准确的评价！作为学校普通的班级管理者，他们激情昂扬。与学生指点江山，激扬文字。他们成熟稳重，不以物喜，不以己悲。多少顽皮孩儿在他们的教化下蜕变。他们急学生之所急，想学生之所想。多少后进生在他们的感召下奋起直追。他们温文尔雅。以大海为尺，丈量自己的胸怀。面对误解，笑着把眼泪藏起。面对激进，用关怀抚之。有诗云“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成长奖颁奖辞：每年九月都会有一批青年军加入我们的行业。这群生力军怀着对教育的忠诚和热爱走上了三尺讲台。他们脸上写着青涩，内心局促不安。常常为了一节课寝食不安！可贵的是，他们依然在艰难的前行。我们的耳朵还依然回响着：“我不去想是否能够成功，既然选择了教育，便只顾风雨兼程。”为了上好一节课，不厌其烦的讨教老教师。为了一个问题，大家唇枪舌战，脸红耳赤。为了一个知识盲点，不知翻阅了多少本工具书。又是一年隆冬时。他们蛰伏了整整一个寒秋，英国诗人雪莱的那句诗说的真好：冬天已经来了，春天还会远吗？让我们一起期待新教师的茁壮成长！有诗云：“优习已露尖尖角，早有蜻蜓立上头。”</w:t>
      </w:r>
    </w:p>
    <w:p>
      <w:pPr>
        <w:ind w:left="0" w:right="0" w:firstLine="560"/>
        <w:spacing w:before="450" w:after="450" w:line="312" w:lineRule="auto"/>
      </w:pPr>
      <w:r>
        <w:rPr>
          <w:rFonts w:ascii="宋体" w:hAnsi="宋体" w:eastAsia="宋体" w:cs="宋体"/>
          <w:color w:val="000"/>
          <w:sz w:val="28"/>
          <w:szCs w:val="28"/>
        </w:rPr>
        <w:t xml:space="preserve">爱岗敬业奖颁奖辞：背影总是很简单，简单是一种风景；背影总是很孤零，孤零让人记得更清！谁也不会忘记路口的背影，他们是学生的红绿灯。他们是家长心中的安全阀。谁也无法遗忘操场上与自行车为伍的背影，是他们让学校井然有序，是他们让孩子知书达理。谁也不能忽视值日教师的背影。他们以太阳为友，用微笑迎接每一位学生的到来。与夕阳为伍，用布满血丝的双眼目送孩子平安回家。今天让我们为背影喝彩，为背影赞歌！</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教师学期工作回顾总结（篇6）</w:t>
      </w:r>
    </w:p>
    <w:p>
      <w:pPr>
        <w:ind w:left="0" w:right="0" w:firstLine="560"/>
        <w:spacing w:before="450" w:after="450" w:line="312" w:lineRule="auto"/>
      </w:pPr>
      <w:r>
        <w:rPr>
          <w:rFonts w:ascii="宋体" w:hAnsi="宋体" w:eastAsia="宋体" w:cs="宋体"/>
          <w:color w:val="000"/>
          <w:sz w:val="28"/>
          <w:szCs w:val="28"/>
        </w:rPr>
        <w:t xml:space="preserve">岁月如梭，韶光易逝。一学期在匆匆时光中悄悄过去，为了更好促进教师成长。实验小学（北校区）于20__年7月8日下午召开全体教师期末座谈会议，本次会议中，老师们从自身角度出发，分享了这一学期成长与收获，反思自己不足，并认真思索力求在未来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通过总结反思，来制定进一步的工作计划，提高工作效率，达到精细化工作。</w:t>
      </w:r>
    </w:p>
    <w:p>
      <w:pPr>
        <w:ind w:left="0" w:right="0" w:firstLine="560"/>
        <w:spacing w:before="450" w:after="450" w:line="312" w:lineRule="auto"/>
      </w:pPr>
      <w:r>
        <w:rPr>
          <w:rFonts w:ascii="宋体" w:hAnsi="宋体" w:eastAsia="宋体" w:cs="宋体"/>
          <w:color w:val="000"/>
          <w:sz w:val="28"/>
          <w:szCs w:val="28"/>
        </w:rPr>
        <w:t xml:space="preserve">孙逸凡老师：从三个方面对学校教务处工作进行总结并对下一步工作提出设想。下学期教导处的主要工作就是：继续做实教学常规各项工作，进一步简化流程，趋于实效；丰富学生活动，培养学生兴趣，提高学生专注力，进而解决学习学习过程中存在的心有倦怠甚至是厌学的问题；着力于教师基本功的夯实，同时以读书引领思想进步，以培训和发现问题、解决问题助力专业成长。</w:t>
      </w:r>
    </w:p>
    <w:p>
      <w:pPr>
        <w:ind w:left="0" w:right="0" w:firstLine="560"/>
        <w:spacing w:before="450" w:after="450" w:line="312" w:lineRule="auto"/>
      </w:pPr>
      <w:r>
        <w:rPr>
          <w:rFonts w:ascii="宋体" w:hAnsi="宋体" w:eastAsia="宋体" w:cs="宋体"/>
          <w:color w:val="000"/>
          <w:sz w:val="28"/>
          <w:szCs w:val="28"/>
        </w:rPr>
        <w:t xml:space="preserve">尹小燕老师：从回顾、反思、展望三方面进行汇报！回顾梳理本学期所做工作，主要有听评课活动、外出学习收获、教研活动、教务工作，从工作梳理中，找到了值得借鉴的地方，同时也发现了存在的不足——教材深挖程度不深、学生思维参与度不高等。全面反思不足之处，为了接下来对工作更好的规划和前行！</w:t>
      </w:r>
    </w:p>
    <w:p>
      <w:pPr>
        <w:ind w:left="0" w:right="0" w:firstLine="560"/>
        <w:spacing w:before="450" w:after="450" w:line="312" w:lineRule="auto"/>
      </w:pPr>
      <w:r>
        <w:rPr>
          <w:rFonts w:ascii="宋体" w:hAnsi="宋体" w:eastAsia="宋体" w:cs="宋体"/>
          <w:color w:val="000"/>
          <w:sz w:val="28"/>
          <w:szCs w:val="28"/>
        </w:rPr>
        <w:t xml:space="preserve">于晗老师：要真正体现新的教育理念，就要减少对学生的控制、放开对学生的制约，我们会发现孩子其实非常聪明，他们有自己独特的思考，有更丰富的答案。作为教师，我们要做的是更多的了解学生，给他们活动的机会、思考的空间。</w:t>
      </w:r>
    </w:p>
    <w:p>
      <w:pPr>
        <w:ind w:left="0" w:right="0" w:firstLine="560"/>
        <w:spacing w:before="450" w:after="450" w:line="312" w:lineRule="auto"/>
      </w:pPr>
      <w:r>
        <w:rPr>
          <w:rFonts w:ascii="宋体" w:hAnsi="宋体" w:eastAsia="宋体" w:cs="宋体"/>
          <w:color w:val="000"/>
          <w:sz w:val="28"/>
          <w:szCs w:val="28"/>
        </w:rPr>
        <w:t xml:space="preserve">秦文晶老师：在班级常规管理上表现突出，荣获“样板班级”，感谢学校的认可和鼓励，并以此为动力，继续努力，另外把学生管理的重点放在特殊学生的帮扶，包括对学困生转化问题关注，走进学生家庭，制定相应对策，使得学生有一定的进步。</w:t>
      </w:r>
    </w:p>
    <w:p>
      <w:pPr>
        <w:ind w:left="0" w:right="0" w:firstLine="560"/>
        <w:spacing w:before="450" w:after="450" w:line="312" w:lineRule="auto"/>
      </w:pPr>
      <w:r>
        <w:rPr>
          <w:rFonts w:ascii="宋体" w:hAnsi="宋体" w:eastAsia="宋体" w:cs="宋体"/>
          <w:color w:val="000"/>
          <w:sz w:val="28"/>
          <w:szCs w:val="28"/>
        </w:rPr>
        <w:t xml:space="preserve">李春华老师：学期初，每天上完课我都会做一个小总结，有的是关于学生表现的，有的是关于自己教学设计的，但是有一点小遗憾的是没能坚持下来。回过头来看了一下我写的，大部分都是关于我班学困生的问题，我做了以下总结：学困生的成因以及如何转化学困生。想让自己成长，想让孩子们进步，就必须要付出；要付出，就要学会坚持。所谓开挂的人生，其实都是背后的咬牙坚持。希望下学期的自己多关注学困生，希望下学期的自己勤听课、勤质疑、勤钻研，希望下学期的自己把日常的教学做得更扎实。希望下学期的自己能有所坚持，把自己小总结接着写下去，虽说是我的小改变，但我还是想坚持下去。这大概就是初心吧！</w:t>
      </w:r>
    </w:p>
    <w:p>
      <w:pPr>
        <w:ind w:left="0" w:right="0" w:firstLine="560"/>
        <w:spacing w:before="450" w:after="450" w:line="312" w:lineRule="auto"/>
      </w:pPr>
      <w:r>
        <w:rPr>
          <w:rFonts w:ascii="宋体" w:hAnsi="宋体" w:eastAsia="宋体" w:cs="宋体"/>
          <w:color w:val="000"/>
          <w:sz w:val="28"/>
          <w:szCs w:val="28"/>
        </w:rPr>
        <w:t xml:space="preserve">芦萍老师：时光荏苒，岁月如梭。一学期来，有收获也有不足。但我始终相信“一分耕耘,一分收获”。在接下来的教学工作中，我将继续努力。不负韶华，未来可期。</w:t>
      </w:r>
    </w:p>
    <w:p>
      <w:pPr>
        <w:ind w:left="0" w:right="0" w:firstLine="560"/>
        <w:spacing w:before="450" w:after="450" w:line="312" w:lineRule="auto"/>
      </w:pPr>
      <w:r>
        <w:rPr>
          <w:rFonts w:ascii="宋体" w:hAnsi="宋体" w:eastAsia="宋体" w:cs="宋体"/>
          <w:color w:val="000"/>
          <w:sz w:val="28"/>
          <w:szCs w:val="28"/>
        </w:rPr>
        <w:t xml:space="preserve">李福婷老师：班级管理要有标准，班级事务要进行分工。人人有事做，事事有人干，只有制定好标准，按照标准去执行，师生各负其责，课堂才会有秩序，班级才会有秩序。在以后的工作中我将一如既往用心去教诲我的学生，相信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孔肖老师：学期末个人总结汇报是对自己一学期工作的检测与梳理，是分享经验、学习经验的过程。一学期，有成功后的喜悦，有碰到瓶颈后的无措，有努力后的生长，有付出后的收获。</w:t>
      </w:r>
    </w:p>
    <w:p>
      <w:pPr>
        <w:ind w:left="0" w:right="0" w:firstLine="560"/>
        <w:spacing w:before="450" w:after="450" w:line="312" w:lineRule="auto"/>
      </w:pPr>
      <w:r>
        <w:rPr>
          <w:rFonts w:ascii="宋体" w:hAnsi="宋体" w:eastAsia="宋体" w:cs="宋体"/>
          <w:color w:val="000"/>
          <w:sz w:val="28"/>
          <w:szCs w:val="28"/>
        </w:rPr>
        <w:t xml:space="preserve">张柯老师：在本学期中尝试了两种较为有效的管理方式，在教育教学中，实施了一对一、多对一的方法，都收获了一定的效果，在今后的工作中，还要继续加强学校，总结经验，争取做的更好。</w:t>
      </w:r>
    </w:p>
    <w:p>
      <w:pPr>
        <w:ind w:left="0" w:right="0" w:firstLine="560"/>
        <w:spacing w:before="450" w:after="450" w:line="312" w:lineRule="auto"/>
      </w:pPr>
      <w:r>
        <w:rPr>
          <w:rFonts w:ascii="宋体" w:hAnsi="宋体" w:eastAsia="宋体" w:cs="宋体"/>
          <w:color w:val="000"/>
          <w:sz w:val="28"/>
          <w:szCs w:val="28"/>
        </w:rPr>
        <w:t xml:space="preserve">李娟老师：作为二年级二班的班主任及语文老师，我本次工作汇报主要从以下三个方面展开：一是班级管理，二是语文教学，三是课程开发。班级管理包括加强班级团队建设、培养学生良好卫生习惯、碎片化时间巧利用、学生沟通几方面。语文教学包括激发学习语文学习的兴趣、发挥学生自学能力、视频作业、写作教学几方面。本学期我还加入课程开发部，成为课程开发部负责人，主要负责校内晨读内容和综合实践课程内容的制作。当然，课程开发方面本学期有不足之处，下学期会更系统地进行制作。</w:t>
      </w:r>
    </w:p>
    <w:p>
      <w:pPr>
        <w:ind w:left="0" w:right="0" w:firstLine="560"/>
        <w:spacing w:before="450" w:after="450" w:line="312" w:lineRule="auto"/>
      </w:pPr>
      <w:r>
        <w:rPr>
          <w:rFonts w:ascii="宋体" w:hAnsi="宋体" w:eastAsia="宋体" w:cs="宋体"/>
          <w:color w:val="000"/>
          <w:sz w:val="28"/>
          <w:szCs w:val="28"/>
        </w:rPr>
        <w:t xml:space="preserve">马甜甜老师：把学生教好，是每位教师最大的心愿。这学期，我担任二年级语文教师，为了上好每节课，我抽认真钻研大纲，做到有目的的备课，有准备的上课。</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1.对待后进生的关注力度不够。</w:t>
      </w:r>
    </w:p>
    <w:p>
      <w:pPr>
        <w:ind w:left="0" w:right="0" w:firstLine="560"/>
        <w:spacing w:before="450" w:after="450" w:line="312" w:lineRule="auto"/>
      </w:pPr>
      <w:r>
        <w:rPr>
          <w:rFonts w:ascii="宋体" w:hAnsi="宋体" w:eastAsia="宋体" w:cs="宋体"/>
          <w:color w:val="000"/>
          <w:sz w:val="28"/>
          <w:szCs w:val="28"/>
        </w:rPr>
        <w:t xml:space="preserve">2.班干部培养不到位。</w:t>
      </w:r>
    </w:p>
    <w:p>
      <w:pPr>
        <w:ind w:left="0" w:right="0" w:firstLine="560"/>
        <w:spacing w:before="450" w:after="450" w:line="312" w:lineRule="auto"/>
      </w:pPr>
      <w:r>
        <w:rPr>
          <w:rFonts w:ascii="宋体" w:hAnsi="宋体" w:eastAsia="宋体" w:cs="宋体"/>
          <w:color w:val="000"/>
          <w:sz w:val="28"/>
          <w:szCs w:val="28"/>
        </w:rPr>
        <w:t xml:space="preserve">3.个人教学知识储备不足。</w:t>
      </w:r>
    </w:p>
    <w:p>
      <w:pPr>
        <w:ind w:left="0" w:right="0" w:firstLine="560"/>
        <w:spacing w:before="450" w:after="450" w:line="312" w:lineRule="auto"/>
      </w:pPr>
      <w:r>
        <w:rPr>
          <w:rFonts w:ascii="宋体" w:hAnsi="宋体" w:eastAsia="宋体" w:cs="宋体"/>
          <w:color w:val="000"/>
          <w:sz w:val="28"/>
          <w:szCs w:val="28"/>
        </w:rPr>
        <w:t xml:space="preserve">4.主动与家长联系的次数少。</w:t>
      </w:r>
    </w:p>
    <w:p>
      <w:pPr>
        <w:ind w:left="0" w:right="0" w:firstLine="560"/>
        <w:spacing w:before="450" w:after="450" w:line="312" w:lineRule="auto"/>
      </w:pPr>
      <w:r>
        <w:rPr>
          <w:rFonts w:ascii="宋体" w:hAnsi="宋体" w:eastAsia="宋体" w:cs="宋体"/>
          <w:color w:val="000"/>
          <w:sz w:val="28"/>
          <w:szCs w:val="28"/>
        </w:rPr>
        <w:t xml:space="preserve">徐萌老师：学生与我。培养学生主动发展，学生个性发展；我与学生。对学生正确的引导；将课堂从教室中延续到教室外，耐心等待学生慢慢成长，让自己更有耐心，及时反思与调整，静待花开。</w:t>
      </w:r>
    </w:p>
    <w:p>
      <w:pPr>
        <w:ind w:left="0" w:right="0" w:firstLine="560"/>
        <w:spacing w:before="450" w:after="450" w:line="312" w:lineRule="auto"/>
      </w:pPr>
      <w:r>
        <w:rPr>
          <w:rFonts w:ascii="宋体" w:hAnsi="宋体" w:eastAsia="宋体" w:cs="宋体"/>
          <w:color w:val="000"/>
          <w:sz w:val="28"/>
          <w:szCs w:val="28"/>
        </w:rPr>
        <w:t xml:space="preserve">冯晓菲老师：主要在班干部培养、利用好每周一班会、家校沟通及班级资料成册留档四个方面总结了班级管理的收获。在教育教学方面，她主要提到了生生帮扶、听评课活动、在磨课中成长三个方面，分析了自己的不足及改进。</w:t>
      </w:r>
    </w:p>
    <w:p>
      <w:pPr>
        <w:ind w:left="0" w:right="0" w:firstLine="560"/>
        <w:spacing w:before="450" w:after="450" w:line="312" w:lineRule="auto"/>
      </w:pPr>
      <w:r>
        <w:rPr>
          <w:rFonts w:ascii="宋体" w:hAnsi="宋体" w:eastAsia="宋体" w:cs="宋体"/>
          <w:color w:val="000"/>
          <w:sz w:val="28"/>
          <w:szCs w:val="28"/>
        </w:rPr>
        <w:t xml:space="preserve">杨丽娟老师：作为四年级的数学老师，我将从以下几个方面对本学期的工作进行总结：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一、教学方面：做到勤学好问，虚心请教；认真备课；认真批改作业；做好课后辅导工作；严肃上课纪律；及时总结收获和不足。</w:t>
      </w:r>
    </w:p>
    <w:p>
      <w:pPr>
        <w:ind w:left="0" w:right="0" w:firstLine="560"/>
        <w:spacing w:before="450" w:after="450" w:line="312" w:lineRule="auto"/>
      </w:pPr>
      <w:r>
        <w:rPr>
          <w:rFonts w:ascii="宋体" w:hAnsi="宋体" w:eastAsia="宋体" w:cs="宋体"/>
          <w:color w:val="000"/>
          <w:sz w:val="28"/>
          <w:szCs w:val="28"/>
        </w:rPr>
        <w:t xml:space="preserve">二、个人成长：利用课余时间学习；听课、听报告；在实践中提升自己；开发综合课程。</w:t>
      </w:r>
    </w:p>
    <w:p>
      <w:pPr>
        <w:ind w:left="0" w:right="0" w:firstLine="560"/>
        <w:spacing w:before="450" w:after="450" w:line="312" w:lineRule="auto"/>
      </w:pPr>
      <w:r>
        <w:rPr>
          <w:rFonts w:ascii="宋体" w:hAnsi="宋体" w:eastAsia="宋体" w:cs="宋体"/>
          <w:color w:val="000"/>
          <w:sz w:val="28"/>
          <w:szCs w:val="28"/>
        </w:rPr>
        <w:t xml:space="preserve">三、不足之处：教学经验不足；过多注重自身讲授；学生课上不够积极，缺乏自信。</w:t>
      </w:r>
    </w:p>
    <w:p>
      <w:pPr>
        <w:ind w:left="0" w:right="0" w:firstLine="560"/>
        <w:spacing w:before="450" w:after="450" w:line="312" w:lineRule="auto"/>
      </w:pPr>
      <w:r>
        <w:rPr>
          <w:rFonts w:ascii="宋体" w:hAnsi="宋体" w:eastAsia="宋体" w:cs="宋体"/>
          <w:color w:val="000"/>
          <w:sz w:val="28"/>
          <w:szCs w:val="28"/>
        </w:rPr>
        <w:t xml:space="preserve">四、展望未来：继续学习；加强基本功训练；关注后进生。</w:t>
      </w:r>
    </w:p>
    <w:p>
      <w:pPr>
        <w:ind w:left="0" w:right="0" w:firstLine="560"/>
        <w:spacing w:before="450" w:after="450" w:line="312" w:lineRule="auto"/>
      </w:pPr>
      <w:r>
        <w:rPr>
          <w:rFonts w:ascii="宋体" w:hAnsi="宋体" w:eastAsia="宋体" w:cs="宋体"/>
          <w:color w:val="000"/>
          <w:sz w:val="28"/>
          <w:szCs w:val="28"/>
        </w:rPr>
        <w:t xml:space="preserve">成绩属于过去，未来属于自己，作为一名教师，我惟有勇于进取，不断创新，才能取得更大的进步。</w:t>
      </w:r>
    </w:p>
    <w:p>
      <w:pPr>
        <w:ind w:left="0" w:right="0" w:firstLine="560"/>
        <w:spacing w:before="450" w:after="450" w:line="312" w:lineRule="auto"/>
      </w:pPr>
      <w:r>
        <w:rPr>
          <w:rFonts w:ascii="宋体" w:hAnsi="宋体" w:eastAsia="宋体" w:cs="宋体"/>
          <w:color w:val="000"/>
          <w:sz w:val="28"/>
          <w:szCs w:val="28"/>
        </w:rPr>
        <w:t xml:space="preserve">李跃老师：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董俐珺老师：对于一名教师来说，加强自身业务水平，提高教学质量无疑是至关重要的。本学期，每讲完一节课，我都会进行反思，根据学生的听课情况以及课堂表现适时的调整自己的教学计划改进教学方法，努力创设良好的课堂情境激发学生的学习热情。</w:t>
      </w:r>
    </w:p>
    <w:p>
      <w:pPr>
        <w:ind w:left="0" w:right="0" w:firstLine="560"/>
        <w:spacing w:before="450" w:after="450" w:line="312" w:lineRule="auto"/>
      </w:pPr>
      <w:r>
        <w:rPr>
          <w:rFonts w:ascii="宋体" w:hAnsi="宋体" w:eastAsia="宋体" w:cs="宋体"/>
          <w:color w:val="000"/>
          <w:sz w:val="28"/>
          <w:szCs w:val="28"/>
        </w:rPr>
        <w:t xml:space="preserve">王燕老师：师爱是人类复杂情感中最高尚的情感，它凝聚着教师无私奉献的精神。将爱心融入音乐，耐心辅导学生，对其充满信心使学生在音乐课的活动中能展现自己绽放光彩。将表演细节穿插到音乐课的展示环节中，让每次练习都变的正式并充满仪式感。</w:t>
      </w:r>
    </w:p>
    <w:p>
      <w:pPr>
        <w:ind w:left="0" w:right="0" w:firstLine="560"/>
        <w:spacing w:before="450" w:after="450" w:line="312" w:lineRule="auto"/>
      </w:pPr>
      <w:r>
        <w:rPr>
          <w:rFonts w:ascii="宋体" w:hAnsi="宋体" w:eastAsia="宋体" w:cs="宋体"/>
          <w:color w:val="000"/>
          <w:sz w:val="28"/>
          <w:szCs w:val="28"/>
        </w:rPr>
        <w:t xml:space="preserve">陈伟祥老师：二年级体育课让学生学习短跑、篮球等基本知识和动作方法，掌握运动技能；教学生学习丢手绢、跳房子、投沙包等一些非常好玩的体育游戏，培养学生对体育运动兴趣。在体育课中学生学会如何与同学相互协作，如何与同学公平竞争，知道体育规则的重要性，进而理解生活中各种规则。</w:t>
      </w:r>
    </w:p>
    <w:p>
      <w:pPr>
        <w:ind w:left="0" w:right="0" w:firstLine="560"/>
        <w:spacing w:before="450" w:after="450" w:line="312" w:lineRule="auto"/>
      </w:pPr>
      <w:r>
        <w:rPr>
          <w:rFonts w:ascii="宋体" w:hAnsi="宋体" w:eastAsia="宋体" w:cs="宋体"/>
          <w:color w:val="000"/>
          <w:sz w:val="28"/>
          <w:szCs w:val="28"/>
        </w:rPr>
        <w:t xml:space="preserve">李士静校长：从学校红领巾奖章、全员育人等方面进行总结，对学校德育处工作不足做出反思并对学校德育处下一步工作提出畅想。</w:t>
      </w:r>
    </w:p>
    <w:p>
      <w:pPr>
        <w:ind w:left="0" w:right="0" w:firstLine="560"/>
        <w:spacing w:before="450" w:after="450" w:line="312" w:lineRule="auto"/>
      </w:pPr>
      <w:r>
        <w:rPr>
          <w:rFonts w:ascii="宋体" w:hAnsi="宋体" w:eastAsia="宋体" w:cs="宋体"/>
          <w:color w:val="000"/>
          <w:sz w:val="28"/>
          <w:szCs w:val="28"/>
        </w:rPr>
        <w:t xml:space="preserve">王保林校长：从学校安全工作、教学工作、教师队伍建设、学生自主管理、学校精细化管理、学校活动、个人成长七方面进行总结。回顾这一年的工作，王保林校长始终秉承“在岗一分钟，尽职60秒”态度努力做好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最后，牟桂青校长做总结发言。牟校长用“真诚、用心、成长”来评价老师们的总结汇报。共同探讨问题“认识自己+借助智慧”来学习他人优秀方法。牟校长提出了“六会”、还对课程活动、常规管理活动、学校精细化管理提出新要求，希望看到充满活力的实验小学（北校区）。</w:t>
      </w:r>
    </w:p>
    <w:p>
      <w:pPr>
        <w:ind w:left="0" w:right="0" w:firstLine="560"/>
        <w:spacing w:before="450" w:after="450" w:line="312" w:lineRule="auto"/>
      </w:pPr>
      <w:r>
        <w:rPr>
          <w:rFonts w:ascii="宋体" w:hAnsi="宋体" w:eastAsia="宋体" w:cs="宋体"/>
          <w:color w:val="000"/>
          <w:sz w:val="28"/>
          <w:szCs w:val="28"/>
        </w:rPr>
        <w:t xml:space="preserve">每个人都有自己的进步，每一年都会有自己的成长，不断地提升教师的思想素质和工作能力，不忘初心，砥砺前行，从学生成长出发，关注学生学习品质的形成，要成为学生学习的朋友，学习的知己，成为学生生命成长的同行者，领路者和鼓励者。</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教师学期工作回顾总结（篇7）</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教师学期工作回顾总结（篇8）</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岁月如梭，转眼间一个学期又要结束了。在这一个学期中，我担任小学美术教学工作。在工作中我享受到了收获与喜悦，也在工作中发现一些存在的问题。我对这一个学期中的美术课教学工作总结如下：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教室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优良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2、要贯彻启发式原则，采取多种教学形式，充分调动学生的学习主动性，使他们生动活泼地学习，大胆地进行艺术表现和创造。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4、要关心美术教学的改革和发展，主动进行教学改革实验，努力提高教学质量。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5、学业考核以平时成绩为主，考核可采取多种方法。</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教室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教师学期工作回顾总结（篇9）</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教师学期工作回顾总结（篇10）</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2025-07-09T03:35:48+08:00</dcterms:created>
  <dcterms:modified xsi:type="dcterms:W3CDTF">2025-07-09T03:35:48+08:00</dcterms:modified>
</cp:coreProperties>
</file>

<file path=docProps/custom.xml><?xml version="1.0" encoding="utf-8"?>
<Properties xmlns="http://schemas.openxmlformats.org/officeDocument/2006/custom-properties" xmlns:vt="http://schemas.openxmlformats.org/officeDocument/2006/docPropsVTypes"/>
</file>