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学校疫情防控个人工作总结集合12篇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疫情防控个人工作总结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疫情防控个人工作总结集合12篇，仅供参考，希望能够帮助到大家。[_TAG_h2]第1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新春佳节，本该是万家团圆的美好日子，然而，突如其来的新型冠状病毒感染的肺炎疫情使春节变了味，一场没有硝烟的战争悄然打响。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疫情就是命令，防控就是责任。作为雪洼龙镇河口村第一书记xx，积极响应县委县政府、镇党委政府号召，春节假期还未结束，克服家庭困难，及时返岗与村组干部一道开展疫情防控工作，共同守护村民安全。</w:t>
      </w:r>
    </w:p>
    <w:p>
      <w:pPr>
        <w:ind w:left="0" w:right="0" w:firstLine="560"/>
        <w:spacing w:before="450" w:after="450" w:line="312" w:lineRule="auto"/>
      </w:pPr>
      <w:r>
        <w:rPr>
          <w:rFonts w:ascii="宋体" w:hAnsi="宋体" w:eastAsia="宋体" w:cs="宋体"/>
          <w:color w:val="000"/>
          <w:sz w:val="28"/>
          <w:szCs w:val="28"/>
        </w:rPr>
        <w:t xml:space="preserve">　　强化组织领导，压实工作责任。自疫情防控工作开展以来，召集河口村两委召开疫情防控工作专题会议8次，成立由支部书记担任组长，第一书记任副组长，驻村干部和其他村两委班子为成员的疫情防控工作领导小组，建立强有力的指挥体系，加强对全村疫情防控工作的组织领导，明确职责分工，压实工作责任，确保全村疫情工作抓好落实。</w:t>
      </w:r>
    </w:p>
    <w:p>
      <w:pPr>
        <w:ind w:left="0" w:right="0" w:firstLine="560"/>
        <w:spacing w:before="450" w:after="450" w:line="312" w:lineRule="auto"/>
      </w:pPr>
      <w:r>
        <w:rPr>
          <w:rFonts w:ascii="宋体" w:hAnsi="宋体" w:eastAsia="宋体" w:cs="宋体"/>
          <w:color w:val="000"/>
          <w:sz w:val="28"/>
          <w:szCs w:val="28"/>
        </w:rPr>
        <w:t xml:space="preserve">　　发挥堡垒作用，党员率先示范。以上率下是最有力的引导，身挺力行是最有效的示范。结合实际，带领44名党员，划分7个小分队开展疫情防控工作，做到分工明确，职责明确。一是亮明身份，强化宣传引导。各小分队有效利用村村响小喇叭、建立的微信群、巡逻等方式宣传疫情防控防治知识和有关政策20余次，入户发放健康知识宣传3次，针对性开展外出返乡人员防疫知识政策宣传4次，涉居家隔离人员111人，其他群众达786人。心理疏导居家医学观察人员2次，电话访谈居家医学观察人员基本状况6次。通过疫情防控宣传，进一步加强了群众防护意识，坚定了不走亲访友、不串门、不聚餐，不搞聚集性等活动就是最好的防疫举措，营造了全民参与疫情防控工作的良好氛围。二是党员带头，整治人居坏境。良好的生活环境是杜绝一切疫病的有效屏障，自疫情防控工作以来，河口村7支党员服务队带领群众大力整治了全村环境卫生，村道上、河道中白色垃圾、生产生活垃圾清扫一空。通过本次疫情防控工作，充分调动河口村党员群众的积极性，形成了党员带着群众干的良好局面。三是疫情无情，人有情。当县红十字会发出呼吁为坚守一线投入战斗的广大医护人员和防疫工作组送温暖，献爱心的倡议书后，xx和村两委班子正商量组织全村群众捐款时，贫困户甲挖阿甲老妈得知这一消息，她提着一对腊肉和五十元现金主动找到村主任，深情的说:“我有困难时党和国家没有抛弃我，现在国家有困难，不管我家怎样，都要尽点绵薄之力”，贫困户的这番话启发了xx。她庚即与村两委商议后组织大家募捐。截止2月16日，河口村共收到广大群众募捐资金12946.00元，为打赢疫情防控阻击战贡献了基层力量。部分贫困户还为本镇卡点一线值班人员送来腊肉蔬菜等生活类食品，表达了对国家，对党的感恩之情和政府的感谢!</w:t>
      </w:r>
    </w:p>
    <w:p>
      <w:pPr>
        <w:ind w:left="0" w:right="0" w:firstLine="560"/>
        <w:spacing w:before="450" w:after="450" w:line="312" w:lineRule="auto"/>
      </w:pPr>
      <w:r>
        <w:rPr>
          <w:rFonts w:ascii="宋体" w:hAnsi="宋体" w:eastAsia="宋体" w:cs="宋体"/>
          <w:color w:val="000"/>
          <w:sz w:val="28"/>
          <w:szCs w:val="28"/>
        </w:rPr>
        <w:t xml:space="preserve">　　建立群防机制，细化防控任务。按照县、镇应对新型冠状病毒感染肺炎疫情领导小组暨应急指挥部要求，为切实加强河口村疫情防控工作，确保疫情防控工作措施有效落实，保证群众身体健康，召集村两委班子再研究，应对疫情防控工作责任再落实、措施再细化，由第一书记牵头负责担任组长，组建7个入户排查小组，对本辖区内的人员进行“拉网式排查、不留死角、全面见底”，核准采集在家人员信息确保做到不漏一户一人。截至目前，共计排查实际居住农户250户978人活动轨迹，排查登记返乡人员111人、居家隔离观察人员和医学观察人员10人;对排查出的返乡人员和居家隔离人员建立台账，严格实行专人管理，做到了底数清，情况明，实时掌握动态。</w:t>
      </w:r>
    </w:p>
    <w:p>
      <w:pPr>
        <w:ind w:left="0" w:right="0" w:firstLine="560"/>
        <w:spacing w:before="450" w:after="450" w:line="312" w:lineRule="auto"/>
      </w:pPr>
      <w:r>
        <w:rPr>
          <w:rFonts w:ascii="宋体" w:hAnsi="宋体" w:eastAsia="宋体" w:cs="宋体"/>
          <w:color w:val="000"/>
          <w:sz w:val="28"/>
          <w:szCs w:val="28"/>
        </w:rPr>
        <w:t xml:space="preserve">　　物资供应暖人心，一枝一叶总关情。疫情防控期间，考虑到群众生活必须物资的供应问题，经请示镇党委同意，与村两委班子会商制定出物资配送方案。由包户负责人了解该户的生活状况，统计上报生活必需品和粮食等物资。按照统计数量由第一书记和村长共同负责物资采购并配送到所需要的农户家中。自开展疫情防控以来为居家隔离观察人员和其他农户采购及配送物资3次，有效解决了群众生活现状。</w:t>
      </w:r>
    </w:p>
    <w:p>
      <w:pPr>
        <w:ind w:left="0" w:right="0" w:firstLine="560"/>
        <w:spacing w:before="450" w:after="450" w:line="312" w:lineRule="auto"/>
      </w:pPr>
      <w:r>
        <w:rPr>
          <w:rFonts w:ascii="宋体" w:hAnsi="宋体" w:eastAsia="宋体" w:cs="宋体"/>
          <w:color w:val="000"/>
          <w:sz w:val="28"/>
          <w:szCs w:val="28"/>
        </w:rPr>
        <w:t xml:space="preserve">　　在疫情面前，xx同志正是用一件件的事谱写了一名共产党员的初心和使命。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第2篇: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到基层去，到农村去，拜群众为师。特别是我刚参加工作，就遇到了肆虐的疫情，此时此刻更坚定了我来到基层工作的信心和决心!我相信，广阔天地定有一番作为!”徐木中心干部__是这样说的，也是这样做的。</w:t>
      </w:r>
    </w:p>
    <w:p>
      <w:pPr>
        <w:ind w:left="0" w:right="0" w:firstLine="560"/>
        <w:spacing w:before="450" w:after="450" w:line="312" w:lineRule="auto"/>
      </w:pPr>
      <w:r>
        <w:rPr>
          <w:rFonts w:ascii="宋体" w:hAnsi="宋体" w:eastAsia="宋体" w:cs="宋体"/>
          <w:color w:val="000"/>
          <w:sz w:val="28"/>
          <w:szCs w:val="28"/>
        </w:rPr>
        <w:t xml:space="preserve">　　__，三原县本地人，202_年7月毕业于哈尔滨工业大学，当年招录为陕西省定向选调生，分配到三原县徐木中心工作，现担任徐木中心宣传干事、扶贫干事等职务，202_年11月28日被中心党工委确定为入党积极分子。</w:t>
      </w:r>
    </w:p>
    <w:p>
      <w:pPr>
        <w:ind w:left="0" w:right="0" w:firstLine="560"/>
        <w:spacing w:before="450" w:after="450" w:line="312" w:lineRule="auto"/>
      </w:pPr>
      <w:r>
        <w:rPr>
          <w:rFonts w:ascii="宋体" w:hAnsi="宋体" w:eastAsia="宋体" w:cs="宋体"/>
          <w:color w:val="000"/>
          <w:sz w:val="28"/>
          <w:szCs w:val="28"/>
        </w:rPr>
        <w:t xml:space="preserve">　　自徐木中心新冠肺炎疫情防控工作开展以来，该同志积极响应党和政府的号召，放弃春节假期，主动请战，大年初二毅然回到单位全力以赴投入到抗击疫情第一线，为全中心疫情防控工作奉献自己的青春，实现着自己的人生价值。</w:t>
      </w:r>
    </w:p>
    <w:p>
      <w:pPr>
        <w:ind w:left="0" w:right="0" w:firstLine="560"/>
        <w:spacing w:before="450" w:after="450" w:line="312" w:lineRule="auto"/>
      </w:pPr>
      <w:r>
        <w:rPr>
          <w:rFonts w:ascii="宋体" w:hAnsi="宋体" w:eastAsia="宋体" w:cs="宋体"/>
          <w:color w:val="000"/>
          <w:sz w:val="28"/>
          <w:szCs w:val="28"/>
        </w:rPr>
        <w:t xml:space="preserve">　　一直以来，__同志在徐木中心新冠肺炎疫情防控指挥部办公室工作。负责全中心各类表格的设计、填写、统计、更新、印发和上报，做好与上级部门和徐木派出所、中心卫生院等各方疫情大数据信息比对与村组排查之间的上传下达，空闲时加班加点撰写宣传稿件，充分发挥自己所学所长，不叫苦不叫累，奋战在“疫”线，旨在为了全中心广大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截止目前，该同志按照中心疫情防控指挥部的统一安排部署，按时高质量做好了全中心疫情数据的统一、核查、上报等工作，撰写各类稿件十余篇，剪辑宣传视频一个，先后参与起草、转发疫情防控相关文件十余份。</w:t>
      </w:r>
    </w:p>
    <w:p>
      <w:pPr>
        <w:ind w:left="0" w:right="0" w:firstLine="560"/>
        <w:spacing w:before="450" w:after="450" w:line="312" w:lineRule="auto"/>
      </w:pPr>
      <w:r>
        <w:rPr>
          <w:rFonts w:ascii="宋体" w:hAnsi="宋体" w:eastAsia="宋体" w:cs="宋体"/>
          <w:color w:val="000"/>
          <w:sz w:val="28"/>
          <w:szCs w:val="28"/>
        </w:rPr>
        <w:t xml:space="preserve">　　“这是我的家乡，我不干谁来干，我不冲前谁冲前。”__同志用实际行动践行初心和使命担当，充分展现了选调生的风采和全心全意为人民服务的深切情怀。</w:t>
      </w:r>
    </w:p>
    <w:p>
      <w:pPr>
        <w:ind w:left="0" w:right="0" w:firstLine="560"/>
        <w:spacing w:before="450" w:after="450" w:line="312" w:lineRule="auto"/>
      </w:pPr>
      <w:r>
        <w:rPr>
          <w:rFonts w:ascii="黑体" w:hAnsi="黑体" w:eastAsia="黑体" w:cs="黑体"/>
          <w:color w:val="000000"/>
          <w:sz w:val="36"/>
          <w:szCs w:val="36"/>
          <w:b w:val="1"/>
          <w:bCs w:val="1"/>
        </w:rPr>
        <w:t xml:space="preserve">第3篇: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“回来了，赶紧换衣服洗手吃饭!”傍晚6点，__工商职业技术学院党员教师__结束一天的疫情防控志愿服务回到家中。</w:t>
      </w:r>
    </w:p>
    <w:p>
      <w:pPr>
        <w:ind w:left="0" w:right="0" w:firstLine="560"/>
        <w:spacing w:before="450" w:after="450" w:line="312" w:lineRule="auto"/>
      </w:pPr>
      <w:r>
        <w:rPr>
          <w:rFonts w:ascii="宋体" w:hAnsi="宋体" w:eastAsia="宋体" w:cs="宋体"/>
          <w:color w:val="000"/>
          <w:sz w:val="28"/>
          <w:szCs w:val="28"/>
        </w:rPr>
        <w:t xml:space="preserve">　　自1月28日以来，__连续几天奔走在宁波市九龙湖镇、庄市街道的各个村和社区，先后参加了设卡量体温、扫楼排查登记等疫情防护志愿服务，“这几天的任务还是‘秒杀’抢来的。”</w:t>
      </w:r>
    </w:p>
    <w:p>
      <w:pPr>
        <w:ind w:left="0" w:right="0" w:firstLine="560"/>
        <w:spacing w:before="450" w:after="450" w:line="312" w:lineRule="auto"/>
      </w:pPr>
      <w:r>
        <w:rPr>
          <w:rFonts w:ascii="宋体" w:hAnsi="宋体" w:eastAsia="宋体" w:cs="宋体"/>
          <w:color w:val="000"/>
          <w:sz w:val="28"/>
          <w:szCs w:val="28"/>
        </w:rPr>
        <w:t xml:space="preserve">　　1月26日，__团省委公众号上一则正式成立全省疫情防控工作青年志愿队，并通过公众号招募队员的消息引起了__的注意。</w:t>
      </w:r>
    </w:p>
    <w:p>
      <w:pPr>
        <w:ind w:left="0" w:right="0" w:firstLine="560"/>
        <w:spacing w:before="450" w:after="450" w:line="312" w:lineRule="auto"/>
      </w:pPr>
      <w:r>
        <w:rPr>
          <w:rFonts w:ascii="宋体" w:hAnsi="宋体" w:eastAsia="宋体" w:cs="宋体"/>
          <w:color w:val="000"/>
          <w:sz w:val="28"/>
          <w:szCs w:val="28"/>
        </w:rPr>
        <w:t xml:space="preserve">　　“在全国上下一心众志成城共克时艰的重要时刻，我是党员就应该走在前列。”她毫不犹豫地报了名，不久便遵循就近原则加入了镇海区防疫青年志愿者队伍，“志愿者群里一有任务大家就去认领，稍稍迟一点就被抢光了。”</w:t>
      </w:r>
    </w:p>
    <w:p>
      <w:pPr>
        <w:ind w:left="0" w:right="0" w:firstLine="560"/>
        <w:spacing w:before="450" w:after="450" w:line="312" w:lineRule="auto"/>
      </w:pPr>
      <w:r>
        <w:rPr>
          <w:rFonts w:ascii="宋体" w:hAnsi="宋体" w:eastAsia="宋体" w:cs="宋体"/>
          <w:color w:val="000"/>
          <w:sz w:val="28"/>
          <w:szCs w:val="28"/>
        </w:rPr>
        <w:t xml:space="preserve">　　穿上志愿者服装，戴上口罩，早上8点，__站在村口道路旁，一边指挥引导车辆靠边停下，一边详细询问驾驶员基本信息，然后用额温枪对车上人员进行测温。</w:t>
      </w:r>
    </w:p>
    <w:p>
      <w:pPr>
        <w:ind w:left="0" w:right="0" w:firstLine="560"/>
        <w:spacing w:before="450" w:after="450" w:line="312" w:lineRule="auto"/>
      </w:pPr>
      <w:r>
        <w:rPr>
          <w:rFonts w:ascii="宋体" w:hAnsi="宋体" w:eastAsia="宋体" w:cs="宋体"/>
          <w:color w:val="000"/>
          <w:sz w:val="28"/>
          <w:szCs w:val="28"/>
        </w:rPr>
        <w:t xml:space="preserve">　　“这几天返城、返工的人员陆续增多，做好外来人员1月份以来的行程和身体情况登记工作尤为重要。”站岗、拦车、测温、记录，__丝毫不敢懈怠。2月3日，她在工作过程中发现一名从疫情严重地区返甬进村的人员，除了测量体温、详细登记细信息、明确居家隔离要求，她还第一时间把信息告知村里工作人员，请房东落实做好租客居家隔离期间生活物资的定时采买和送达工作。</w:t>
      </w:r>
    </w:p>
    <w:p>
      <w:pPr>
        <w:ind w:left="0" w:right="0" w:firstLine="560"/>
        <w:spacing w:before="450" w:after="450" w:line="312" w:lineRule="auto"/>
      </w:pPr>
      <w:r>
        <w:rPr>
          <w:rFonts w:ascii="宋体" w:hAnsi="宋体" w:eastAsia="宋体" w:cs="宋体"/>
          <w:color w:val="000"/>
          <w:sz w:val="28"/>
          <w:szCs w:val="28"/>
        </w:rPr>
        <w:t xml:space="preserve">　　由于临近高校，镇海区庄市街道勤勇村租住人员中共有来自多个国家、约70名外籍人士，这给当地村干部开展疫情防控工作带来一定难度，信息状态要全部摸清，没加入网格的要确保全部加入，宣传教育也得跟上，情急之下，村里向团市委请求支援。</w:t>
      </w:r>
    </w:p>
    <w:p>
      <w:pPr>
        <w:ind w:left="0" w:right="0" w:firstLine="560"/>
        <w:spacing w:before="450" w:after="450" w:line="312" w:lineRule="auto"/>
      </w:pPr>
      <w:r>
        <w:rPr>
          <w:rFonts w:ascii="宋体" w:hAnsi="宋体" w:eastAsia="宋体" w:cs="宋体"/>
          <w:color w:val="000"/>
          <w:sz w:val="28"/>
          <w:szCs w:val="28"/>
        </w:rPr>
        <w:t xml:space="preserve">　　见到群里的通知，__马上认领了这个任务，在村里设点，见到外籍人士经过就上前询问暂住地址和联系方式，指导他们扫码加入网格群，叮嘱他们尽量不外出，进出村口都要测量体温……“这两天我的英语水平差不多都恢复到学生时代了。”__笑着说。</w:t>
      </w:r>
    </w:p>
    <w:p>
      <w:pPr>
        <w:ind w:left="0" w:right="0" w:firstLine="560"/>
        <w:spacing w:before="450" w:after="450" w:line="312" w:lineRule="auto"/>
      </w:pPr>
      <w:r>
        <w:rPr>
          <w:rFonts w:ascii="宋体" w:hAnsi="宋体" w:eastAsia="宋体" w:cs="宋体"/>
          <w:color w:val="000"/>
          <w:sz w:val="28"/>
          <w:szCs w:val="28"/>
        </w:rPr>
        <w:t xml:space="preserve">　　除了白天开展工作，__还与多名外籍人士加了微信保持线上沟通。2月3日晚上8点多，来自__尼亚的Sabath询问自己住在别处的朋友是否可以来访，__耐心地劝告他非常时期还是停止互访为宜;2月4日晚上9点，一名外籍人士外出回村时没带护照，值班人员来电让__协助沟通，告知其朋友把护照拿出来登记……</w:t>
      </w:r>
    </w:p>
    <w:p>
      <w:pPr>
        <w:ind w:left="0" w:right="0" w:firstLine="560"/>
        <w:spacing w:before="450" w:after="450" w:line="312" w:lineRule="auto"/>
      </w:pPr>
      <w:r>
        <w:rPr>
          <w:rFonts w:ascii="宋体" w:hAnsi="宋体" w:eastAsia="宋体" w:cs="宋体"/>
          <w:color w:val="000"/>
          <w:sz w:val="28"/>
          <w:szCs w:val="28"/>
        </w:rPr>
        <w:t xml:space="preserve">　　哪里有需要就到哪里，2月5日她认领了骆驼街道发放告市民书、解释最新防控措施的任务，后面的几天日程也全部排满，还主动加入了村里24小时值勤巡逻排查的队伍。“只要疫情防控工作需要，我就上。”</w:t>
      </w:r>
    </w:p>
    <w:p>
      <w:pPr>
        <w:ind w:left="0" w:right="0" w:firstLine="560"/>
        <w:spacing w:before="450" w:after="450" w:line="312" w:lineRule="auto"/>
      </w:pPr>
      <w:r>
        <w:rPr>
          <w:rFonts w:ascii="宋体" w:hAnsi="宋体" w:eastAsia="宋体" w:cs="宋体"/>
          <w:color w:val="000"/>
          <w:sz w:val="28"/>
          <w:szCs w:val="28"/>
        </w:rPr>
        <w:t xml:space="preserve">　　__告诉记者，让她特别欣慰的是家人都非常支持自己，儿子还曾和她说：“妈妈你真勇敢!”</w:t>
      </w:r>
    </w:p>
    <w:p>
      <w:pPr>
        <w:ind w:left="0" w:right="0" w:firstLine="560"/>
        <w:spacing w:before="450" w:after="450" w:line="312" w:lineRule="auto"/>
      </w:pPr>
      <w:r>
        <w:rPr>
          <w:rFonts w:ascii="宋体" w:hAnsi="宋体" w:eastAsia="宋体" w:cs="宋体"/>
          <w:color w:val="000"/>
          <w:sz w:val="28"/>
          <w:szCs w:val="28"/>
        </w:rPr>
        <w:t xml:space="preserve">　　“作为一名高校教育工作者，我还要给学生们作榜样。”__说。据她了解，自己所在的机电工程学院就有近10名学生党员分别参加了当地组织的疫情防控志愿服务，而在__工商职院，全体党员干部和越来越多的师生都投入到疫情阻击战中，精准排摸万余名师生的行程动态、身体状况，制定应急预案、准备防疫物资……</w:t>
      </w:r>
    </w:p>
    <w:p>
      <w:pPr>
        <w:ind w:left="0" w:right="0" w:firstLine="560"/>
        <w:spacing w:before="450" w:after="450" w:line="312" w:lineRule="auto"/>
      </w:pPr>
      <w:r>
        <w:rPr>
          <w:rFonts w:ascii="黑体" w:hAnsi="黑体" w:eastAsia="黑体" w:cs="黑体"/>
          <w:color w:val="000000"/>
          <w:sz w:val="36"/>
          <w:szCs w:val="36"/>
          <w:b w:val="1"/>
          <w:bCs w:val="1"/>
        </w:rPr>
        <w:t xml:space="preserve">第4篇: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放心，我在这》是千佛阁中心校张志军同志常说的一句话，他是这样说的，也是这样做的。瘟疫是命令，预防管理是责任。随着新型冠状病毒疫情在全国各地蔓延迅速，我省我市陆续启动突发公共卫生事件一级应急响应。在抵抗疫情的严峻时刻，作为共产党员，他前进，前进，自202_年1月25日除夕以来，他一直坚持在中心学校疫情预防管理的第一线工作，充分发挥了共产党员面临危险、奋斗、不忘初心、勇敢负责的优秀品质。</w:t>
      </w:r>
    </w:p>
    <w:p>
      <w:pPr>
        <w:ind w:left="0" w:right="0" w:firstLine="560"/>
        <w:spacing w:before="450" w:after="450" w:line="312" w:lineRule="auto"/>
      </w:pPr>
      <w:r>
        <w:rPr>
          <w:rFonts w:ascii="宋体" w:hAnsi="宋体" w:eastAsia="宋体" w:cs="宋体"/>
          <w:color w:val="000"/>
          <w:sz w:val="28"/>
          <w:szCs w:val="28"/>
        </w:rPr>
        <w:t xml:space="preserve">　　为了全力预防和控制新型冠状病毒感染的肺炎疫情，根据上司的统一配置，从正月初开始，中心学校开始了防疫值班。不管他是否应该值班，张志军同志每天都第一次到达中心学校，他消毒房间，整理值班记录，检查疫情对策用品等。值班期间需要印刷报告书等资料，为了不让别人麻烦，他打电话学习印刷电子表的方法，保证了表的立即印刷。他制定了千佛阁中心学校疫情预防管理实施方案，通过中心学校的工作组送到各学校，提醒各学校认真做好个人防护，值班工作，提倡春节期间减少外出、取消派对、戴口罩、洗手消毒。他积极督促各学校每天认真做好校园消毒和疫情调查、跟踪和报告工作，整理和报告资料，保证中心学校各种信息报告的报告和存档。遇到其他同事疫情对策期间心理压力过大，他给他们做心理指导工作，他说:什么都没有，听党的指挥，相信国家，疫情很快就会过去。疫情爆发以来，张志军同志每天坚持岗位，整齐耐心细致地开展工作。医生们可以走向前线，作为教师，我们可以保护岗位，每天宣传，预防管理，调查，为国家做出贡献。</w:t>
      </w:r>
    </w:p>
    <w:p>
      <w:pPr>
        <w:ind w:left="0" w:right="0" w:firstLine="560"/>
        <w:spacing w:before="450" w:after="450" w:line="312" w:lineRule="auto"/>
      </w:pPr>
      <w:r>
        <w:rPr>
          <w:rFonts w:ascii="宋体" w:hAnsi="宋体" w:eastAsia="宋体" w:cs="宋体"/>
          <w:color w:val="000"/>
          <w:sz w:val="28"/>
          <w:szCs w:val="28"/>
        </w:rPr>
        <w:t xml:space="preserve">　　在日常工作中，张志军同志作为普通共产党员，长期在工作现场默默工作，无名利，踏实工作，满勤工作。面对疫情，他发挥了党员模范的领导作用，坚持每天冲锋，按时值班，保障了中心学校疫情预防管理工作的扎实有序开展。张志军同志的工作赢得了职场同事的一致称赞，用行动表现了党员教师的爱岗敬业、担当、克服困难的光荣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残冬腊月还在吹着凛凛寒风，新型冠状病毒来的比春节早了一步。本该是熙熙攘攘的大街上，如今人却寥寥无几。</w:t>
      </w:r>
    </w:p>
    <w:p>
      <w:pPr>
        <w:ind w:left="0" w:right="0" w:firstLine="560"/>
        <w:spacing w:before="450" w:after="450" w:line="312" w:lineRule="auto"/>
      </w:pPr>
      <w:r>
        <w:rPr>
          <w:rFonts w:ascii="宋体" w:hAnsi="宋体" w:eastAsia="宋体" w:cs="宋体"/>
          <w:color w:val="000"/>
          <w:sz w:val="28"/>
          <w:szCs w:val="28"/>
        </w:rPr>
        <w:t xml:space="preserve">　　“作为共产党员，我应该冲在前面”</w:t>
      </w:r>
    </w:p>
    <w:p>
      <w:pPr>
        <w:ind w:left="0" w:right="0" w:firstLine="560"/>
        <w:spacing w:before="450" w:after="450" w:line="312" w:lineRule="auto"/>
      </w:pPr>
      <w:r>
        <w:rPr>
          <w:rFonts w:ascii="宋体" w:hAnsi="宋体" w:eastAsia="宋体" w:cs="宋体"/>
          <w:color w:val="000"/>
          <w:sz w:val="28"/>
          <w:szCs w:val="28"/>
        </w:rPr>
        <w:t xml:space="preserve">　　“在这场全民疫情防控阻击战中，换做谁都不可能置之度外。舍小家，为大家，作为共产党员，我应该冲在前面。我们每一个人都是战士，为保卫全民健康，众志成城，风雨同舟，我相信，这场防疫战，我们很快就会打赢!”</w:t>
      </w:r>
    </w:p>
    <w:p>
      <w:pPr>
        <w:ind w:left="0" w:right="0" w:firstLine="560"/>
        <w:spacing w:before="450" w:after="450" w:line="312" w:lineRule="auto"/>
      </w:pPr>
      <w:r>
        <w:rPr>
          <w:rFonts w:ascii="宋体" w:hAnsi="宋体" w:eastAsia="宋体" w:cs="宋体"/>
          <w:color w:val="000"/>
          <w:sz w:val="28"/>
          <w:szCs w:val="28"/>
        </w:rPr>
        <w:t xml:space="preserve">　　她，就是xx小学德育主任xx。“疫情就是命令，防控就是责任!”当听到党总支向全体党员发起“抗击疫情”的战令后，她不顾伤痛第一个冲到前头，因为她深深地知道，在这场全民抗击新型冠状病毒感染肺炎疫情战役中，自己一定要担起疫情防控工作的重任，为了学校的孩子，为了大家的健康。抗击疫情，鞠躬君子，作为xx市xx小学党总支的一员，她用行动诠释了新时代党员的担当与责任，坚定地践行着党员的初心和使命。</w:t>
      </w:r>
    </w:p>
    <w:p>
      <w:pPr>
        <w:ind w:left="0" w:right="0" w:firstLine="560"/>
        <w:spacing w:before="450" w:after="450" w:line="312" w:lineRule="auto"/>
      </w:pPr>
      <w:r>
        <w:rPr>
          <w:rFonts w:ascii="宋体" w:hAnsi="宋体" w:eastAsia="宋体" w:cs="宋体"/>
          <w:color w:val="000"/>
          <w:sz w:val="28"/>
          <w:szCs w:val="28"/>
        </w:rPr>
        <w:t xml:space="preserve">　　为了抗击新型冠状病毒感染的肺炎疫情，上级下达要求各学校各部门到岗命令的时候，她正在家想趁寒假歇一歇，因为腰椎间盘突出非常严重，早该卧床休息的她却为了工作一拖再拖，学校第一时间成立防控新型冠状病毒感染肺炎疫情工作领导小组，她第一个申请加入，并且主动请缨加入教育局防控工作群，承担起信息传达工作。不管白天还是晚上她都时刻密切关注上级下达的各项工作要求，不遗漏任何一个细节，严格认真落实各项防疫工作。</w:t>
      </w:r>
    </w:p>
    <w:p>
      <w:pPr>
        <w:ind w:left="0" w:right="0" w:firstLine="560"/>
        <w:spacing w:before="450" w:after="450" w:line="312" w:lineRule="auto"/>
      </w:pPr>
      <w:r>
        <w:rPr>
          <w:rFonts w:ascii="宋体" w:hAnsi="宋体" w:eastAsia="宋体" w:cs="宋体"/>
          <w:color w:val="000"/>
          <w:sz w:val="28"/>
          <w:szCs w:val="28"/>
        </w:rPr>
        <w:t xml:space="preserve">　　“一个数字背后代表一个鲜活的生命，我一定要对它负责”</w:t>
      </w:r>
    </w:p>
    <w:p>
      <w:pPr>
        <w:ind w:left="0" w:right="0" w:firstLine="560"/>
        <w:spacing w:before="450" w:after="450" w:line="312" w:lineRule="auto"/>
      </w:pPr>
      <w:r>
        <w:rPr>
          <w:rFonts w:ascii="宋体" w:hAnsi="宋体" w:eastAsia="宋体" w:cs="宋体"/>
          <w:color w:val="000"/>
          <w:sz w:val="28"/>
          <w:szCs w:val="28"/>
        </w:rPr>
        <w:t xml:space="preserve">　　全校xxxx多名学生，xxx多位老师，要落实到每一个人的去向，可不是一件容易事。在学校党总支的带领下，xx老师和领导班子一起，出谋划策，迅速制定出合理高效的工作方案，与各班主任、各教师组长密切联系，仔细摸底排查师生外出信息，及时准确地完成零报告、日报告，外省回济师生统计、师生健康状况统计，做好每天返济人员跟踪台账的记录汇总并上报主管部门。每一项工作的背后，每一个上报的数据，都要求及时准确，这些都需要很大精力。腰椎的疼痛使她不得不在电脑前工作一会就得站起来，但是站着她也继续工作，经常为了一个数据的准确和班主任一遍遍核实，确保每个数据的准确可靠。别人在家休息，她甚至经常连正常的午饭晚饭都吃不上……</w:t>
      </w:r>
    </w:p>
    <w:p>
      <w:pPr>
        <w:ind w:left="0" w:right="0" w:firstLine="560"/>
        <w:spacing w:before="450" w:after="450" w:line="312" w:lineRule="auto"/>
      </w:pPr>
      <w:r>
        <w:rPr>
          <w:rFonts w:ascii="宋体" w:hAnsi="宋体" w:eastAsia="宋体" w:cs="宋体"/>
          <w:color w:val="000"/>
          <w:sz w:val="28"/>
          <w:szCs w:val="28"/>
        </w:rPr>
        <w:t xml:space="preserve">　　xx同志，是共产党员，是人民教师，是基层工作者。她虽普通，却不平凡，她是榜样!她更是全校党员的缩影。为打赢此次疫情阻击战，在党总支的坚强领导下，全体党员克服种种困难，积极奋战在各自的战斗岗位上，用行动践行着自己的庄严承诺：“我是中国共产党党员，我承诺：始终站在疫情防控第一线，带头普及疫情防控知识，科学参与疫情防控。传播正能量，不信谣、不传谣，带头表率，贯彻指示精神，践行初心使命，把初心写在行动上，把使命落在岗位上。坚决打赢疫情防控阻击战!”</w:t>
      </w:r>
    </w:p>
    <w:p>
      <w:pPr>
        <w:ind w:left="0" w:right="0" w:firstLine="560"/>
        <w:spacing w:before="450" w:after="450" w:line="312" w:lineRule="auto"/>
      </w:pPr>
      <w:r>
        <w:rPr>
          <w:rFonts w:ascii="宋体" w:hAnsi="宋体" w:eastAsia="宋体" w:cs="宋体"/>
          <w:color w:val="000"/>
          <w:sz w:val="28"/>
          <w:szCs w:val="28"/>
        </w:rPr>
        <w:t xml:space="preserve">　　把工作抓在手上，把责任抗在肩上，抗击疫情，鞠躬君子，我们坚信，打赢这场疫情防控阻击战指日可待!</w:t>
      </w:r>
    </w:p>
    <w:p>
      <w:pPr>
        <w:ind w:left="0" w:right="0" w:firstLine="560"/>
        <w:spacing w:before="450" w:after="450" w:line="312" w:lineRule="auto"/>
      </w:pPr>
      <w:r>
        <w:rPr>
          <w:rFonts w:ascii="黑体" w:hAnsi="黑体" w:eastAsia="黑体" w:cs="黑体"/>
          <w:color w:val="000000"/>
          <w:sz w:val="36"/>
          <w:szCs w:val="36"/>
          <w:b w:val="1"/>
          <w:bCs w:val="1"/>
        </w:rPr>
        <w:t xml:space="preserve">第6篇: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&gt;　一、行动迅速，扎实开展工作</w:t>
      </w:r>
    </w:p>
    <w:p>
      <w:pPr>
        <w:ind w:left="0" w:right="0" w:firstLine="560"/>
        <w:spacing w:before="450" w:after="450" w:line="312" w:lineRule="auto"/>
      </w:pPr>
      <w:r>
        <w:rPr>
          <w:rFonts w:ascii="宋体" w:hAnsi="宋体" w:eastAsia="宋体" w:cs="宋体"/>
          <w:color w:val="000"/>
          <w:sz w:val="28"/>
          <w:szCs w:val="28"/>
        </w:rPr>
        <w:t xml:space="preserve">　　成立由校长王维栋为组长的领导小组。责任到人，由学校办公室主任许维亮专门负责，开展疫情防控工作。统计疫情期间学生、家长等各类信息时，做到“日报告、零报告”。</w:t>
      </w:r>
    </w:p>
    <w:p>
      <w:pPr>
        <w:ind w:left="0" w:right="0" w:firstLine="560"/>
        <w:spacing w:before="450" w:after="450" w:line="312" w:lineRule="auto"/>
      </w:pPr>
      <w:r>
        <w:rPr>
          <w:rFonts w:ascii="宋体" w:hAnsi="宋体" w:eastAsia="宋体" w:cs="宋体"/>
          <w:color w:val="000"/>
          <w:sz w:val="28"/>
          <w:szCs w:val="28"/>
        </w:rPr>
        <w:t xml:space="preserve">　　学校马上设立疫情期间校门口防控制度，无关人员一律禁止进入校园。校园各处走廊设立2米保持距离警示线，明确人与人之间的距离。除此之外，学校还专门设立了备用教室和隔离室。预防交叉感染。</w:t>
      </w:r>
    </w:p>
    <w:p>
      <w:pPr>
        <w:ind w:left="0" w:right="0" w:firstLine="560"/>
        <w:spacing w:before="450" w:after="450" w:line="312" w:lineRule="auto"/>
      </w:pPr>
      <w:r>
        <w:rPr>
          <w:rFonts w:ascii="宋体" w:hAnsi="宋体" w:eastAsia="宋体" w:cs="宋体"/>
          <w:color w:val="000"/>
          <w:sz w:val="28"/>
          <w:szCs w:val="28"/>
        </w:rPr>
        <w:t xml:space="preserve">　　实行信息上报责任制度，学校领导牵头，各科室分包，班主任分包学生，这样一层层传达工作精神。领导班子和老师在学校工作群、班级群中发布公告，还反复打电话给家长，告知真实上报的重要性。</w:t>
      </w:r>
    </w:p>
    <w:p>
      <w:pPr>
        <w:ind w:left="0" w:right="0" w:firstLine="560"/>
        <w:spacing w:before="450" w:after="450" w:line="312" w:lineRule="auto"/>
      </w:pPr>
      <w:r>
        <w:rPr>
          <w:rFonts w:ascii="宋体" w:hAnsi="宋体" w:eastAsia="宋体" w:cs="宋体"/>
          <w:color w:val="000"/>
          <w:sz w:val="28"/>
          <w:szCs w:val="28"/>
        </w:rPr>
        <w:t xml:space="preserve">　&gt;　二、攻坚破难，做好防疫物资储备工作。</w:t>
      </w:r>
    </w:p>
    <w:p>
      <w:pPr>
        <w:ind w:left="0" w:right="0" w:firstLine="560"/>
        <w:spacing w:before="450" w:after="450" w:line="312" w:lineRule="auto"/>
      </w:pPr>
      <w:r>
        <w:rPr>
          <w:rFonts w:ascii="宋体" w:hAnsi="宋体" w:eastAsia="宋体" w:cs="宋体"/>
          <w:color w:val="000"/>
          <w:sz w:val="28"/>
          <w:szCs w:val="28"/>
        </w:rPr>
        <w:t xml:space="preserve">　　为做好开学前的准备工作，学校千方百计克服困难储备了大量物资。为了师生员工的生命健康安全，，直接订购1万只医用口罩。除此之外，还抢先购买足够使用的消毒液、酒精、洗手液非接触式红外体温测试器、水银体温计、防护服、移动紫外线灯、乳胶手套、一次性手套等防护物品，为学校顺利开学提供了坚实的保障。</w:t>
      </w:r>
    </w:p>
    <w:p>
      <w:pPr>
        <w:ind w:left="0" w:right="0" w:firstLine="560"/>
        <w:spacing w:before="450" w:after="450" w:line="312" w:lineRule="auto"/>
      </w:pPr>
      <w:r>
        <w:rPr>
          <w:rFonts w:ascii="宋体" w:hAnsi="宋体" w:eastAsia="宋体" w:cs="宋体"/>
          <w:color w:val="000"/>
          <w:sz w:val="28"/>
          <w:szCs w:val="28"/>
        </w:rPr>
        <w:t xml:space="preserve">　&gt;　三、恪尽职守，实施24小时值班制度</w:t>
      </w:r>
    </w:p>
    <w:p>
      <w:pPr>
        <w:ind w:left="0" w:right="0" w:firstLine="560"/>
        <w:spacing w:before="450" w:after="450" w:line="312" w:lineRule="auto"/>
      </w:pPr>
      <w:r>
        <w:rPr>
          <w:rFonts w:ascii="宋体" w:hAnsi="宋体" w:eastAsia="宋体" w:cs="宋体"/>
          <w:color w:val="000"/>
          <w:sz w:val="28"/>
          <w:szCs w:val="28"/>
        </w:rPr>
        <w:t xml:space="preserve">　　施行领导班子24小时值班制度。校长每天驻守学校，学校领导班子成员带头轮流值守，一日三餐吃住在校。他们主动放弃与家人团聚的时机，在疫情防控工作岗位上，忠于职守，分工协作，积极投身疫情防控一线。</w:t>
      </w:r>
    </w:p>
    <w:p>
      <w:pPr>
        <w:ind w:left="0" w:right="0" w:firstLine="560"/>
        <w:spacing w:before="450" w:after="450" w:line="312" w:lineRule="auto"/>
      </w:pPr>
      <w:r>
        <w:rPr>
          <w:rFonts w:ascii="宋体" w:hAnsi="宋体" w:eastAsia="宋体" w:cs="宋体"/>
          <w:color w:val="000"/>
          <w:sz w:val="28"/>
          <w:szCs w:val="28"/>
        </w:rPr>
        <w:t xml:space="preserve">　　&gt;四、完善制度，落实责任体系</w:t>
      </w:r>
    </w:p>
    <w:p>
      <w:pPr>
        <w:ind w:left="0" w:right="0" w:firstLine="560"/>
        <w:spacing w:before="450" w:after="450" w:line="312" w:lineRule="auto"/>
      </w:pPr>
      <w:r>
        <w:rPr>
          <w:rFonts w:ascii="宋体" w:hAnsi="宋体" w:eastAsia="宋体" w:cs="宋体"/>
          <w:color w:val="000"/>
          <w:sz w:val="28"/>
          <w:szCs w:val="28"/>
        </w:rPr>
        <w:t xml:space="preserve">　　为做好开学前的准备工作，不断完善各项规章制度，先后制定了疫情日常防控工作方案、学校消毒制度、24小时值班制度、开学前工作预案、开学时工作预案、开学后工作预案、教师学生一日常规等制度，以健全制度为突破口，通过狠抓落实，确保学生不被病毒感染。</w:t>
      </w:r>
    </w:p>
    <w:p>
      <w:pPr>
        <w:ind w:left="0" w:right="0" w:firstLine="560"/>
        <w:spacing w:before="450" w:after="450" w:line="312" w:lineRule="auto"/>
      </w:pPr>
      <w:r>
        <w:rPr>
          <w:rFonts w:ascii="宋体" w:hAnsi="宋体" w:eastAsia="宋体" w:cs="宋体"/>
          <w:color w:val="000"/>
          <w:sz w:val="28"/>
          <w:szCs w:val="28"/>
        </w:rPr>
        <w:t xml:space="preserve">　　落实消毒体系和责任分包体系。校园公共区域、教室等空间的消毒由专人负责，为进校服务人员建立健康档案，进校人员严格消毒。教室区域由专职人员负责，每天进行消杀通风，并进行记录。</w:t>
      </w:r>
    </w:p>
    <w:p>
      <w:pPr>
        <w:ind w:left="0" w:right="0" w:firstLine="560"/>
        <w:spacing w:before="450" w:after="450" w:line="312" w:lineRule="auto"/>
      </w:pPr>
      <w:r>
        <w:rPr>
          <w:rFonts w:ascii="宋体" w:hAnsi="宋体" w:eastAsia="宋体" w:cs="宋体"/>
          <w:color w:val="000"/>
          <w:sz w:val="28"/>
          <w:szCs w:val="28"/>
        </w:rPr>
        <w:t xml:space="preserve">　　落实责任分工体系。学校全面统筹规划，各科室分包教师，班主任、副班主任落实分包到每一名学生。这样实施网格化责任防控体系，层层压实责任。</w:t>
      </w:r>
    </w:p>
    <w:p>
      <w:pPr>
        <w:ind w:left="0" w:right="0" w:firstLine="560"/>
        <w:spacing w:before="450" w:after="450" w:line="312" w:lineRule="auto"/>
      </w:pPr>
      <w:r>
        <w:rPr>
          <w:rFonts w:ascii="宋体" w:hAnsi="宋体" w:eastAsia="宋体" w:cs="宋体"/>
          <w:color w:val="000"/>
          <w:sz w:val="28"/>
          <w:szCs w:val="28"/>
        </w:rPr>
        <w:t xml:space="preserve">　　&gt;五、开展线上教学，确保全体学生停课不停学。</w:t>
      </w:r>
    </w:p>
    <w:p>
      <w:pPr>
        <w:ind w:left="0" w:right="0" w:firstLine="560"/>
        <w:spacing w:before="450" w:after="450" w:line="312" w:lineRule="auto"/>
      </w:pPr>
      <w:r>
        <w:rPr>
          <w:rFonts w:ascii="宋体" w:hAnsi="宋体" w:eastAsia="宋体" w:cs="宋体"/>
          <w:color w:val="000"/>
          <w:sz w:val="28"/>
          <w:szCs w:val="28"/>
        </w:rPr>
        <w:t xml:space="preserve">　　接到全省各级各类学校要推迟开学的通知后，校领导第一时间向班主任及全体师生发布网上教学课程，请全体老师利用微信群和乐教乐学指导学生学习，让学生度过一个有意义的假期。学校出台“停课不停学”方案后， 以  教研组为单位，全体教师就向学校教务处提交了自己的教学计划。家长们积极和老师沟通，普遍反映学生虽然没有在校学习，但孩子依然有着正常的作息时间，良好的听课习惯，能踏踏实实认认真真的书写老师布置的作业，按时上传视频，这是老师们努力教育的结果。</w:t>
      </w:r>
    </w:p>
    <w:p>
      <w:pPr>
        <w:ind w:left="0" w:right="0" w:firstLine="560"/>
        <w:spacing w:before="450" w:after="450" w:line="312" w:lineRule="auto"/>
      </w:pPr>
      <w:r>
        <w:rPr>
          <w:rFonts w:ascii="宋体" w:hAnsi="宋体" w:eastAsia="宋体" w:cs="宋体"/>
          <w:color w:val="000"/>
          <w:sz w:val="28"/>
          <w:szCs w:val="28"/>
        </w:rPr>
        <w:t xml:space="preserve">　　&gt;六、搞好宣传，做好培训，积极传播疫情防控知识。</w:t>
      </w:r>
    </w:p>
    <w:p>
      <w:pPr>
        <w:ind w:left="0" w:right="0" w:firstLine="560"/>
        <w:spacing w:before="450" w:after="450" w:line="312" w:lineRule="auto"/>
      </w:pPr>
      <w:r>
        <w:rPr>
          <w:rFonts w:ascii="宋体" w:hAnsi="宋体" w:eastAsia="宋体" w:cs="宋体"/>
          <w:color w:val="000"/>
          <w:sz w:val="28"/>
          <w:szCs w:val="28"/>
        </w:rPr>
        <w:t xml:space="preserve">　　为减少和阻断疫情传播，加大宣传力度，以乐教乐学为平台，向广大家长和学生推送了高质量的视频来宣传疫情防控知识，受到了广泛欢迎。校园内覆盖到每一个角落张贴疫情防控宣传知识。</w:t>
      </w:r>
    </w:p>
    <w:p>
      <w:pPr>
        <w:ind w:left="0" w:right="0" w:firstLine="560"/>
        <w:spacing w:before="450" w:after="450" w:line="312" w:lineRule="auto"/>
      </w:pPr>
      <w:r>
        <w:rPr>
          <w:rFonts w:ascii="宋体" w:hAnsi="宋体" w:eastAsia="宋体" w:cs="宋体"/>
          <w:color w:val="000"/>
          <w:sz w:val="28"/>
          <w:szCs w:val="28"/>
        </w:rPr>
        <w:t xml:space="preserve">　　为了使开学后教学工作更加稳定有序，对广大师生员工进行了多次疫情知识防控培训，同时编写了疫情防控期间学生在校一日常规、疫情防控期间师生就餐要求、疫情防控期间开学时致家长的一封信，全方位、多角度、立体式保障学生开学上课健康安全。</w:t>
      </w:r>
    </w:p>
    <w:p>
      <w:pPr>
        <w:ind w:left="0" w:right="0" w:firstLine="560"/>
        <w:spacing w:before="450" w:after="450" w:line="312" w:lineRule="auto"/>
      </w:pPr>
      <w:r>
        <w:rPr>
          <w:rFonts w:ascii="宋体" w:hAnsi="宋体" w:eastAsia="宋体" w:cs="宋体"/>
          <w:color w:val="000"/>
          <w:sz w:val="28"/>
          <w:szCs w:val="28"/>
        </w:rPr>
        <w:t xml:space="preserve">　&gt;　七、积极准备开学核验</w:t>
      </w:r>
    </w:p>
    <w:p>
      <w:pPr>
        <w:ind w:left="0" w:right="0" w:firstLine="560"/>
        <w:spacing w:before="450" w:after="450" w:line="312" w:lineRule="auto"/>
      </w:pPr>
      <w:r>
        <w:rPr>
          <w:rFonts w:ascii="宋体" w:hAnsi="宋体" w:eastAsia="宋体" w:cs="宋体"/>
          <w:color w:val="000"/>
          <w:sz w:val="28"/>
          <w:szCs w:val="28"/>
        </w:rPr>
        <w:t xml:space="preserve">　　为保证学校能够顺利开学，洛北中学经历四次省、市级的核验，面对核验中出现的问题，学校以最快的速度进行整改，补充储备物资、健全各项制度、建立符合规定的留观室等都在第一时间完成。受到了上级各位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第7篇: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中国人民的每一颗心，疫情来临时，每个人都听党话、听钟南山的话，好好待在家，不外出，这就是给国家做贡献。伴随着战斗号角的吹响，团溪镇中学党支部充分发挥基层党组织的战斗堡垒作用和先锋模范作用，党员干部时刻战斗在防疫的第一线，展现担当作为，抗击疫情。党支部全员天天奋战，做好全校师生疫情防控工作，守好疫情防控阻击战的第一道防线。</w:t>
      </w:r>
    </w:p>
    <w:p>
      <w:pPr>
        <w:ind w:left="0" w:right="0" w:firstLine="560"/>
        <w:spacing w:before="450" w:after="450" w:line="312" w:lineRule="auto"/>
      </w:pPr>
      <w:r>
        <w:rPr>
          <w:rFonts w:ascii="宋体" w:hAnsi="宋体" w:eastAsia="宋体" w:cs="宋体"/>
          <w:color w:val="000"/>
          <w:sz w:val="28"/>
          <w:szCs w:val="28"/>
        </w:rPr>
        <w:t xml:space="preserve">　　一位在战役情中坚守的“身影”。60后共产党员xx同志就是其中一员，他坚持不忘初心、牢记使命的理想信念，牢记疫情就是命令，防控就是责任。每天都到办公室进行疫情防控健康宣教。组织学校全体班子成员成立疫情防控领导机构，全体党员及班主任负责班级包保责任，做到具体任务排查抓落实，通过电话掌握了解本班每一名学生生活情况，现居住所在地，是否在202_年12月20日至202_年1月10期间接触过从湖北(武汉)等疫区流入播州区人员。特别是平时了解哪些同学的家长在外打工，从武汉回来的人群，一定弄到实情，重点盘查等等。他迎难而上发挥先锋模范作用。他在2月10日11点左右，他赶赴到镇卡点开展排查工作送物资，强忍寒风奋战疫情防控一线。他说“抗击疫情，党员当先”。这是共产党员先进性的生动体现。我们常说，“喊破嗓子，不如做出样子”。一名党员就是一面旗帜，一名党员就是一个突击手。疾风知劲草，烈火炼真金。在防控肺炎疫情的工作中，全体党员干部不畏艰险，冲锋在前，勇挑重担，用无私品格、坚强意志和奉献精神，再次彰显了党员本色，传递了抗疫力量，保障了群众健康。他是在战疫情中不知名的小小“身影”，但我们一定会向他学习，永远记住他那无私奉献的高贵品格。</w:t>
      </w:r>
    </w:p>
    <w:p>
      <w:pPr>
        <w:ind w:left="0" w:right="0" w:firstLine="560"/>
        <w:spacing w:before="450" w:after="450" w:line="312" w:lineRule="auto"/>
      </w:pPr>
      <w:r>
        <w:rPr>
          <w:rFonts w:ascii="黑体" w:hAnsi="黑体" w:eastAsia="黑体" w:cs="黑体"/>
          <w:color w:val="000000"/>
          <w:sz w:val="36"/>
          <w:szCs w:val="36"/>
          <w:b w:val="1"/>
          <w:bCs w:val="1"/>
        </w:rPr>
        <w:t xml:space="preserve">第8篇: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几位年轻教师上有老下有小，是家里正需要他们的时候。我是党员教师我先上。”xx岁党员教师xx掷地有声地说道。这位有着xx年党龄的老教师在新型冠状病毒疫情防治工作中扮演了一名“幕后”英雄的角色，用实际行动践行了自己对党的誓言和承诺。</w:t>
      </w:r>
    </w:p>
    <w:p>
      <w:pPr>
        <w:ind w:left="0" w:right="0" w:firstLine="560"/>
        <w:spacing w:before="450" w:after="450" w:line="312" w:lineRule="auto"/>
      </w:pPr>
      <w:r>
        <w:rPr>
          <w:rFonts w:ascii="宋体" w:hAnsi="宋体" w:eastAsia="宋体" w:cs="宋体"/>
          <w:color w:val="000"/>
          <w:sz w:val="28"/>
          <w:szCs w:val="28"/>
        </w:rPr>
        <w:t xml:space="preserve">　　主动请缨彰本色</w:t>
      </w:r>
    </w:p>
    <w:p>
      <w:pPr>
        <w:ind w:left="0" w:right="0" w:firstLine="560"/>
        <w:spacing w:before="450" w:after="450" w:line="312" w:lineRule="auto"/>
      </w:pPr>
      <w:r>
        <w:rPr>
          <w:rFonts w:ascii="宋体" w:hAnsi="宋体" w:eastAsia="宋体" w:cs="宋体"/>
          <w:color w:val="000"/>
          <w:sz w:val="28"/>
          <w:szCs w:val="28"/>
        </w:rPr>
        <w:t xml:space="preserve">　　面对当前疫情防控的严峻形势，落实“离校不离教、停课不停学”的工作部属，xx市教体局与xx广播电视台教育频道合作应急开设《xx名师空中课堂》教育教学专栏节目。1月28日，xx中学在接到承担“名师空中课堂”录制工作任务时，第一时间积极响应并在人财物等方面进行统筹部署。xx老师在得知这一消息后，向学校领导主动请愿：“几位年轻教师上有老下有小，是家里正需要他们的时候。我是党员教师我先上。这次录课是我本专业的事儿，让我来为大家做好技术保障吧!”</w:t>
      </w:r>
    </w:p>
    <w:p>
      <w:pPr>
        <w:ind w:left="0" w:right="0" w:firstLine="560"/>
        <w:spacing w:before="450" w:after="450" w:line="312" w:lineRule="auto"/>
      </w:pPr>
      <w:r>
        <w:rPr>
          <w:rFonts w:ascii="宋体" w:hAnsi="宋体" w:eastAsia="宋体" w:cs="宋体"/>
          <w:color w:val="000"/>
          <w:sz w:val="28"/>
          <w:szCs w:val="28"/>
        </w:rPr>
        <w:t xml:space="preserve">　　细致入微添暖色</w:t>
      </w:r>
    </w:p>
    <w:p>
      <w:pPr>
        <w:ind w:left="0" w:right="0" w:firstLine="560"/>
        <w:spacing w:before="450" w:after="450" w:line="312" w:lineRule="auto"/>
      </w:pPr>
      <w:r>
        <w:rPr>
          <w:rFonts w:ascii="宋体" w:hAnsi="宋体" w:eastAsia="宋体" w:cs="宋体"/>
          <w:color w:val="000"/>
          <w:sz w:val="28"/>
          <w:szCs w:val="28"/>
        </w:rPr>
        <w:t xml:space="preserve">　　每次录播前，xx老师早早到校，和学校领导、值班干部一起，认真做好校园消毒和疫情排查工作，细致的清理了录播室的环境卫生，为录播设备进行消毒后，提前调试好各项设备，进行了充分的模拟演练，确保录播工具使用流畅。他细致入微的前期准备工作，降低了参与录课教师感染病毒的风险，极大的节约了大家的时间。</w:t>
      </w:r>
    </w:p>
    <w:p>
      <w:pPr>
        <w:ind w:left="0" w:right="0" w:firstLine="560"/>
        <w:spacing w:before="450" w:after="450" w:line="312" w:lineRule="auto"/>
      </w:pPr>
      <w:r>
        <w:rPr>
          <w:rFonts w:ascii="宋体" w:hAnsi="宋体" w:eastAsia="宋体" w:cs="宋体"/>
          <w:color w:val="000"/>
          <w:sz w:val="28"/>
          <w:szCs w:val="28"/>
        </w:rPr>
        <w:t xml:space="preserve">　　参与活动的教师夸他是个细心贴心的“后勤兵”，他只说：“这项工作是我的份内事，你们都能在疫情防治期为学生们录课，我只是力所能及的做一点技术保障工作而已，孩子的学习不能耽误啊。”</w:t>
      </w:r>
    </w:p>
    <w:p>
      <w:pPr>
        <w:ind w:left="0" w:right="0" w:firstLine="560"/>
        <w:spacing w:before="450" w:after="450" w:line="312" w:lineRule="auto"/>
      </w:pPr>
      <w:r>
        <w:rPr>
          <w:rFonts w:ascii="宋体" w:hAnsi="宋体" w:eastAsia="宋体" w:cs="宋体"/>
          <w:color w:val="000"/>
          <w:sz w:val="28"/>
          <w:szCs w:val="28"/>
        </w:rPr>
        <w:t xml:space="preserve">　　持之以恒显底色</w:t>
      </w:r>
    </w:p>
    <w:p>
      <w:pPr>
        <w:ind w:left="0" w:right="0" w:firstLine="560"/>
        <w:spacing w:before="450" w:after="450" w:line="312" w:lineRule="auto"/>
      </w:pPr>
      <w:r>
        <w:rPr>
          <w:rFonts w:ascii="宋体" w:hAnsi="宋体" w:eastAsia="宋体" w:cs="宋体"/>
          <w:color w:val="000"/>
          <w:sz w:val="28"/>
          <w:szCs w:val="28"/>
        </w:rPr>
        <w:t xml:space="preserve">　　xx月xx日，xx老师一整天时间都是在录播教室里度过的。作为信息组的资深教师，他利用自己扎实的专业知识，为录课提供了强有力的技术支持。</w:t>
      </w:r>
    </w:p>
    <w:p>
      <w:pPr>
        <w:ind w:left="0" w:right="0" w:firstLine="560"/>
        <w:spacing w:before="450" w:after="450" w:line="312" w:lineRule="auto"/>
      </w:pPr>
      <w:r>
        <w:rPr>
          <w:rFonts w:ascii="宋体" w:hAnsi="宋体" w:eastAsia="宋体" w:cs="宋体"/>
          <w:color w:val="000"/>
          <w:sz w:val="28"/>
          <w:szCs w:val="28"/>
        </w:rPr>
        <w:t xml:space="preserve">　　考虑到后期还将持续开展录课工作，学校分管领导安排了一张轮流值班表，xx老师对此却提出了反对意见：“现在是特殊时期，这项工作参与的人员越少越好，既然我已介入，就由我来承担到底。我的孩子已经工作了，没有后顾之忧，我是最合适的人选!”看似简单的话语，却饱含着一颗赤诚的党员之心。面对紧迫的疫情局势，他恪尽职守，在自己的岗位上“发光发热”。</w:t>
      </w:r>
    </w:p>
    <w:p>
      <w:pPr>
        <w:ind w:left="0" w:right="0" w:firstLine="560"/>
        <w:spacing w:before="450" w:after="450" w:line="312" w:lineRule="auto"/>
      </w:pPr>
      <w:r>
        <w:rPr>
          <w:rFonts w:ascii="宋体" w:hAnsi="宋体" w:eastAsia="宋体" w:cs="宋体"/>
          <w:color w:val="000"/>
          <w:sz w:val="28"/>
          <w:szCs w:val="28"/>
        </w:rPr>
        <w:t xml:space="preserve">　　熟悉xx老师的人都知道，其实他自己也有困难，但默默无闻是热心肠的xx老师的本色。在这样一个特殊时期，他对于岗位的坚守并不仅仅是“加班”这么简单，更是将风险主动承担在自己肩上。有位青年老师私信他：“为什么要这么辛苦?论资格，您比谁都老，就算不露面也没有人有异议。论特殊情况，大家也都能体谅你的身体状况。”xx老师说：“xx中学是一个温暖的大家庭，几十年来我也得到学校和同事的关怀和帮助。现在xx中学需要我，我义不容辞!更何况，我一名老党员，这个时候不上，还等到什么时候?”</w:t>
      </w:r>
    </w:p>
    <w:p>
      <w:pPr>
        <w:ind w:left="0" w:right="0" w:firstLine="560"/>
        <w:spacing w:before="450" w:after="450" w:line="312" w:lineRule="auto"/>
      </w:pPr>
      <w:r>
        <w:rPr>
          <w:rFonts w:ascii="宋体" w:hAnsi="宋体" w:eastAsia="宋体" w:cs="宋体"/>
          <w:color w:val="000"/>
          <w:sz w:val="28"/>
          <w:szCs w:val="28"/>
        </w:rPr>
        <w:t xml:space="preserve">　　虽然受疫情影响，学校不能正常开学，但xx各科名师们通过“在线课堂”，将优质的教育资源分享到千家万户。在抗击疫情最严峻的时刻，xx老师始终以一名党员的身份严格要求自己，临危不惧、身先士卒，用行动为抗击疫情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　　然而，在xx站春节保畅队伍中，有这样一个人，坚守岗位，带领本班收费员坚守一线，无私奉献为春节假期保畅工作尽职尽责，他就是xx站的党员好班长：xx。</w:t>
      </w:r>
    </w:p>
    <w:p>
      <w:pPr>
        <w:ind w:left="0" w:right="0" w:firstLine="560"/>
        <w:spacing w:before="450" w:after="450" w:line="312" w:lineRule="auto"/>
      </w:pPr>
      <w:r>
        <w:rPr>
          <w:rFonts w:ascii="宋体" w:hAnsi="宋体" w:eastAsia="宋体" w:cs="宋体"/>
          <w:color w:val="000"/>
          <w:sz w:val="28"/>
          <w:szCs w:val="28"/>
        </w:rPr>
        <w:t xml:space="preserve">　　&gt;一、强化自查，严防死守“疫情”传播</w:t>
      </w:r>
    </w:p>
    <w:p>
      <w:pPr>
        <w:ind w:left="0" w:right="0" w:firstLine="560"/>
        <w:spacing w:before="450" w:after="450" w:line="312" w:lineRule="auto"/>
      </w:pPr>
      <w:r>
        <w:rPr>
          <w:rFonts w:ascii="宋体" w:hAnsi="宋体" w:eastAsia="宋体" w:cs="宋体"/>
          <w:color w:val="000"/>
          <w:sz w:val="28"/>
          <w:szCs w:val="28"/>
        </w:rPr>
        <w:t xml:space="preserve">　　xx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xx站坚持以人为本、预防为主，“内防扩散、外防输出”，合理调整人员备岗，反复强调纪律要求，为春运保畅提供优质服务和人力支撑。但xx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　　&gt;二、抓职工培训，做好假期文明服务</w:t>
      </w:r>
    </w:p>
    <w:p>
      <w:pPr>
        <w:ind w:left="0" w:right="0" w:firstLine="560"/>
        <w:spacing w:before="450" w:after="450" w:line="312" w:lineRule="auto"/>
      </w:pPr>
      <w:r>
        <w:rPr>
          <w:rFonts w:ascii="宋体" w:hAnsi="宋体" w:eastAsia="宋体" w:cs="宋体"/>
          <w:color w:val="000"/>
          <w:sz w:val="28"/>
          <w:szCs w:val="28"/>
        </w:rPr>
        <w:t xml:space="preserve">　　随着全国统一联网的实行，收费站口安全保畅工作任务加剧，xx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xx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　　&gt;三、以身作则，轻伤不下火线</w:t>
      </w:r>
    </w:p>
    <w:p>
      <w:pPr>
        <w:ind w:left="0" w:right="0" w:firstLine="560"/>
        <w:spacing w:before="450" w:after="450" w:line="312" w:lineRule="auto"/>
      </w:pPr>
      <w:r>
        <w:rPr>
          <w:rFonts w:ascii="宋体" w:hAnsi="宋体" w:eastAsia="宋体" w:cs="宋体"/>
          <w:color w:val="000"/>
          <w:sz w:val="28"/>
          <w:szCs w:val="28"/>
        </w:rPr>
        <w:t xml:space="preserve">　　由于疫情期间每天重复数次的消毒工作，xx的股骨头病又犯了，腿疼厉害，身体强忍支撑，作为一名收费班长，他要不时在收费岗亭间来回往返处理非正常，一个班次下来，健康的正常人也累得不行，何况他这个“病号”，班里有人劝他休息一天，等身体好点了再上班，xx却不听劝。1月xx日，下了夜班到县城输完液后立即返回收费站，他爱人想让他回家休息一天，等到上班点再回站也不迟，xx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　&gt;　四、率先垂范，绿通验货“我来”</w:t>
      </w:r>
    </w:p>
    <w:p>
      <w:pPr>
        <w:ind w:left="0" w:right="0" w:firstLine="560"/>
        <w:spacing w:before="450" w:after="450" w:line="312" w:lineRule="auto"/>
      </w:pPr>
      <w:r>
        <w:rPr>
          <w:rFonts w:ascii="宋体" w:hAnsi="宋体" w:eastAsia="宋体" w:cs="宋体"/>
          <w:color w:val="000"/>
          <w:sz w:val="28"/>
          <w:szCs w:val="28"/>
        </w:rPr>
        <w:t xml:space="preserve">　　鉴于疫情传播高发期，绿通检验员是非常危险的岗位，但又是绿通车辆检验工作的执行者，能否严把检验关，识破夹杂其中的假冒绿通车辆，会直接影响堵漏增收工作的成效。xx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&gt;　　五、热心帮助，为司乘排忧解难</w:t>
      </w:r>
    </w:p>
    <w:p>
      <w:pPr>
        <w:ind w:left="0" w:right="0" w:firstLine="560"/>
        <w:spacing w:before="450" w:after="450" w:line="312" w:lineRule="auto"/>
      </w:pPr>
      <w:r>
        <w:rPr>
          <w:rFonts w:ascii="宋体" w:hAnsi="宋体" w:eastAsia="宋体" w:cs="宋体"/>
          <w:color w:val="000"/>
          <w:sz w:val="28"/>
          <w:szCs w:val="28"/>
        </w:rPr>
        <w:t xml:space="preserve">　　1月xx日上午，xx正在广场观察车流量情况，看到一辆北京牌照的捷达停在了收费广场边侧，一名青年司机焦急地走下车，左看右看，xx立即热心上前询问情况。原来司机从北京出来要去xx，他是第一次自己开车走这一趟路，对路线不熟悉，看到要进入山东界了，不太清楚路线是不是正确，接着该如何走，就停车下来想找人问路。了解情况后，xx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　　xx，他平时话不多，都是以自己的实际行动诠释共产党员的初心和使命。他就像是一面鲜艳的旗帜，带领其他职工奉献在保畅一线，守护着京沪高速的xx道。而面对阻击新型冠状病毒感染的肺炎的全国性战役，xx信心满满：“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第10篇: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放心，我在这儿”是千佛阁中心校张志军同志常说的一句话，他是这样说的，也是这样做的。疫情就是命令，防控就是责任。随着新型冠状病毒疫情在全国各地的扩散迅速，我省我市相继启动突发公共卫生事件“一级应急响应”。在抗击疫情的严峻时刻，身为一名共产党员，他冲在前、做在先，自202_年1月25日大年初一至今，他一直坚持工作在中心校疫情防控工作的第一线，充分发挥了一名共产党员临危不惧、奋不顾身、不忘初心、勇于担当的优秀品质。</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按照上级统一部署，从正月初一开始，中心校开始疫情防控值岗。不管该不该他值岗，张志军同志每天总是第一个到达中心校，他给房间消毒，整理值班记录，检查疫情防控用品等。值岗期间需要打印报表等材料，为了不麻烦别人，他就打电话向人学习如何制作打印电子表格，保证了表册的及时打印出来。他制作“千佛阁中心校疫情防控工作实施方案”，并通过中心校工作群群发送给各个学校，提醒各学校认真做好个人防护，值班工作，倡导大家春节期间减少外出、取消聚会、外出戴好口罩、勤洗手勤消毒。他积极督促各学校每天认真做好校园消毒和疫情排查、追踪和上报工作，做好材料整理和汇报工作，保证了中心校各种信息报表的上报和存档。遇到别的同事疫情防控期间心理压力过大，他就给他们做心理指导工作，他会轻松地告诉同事们：“没啥事儿，听党指挥，相信国家，疫情很快就会过去的。”疫情爆发以来，张志军同志每天都坚守工作岗位，有条不紊、耐心细致地开展工作。他说：“医生们可以奔赴前线，作为一名教师，我们能坚守岗位，每天做到宣传到位、防控到位、排查到位，也是在为国家做贡献。”</w:t>
      </w:r>
    </w:p>
    <w:p>
      <w:pPr>
        <w:ind w:left="0" w:right="0" w:firstLine="560"/>
        <w:spacing w:before="450" w:after="450" w:line="312" w:lineRule="auto"/>
      </w:pPr>
      <w:r>
        <w:rPr>
          <w:rFonts w:ascii="宋体" w:hAnsi="宋体" w:eastAsia="宋体" w:cs="宋体"/>
          <w:color w:val="000"/>
          <w:sz w:val="28"/>
          <w:szCs w:val="28"/>
        </w:rPr>
        <w:t xml:space="preserve">　　在日常工作中，张志军同志作为一名普通的共产党员，长期坚守在工作一线默默耕耘，不计名利，踏实工作，出满勤干满点。面对疫情，他更是发挥党员模范带头作用，坚持每天冲锋在前，按时到单位值岗，保障了中心校疫情防控工作的扎实有序开展。张志军同志的工作赢得了单位同事的一致称赞，用行动彰显了一位党员教师的爱岗敬业、担当作为、攻坚克难的光荣形象</w:t>
      </w:r>
    </w:p>
    <w:p>
      <w:pPr>
        <w:ind w:left="0" w:right="0" w:firstLine="560"/>
        <w:spacing w:before="450" w:after="450" w:line="312" w:lineRule="auto"/>
      </w:pPr>
      <w:r>
        <w:rPr>
          <w:rFonts w:ascii="黑体" w:hAnsi="黑体" w:eastAsia="黑体" w:cs="黑体"/>
          <w:color w:val="000000"/>
          <w:sz w:val="36"/>
          <w:szCs w:val="36"/>
          <w:b w:val="1"/>
          <w:bCs w:val="1"/>
        </w:rPr>
        <w:t xml:space="preserve">第11篇: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自1月28日以来，__连续几天奔走在宁波市九龙湖镇、庄市街道的各个村和社区，先后参加了设卡量体温、扫楼排查登记等疫情防护志愿服务，“这几天的任务还是‘秒杀’抢来的。”</w:t>
      </w:r>
    </w:p>
    <w:p>
      <w:pPr>
        <w:ind w:left="0" w:right="0" w:firstLine="560"/>
        <w:spacing w:before="450" w:after="450" w:line="312" w:lineRule="auto"/>
      </w:pPr>
      <w:r>
        <w:rPr>
          <w:rFonts w:ascii="宋体" w:hAnsi="宋体" w:eastAsia="宋体" w:cs="宋体"/>
          <w:color w:val="000"/>
          <w:sz w:val="28"/>
          <w:szCs w:val="28"/>
        </w:rPr>
        <w:t xml:space="preserve">　　1月26日，__团省委公众号上一则正式成立全省疫情防控工作青年志愿队，并通过公众号招募队员的消息引起了__的注意。</w:t>
      </w:r>
    </w:p>
    <w:p>
      <w:pPr>
        <w:ind w:left="0" w:right="0" w:firstLine="560"/>
        <w:spacing w:before="450" w:after="450" w:line="312" w:lineRule="auto"/>
      </w:pPr>
      <w:r>
        <w:rPr>
          <w:rFonts w:ascii="宋体" w:hAnsi="宋体" w:eastAsia="宋体" w:cs="宋体"/>
          <w:color w:val="000"/>
          <w:sz w:val="28"/>
          <w:szCs w:val="28"/>
        </w:rPr>
        <w:t xml:space="preserve">　　“在全国上下一心众志成城共克时艰的重要时刻，我是党员就应该走在前列。”她毫不犹豫地报了名，不久便遵循就近原则加入了镇海区防疫青年志愿者队伍，“志愿者群里一有任务大家就去认领，稍稍迟一点就被抢光了。”</w:t>
      </w:r>
    </w:p>
    <w:p>
      <w:pPr>
        <w:ind w:left="0" w:right="0" w:firstLine="560"/>
        <w:spacing w:before="450" w:after="450" w:line="312" w:lineRule="auto"/>
      </w:pPr>
      <w:r>
        <w:rPr>
          <w:rFonts w:ascii="宋体" w:hAnsi="宋体" w:eastAsia="宋体" w:cs="宋体"/>
          <w:color w:val="000"/>
          <w:sz w:val="28"/>
          <w:szCs w:val="28"/>
        </w:rPr>
        <w:t xml:space="preserve">　　穿上志愿者服装，戴上口罩，早上8点，__站在村口道路旁，一边指挥引导车辆靠边停下，一边详细询问驾驶员基本信息，然后用额温枪对车上人员进行测温。</w:t>
      </w:r>
    </w:p>
    <w:p>
      <w:pPr>
        <w:ind w:left="0" w:right="0" w:firstLine="560"/>
        <w:spacing w:before="450" w:after="450" w:line="312" w:lineRule="auto"/>
      </w:pPr>
      <w:r>
        <w:rPr>
          <w:rFonts w:ascii="宋体" w:hAnsi="宋体" w:eastAsia="宋体" w:cs="宋体"/>
          <w:color w:val="000"/>
          <w:sz w:val="28"/>
          <w:szCs w:val="28"/>
        </w:rPr>
        <w:t xml:space="preserve">　　“这几天返城、返工的人员陆续增多，做好外来人员1月份以来的行程和身体情况登记工作尤为重要。”站岗、拦车、测温、记录，__丝毫不敢懈怠。2月3日，她在工作过程中发现一名从疫情严重地区返甬进村的人员，除了测量体温、详细登记细信息、明确居家隔离要求，她还第一时间把信息告知村里工作人员，请房东落实做好租客居家隔离期间生活物资的定时采买和送达工作。</w:t>
      </w:r>
    </w:p>
    <w:p>
      <w:pPr>
        <w:ind w:left="0" w:right="0" w:firstLine="560"/>
        <w:spacing w:before="450" w:after="450" w:line="312" w:lineRule="auto"/>
      </w:pPr>
      <w:r>
        <w:rPr>
          <w:rFonts w:ascii="宋体" w:hAnsi="宋体" w:eastAsia="宋体" w:cs="宋体"/>
          <w:color w:val="000"/>
          <w:sz w:val="28"/>
          <w:szCs w:val="28"/>
        </w:rPr>
        <w:t xml:space="preserve">　　由于临近高校，镇海区庄市街道勤勇村租住人员中共有来自多个国家、约70名外籍人士，这给当地村干部开展疫情防控工作带来一定难度，信息状态要全部摸清，没加入网格的要确保全部加入，宣传教育也得跟上，情急之下，村里向团市委请求支援。</w:t>
      </w:r>
    </w:p>
    <w:p>
      <w:pPr>
        <w:ind w:left="0" w:right="0" w:firstLine="560"/>
        <w:spacing w:before="450" w:after="450" w:line="312" w:lineRule="auto"/>
      </w:pPr>
      <w:r>
        <w:rPr>
          <w:rFonts w:ascii="宋体" w:hAnsi="宋体" w:eastAsia="宋体" w:cs="宋体"/>
          <w:color w:val="000"/>
          <w:sz w:val="28"/>
          <w:szCs w:val="28"/>
        </w:rPr>
        <w:t xml:space="preserve">　　见到群里的通知，__马上认领了这个任务，在村里设点，见到外籍人士经过就上前询问暂住地址和联系方式，指导他们扫码加入网格群，叮嘱他们尽量不外出，进出村口都要测量体温……“这两天我的英语水平差不多都恢复到学生时代了。”__笑着说。</w:t>
      </w:r>
    </w:p>
    <w:p>
      <w:pPr>
        <w:ind w:left="0" w:right="0" w:firstLine="560"/>
        <w:spacing w:before="450" w:after="450" w:line="312" w:lineRule="auto"/>
      </w:pPr>
      <w:r>
        <w:rPr>
          <w:rFonts w:ascii="宋体" w:hAnsi="宋体" w:eastAsia="宋体" w:cs="宋体"/>
          <w:color w:val="000"/>
          <w:sz w:val="28"/>
          <w:szCs w:val="28"/>
        </w:rPr>
        <w:t xml:space="preserve">　　除了白天开展工作，__还与多名外籍人士加了微信保持线上沟通。2月3日晚上8点多，来自__尼亚的sabath询问自己住在别处的朋友是否可以来访，__耐心地劝告他非常时期还是停止互访为宜;2月4日晚上9点，一名外籍人士外出回村时没带护照，值班人员来电让__协助沟通，告知其朋友把护照拿出来登记……</w:t>
      </w:r>
    </w:p>
    <w:p>
      <w:pPr>
        <w:ind w:left="0" w:right="0" w:firstLine="560"/>
        <w:spacing w:before="450" w:after="450" w:line="312" w:lineRule="auto"/>
      </w:pPr>
      <w:r>
        <w:rPr>
          <w:rFonts w:ascii="宋体" w:hAnsi="宋体" w:eastAsia="宋体" w:cs="宋体"/>
          <w:color w:val="000"/>
          <w:sz w:val="28"/>
          <w:szCs w:val="28"/>
        </w:rPr>
        <w:t xml:space="preserve">　　哪里有需要就到哪里，2月5日她认领了骆驼街道发放告市民书、解释最新防控措施的任务，后面的几天日程也全部排满，还主动加入了村里24小时值勤巡逻排查的队伍。“只要疫情防控工作需要，我就上。”</w:t>
      </w:r>
    </w:p>
    <w:p>
      <w:pPr>
        <w:ind w:left="0" w:right="0" w:firstLine="560"/>
        <w:spacing w:before="450" w:after="450" w:line="312" w:lineRule="auto"/>
      </w:pPr>
      <w:r>
        <w:rPr>
          <w:rFonts w:ascii="宋体" w:hAnsi="宋体" w:eastAsia="宋体" w:cs="宋体"/>
          <w:color w:val="000"/>
          <w:sz w:val="28"/>
          <w:szCs w:val="28"/>
        </w:rPr>
        <w:t xml:space="preserve">　　__告诉记者，让她特别欣慰的是家人都非常支持自己，儿子还曾和她说：“妈妈你真勇敢!”</w:t>
      </w:r>
    </w:p>
    <w:p>
      <w:pPr>
        <w:ind w:left="0" w:right="0" w:firstLine="560"/>
        <w:spacing w:before="450" w:after="450" w:line="312" w:lineRule="auto"/>
      </w:pPr>
      <w:r>
        <w:rPr>
          <w:rFonts w:ascii="宋体" w:hAnsi="宋体" w:eastAsia="宋体" w:cs="宋体"/>
          <w:color w:val="000"/>
          <w:sz w:val="28"/>
          <w:szCs w:val="28"/>
        </w:rPr>
        <w:t xml:space="preserve">　　“作为一名高校教育工作者，我还要给学生们作榜样。”__说。据她了解，自己所在的机电工程学院就有近10名学生党员分别参加了当地组织的疫情防控志愿服务，而在__工商职院，全体党员干部和越来越多的师生都投入到疫情阻击战中，精准排摸万余名师生的行程动态、身体状况，制定应急预案、准备防疫物资……</w:t>
      </w:r>
    </w:p>
    <w:p>
      <w:pPr>
        <w:ind w:left="0" w:right="0" w:firstLine="560"/>
        <w:spacing w:before="450" w:after="450" w:line="312" w:lineRule="auto"/>
      </w:pPr>
      <w:r>
        <w:rPr>
          <w:rFonts w:ascii="黑体" w:hAnsi="黑体" w:eastAsia="黑体" w:cs="黑体"/>
          <w:color w:val="000000"/>
          <w:sz w:val="36"/>
          <w:szCs w:val="36"/>
          <w:b w:val="1"/>
          <w:bCs w:val="1"/>
        </w:rPr>
        <w:t xml:space="preserve">第12篇: 学校疫情防控个人工作总结</w:t>
      </w:r>
    </w:p>
    <w:p>
      <w:pPr>
        <w:ind w:left="0" w:right="0" w:firstLine="560"/>
        <w:spacing w:before="450" w:after="450" w:line="312" w:lineRule="auto"/>
      </w:pPr>
      <w:r>
        <w:rPr>
          <w:rFonts w:ascii="宋体" w:hAnsi="宋体" w:eastAsia="宋体" w:cs="宋体"/>
          <w:color w:val="000"/>
          <w:sz w:val="28"/>
          <w:szCs w:val="28"/>
        </w:rPr>
        <w:t xml:space="preserve">　　“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　　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　　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　　宜城二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　　面对肆虐疫情，宜城市教育局党组书记、局长张保华同志表示：宜城教育人在坚决打赢这场疫情防控阻击战的同时，离校不离教，停课不停学，质量不打折，为宜城教育品牌增辉添色。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