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年度工作总结5篇范文我们大家写工作总结以回顾思考的方式对自身以往实践做理性认识，那么有关仓库管理员个人年度工作总结怎么写？下面小编给大家分享仓库管理员个人年度工作总结，希望能够帮助大家!1仓库管理员个人年度工作总结回顾这一年来...</w:t>
      </w:r>
    </w:p>
    <w:p>
      <w:pPr>
        <w:ind w:left="0" w:right="0" w:firstLine="560"/>
        <w:spacing w:before="450" w:after="450" w:line="312" w:lineRule="auto"/>
      </w:pPr>
      <w:r>
        <w:rPr>
          <w:rFonts w:ascii="宋体" w:hAnsi="宋体" w:eastAsia="宋体" w:cs="宋体"/>
          <w:color w:val="000"/>
          <w:sz w:val="28"/>
          <w:szCs w:val="28"/>
        </w:rPr>
        <w:t xml:space="preserve">仓库管理员个人年度工作总结5篇范文</w:t>
      </w:r>
    </w:p>
    <w:p>
      <w:pPr>
        <w:ind w:left="0" w:right="0" w:firstLine="560"/>
        <w:spacing w:before="450" w:after="450" w:line="312" w:lineRule="auto"/>
      </w:pPr>
      <w:r>
        <w:rPr>
          <w:rFonts w:ascii="宋体" w:hAnsi="宋体" w:eastAsia="宋体" w:cs="宋体"/>
          <w:color w:val="000"/>
          <w:sz w:val="28"/>
          <w:szCs w:val="28"/>
        </w:rPr>
        <w:t xml:space="preserve">我们大家写工作总结以回顾思考的方式对自身以往实践做理性认识，那么有关仓库管理员个人年度工作总结怎么写？下面小编给大家分享仓库管理员个人年度工作总结，希望能够帮助大家!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1仓库管理员个人年度工作总结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异常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了。在这段时间的工作中，我也学到了很多知识，这让我觉得如果我想把每件事都做好，我必须成功，只要我努力学习!作为一名仓库管理员，我非常清楚自己的岗位职责，并严格遵守。20__年初，20__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3仓库管理员个人年度工作总结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4仓库管理员个人年度工作总结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5仓库管理员个人年度工作总结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没接触过仓库管理员这个岗位的时候，或多或少听到身边或周围做仓库的同事说，做仓管员是很累的，工作环境差，灰尘大、时间长，加班多，其实我个人觉得，从事那个岗位，要想把事情做好，都不是件简单的事情，要需要付出努力，在实际工作中，那个岗位都可以做出闪光点，做好自己本职工作的同时，学会换位思考，不给别人的工作带来麻烦和影响，现总结我个人这段时间从事空调仓库管理员的一点体会吧！</w:t>
      </w:r>
    </w:p>
    <w:p>
      <w:pPr>
        <w:ind w:left="0" w:right="0" w:firstLine="560"/>
        <w:spacing w:before="450" w:after="450" w:line="312" w:lineRule="auto"/>
      </w:pPr>
      <w:r>
        <w:rPr>
          <w:rFonts w:ascii="宋体" w:hAnsi="宋体" w:eastAsia="宋体" w:cs="宋体"/>
          <w:color w:val="000"/>
          <w:sz w:val="28"/>
          <w:szCs w:val="28"/>
        </w:rPr>
        <w:t xml:space="preserve">1.要熟悉公司仓储管理的相关制度和操作流程，不然做起事来，肯定容易与公司制度相违背或犯错误</w:t>
      </w:r>
    </w:p>
    <w:p>
      <w:pPr>
        <w:ind w:left="0" w:right="0" w:firstLine="560"/>
        <w:spacing w:before="450" w:after="450" w:line="312" w:lineRule="auto"/>
      </w:pPr>
      <w:r>
        <w:rPr>
          <w:rFonts w:ascii="宋体" w:hAnsi="宋体" w:eastAsia="宋体" w:cs="宋体"/>
          <w:color w:val="000"/>
          <w:sz w:val="28"/>
          <w:szCs w:val="28"/>
        </w:rPr>
        <w:t xml:space="preserve">2.在工作中，跟老同事多问，多学习别人的长处，遇到异常情况，要及时跟主管或办公室核算人员反馈，以免异常情况拖延造成不必要的麻烦或给公司造成损失，以便得到妥善解决</w:t>
      </w:r>
    </w:p>
    <w:p>
      <w:pPr>
        <w:ind w:left="0" w:right="0" w:firstLine="560"/>
        <w:spacing w:before="450" w:after="450" w:line="312" w:lineRule="auto"/>
      </w:pPr>
      <w:r>
        <w:rPr>
          <w:rFonts w:ascii="宋体" w:hAnsi="宋体" w:eastAsia="宋体" w:cs="宋体"/>
          <w:color w:val="000"/>
          <w:sz w:val="28"/>
          <w:szCs w:val="28"/>
        </w:rPr>
        <w:t xml:space="preserve">3.要学会团结同事，相互学习，要有全局观念，只有整个团队的进步，才能体现出个人的进步和成绩，一个上万米平米的仓库，一般都有好几个仓员，这就需要大家一起配合，协同，现时还要把装卸工也要作为我们工作配合的一部分，相互尊重，不要有高人一等的思想。</w:t>
      </w:r>
    </w:p>
    <w:p>
      <w:pPr>
        <w:ind w:left="0" w:right="0" w:firstLine="560"/>
        <w:spacing w:before="450" w:after="450" w:line="312" w:lineRule="auto"/>
      </w:pPr>
      <w:r>
        <w:rPr>
          <w:rFonts w:ascii="宋体" w:hAnsi="宋体" w:eastAsia="宋体" w:cs="宋体"/>
          <w:color w:val="000"/>
          <w:sz w:val="28"/>
          <w:szCs w:val="28"/>
        </w:rPr>
        <w:t xml:space="preserve">4.收货，由于旺季的时候，仓库为存量都比较饱和，如果上班后，发现有到车的，要及时通知通知司机去办公室换单（新司机），并带领装卸工到仓库腾库位，指导司机把车辆停放在那个位置安排卸货，点清数量，型号，规格等，要注意检查到货异常情况（如破损，变型，污染，一定要注意变形的及装卸工反应重量有异常，要进行开箱检查，以免坏机器或无机器代替物），如实进行签单，目前比较让我们仓管员头痛的是，就是司机不让我们签破损之类的，否则司机回去结运费会被扣款，导致司机要找我们仓管员吵，骂之类的，甚至有些司机拿铁棒出来吓我们，其实这个本来我们是主动的一件事情，对于遇到这个情况，他说不签就不答，可以不给他签字，回单让他自己拿走，反正货已经卸到我们仓库了，最后该下班的时候，就下班，千万不要跟司机吵，甚至动手之类的，这样司机到最后，他会跟着你的屁股求你签单（等不及了），不然司机拿着没签单的回单回去，一分钱都结不了款不说，甚至还要吃上赔货款的官司呢，这个仓管员一定要记住，这是一件很有主动权的事，不要理解为是一件很为难的事，最后司机肯定就会让你如实签单</w:t>
      </w:r>
    </w:p>
    <w:p>
      <w:pPr>
        <w:ind w:left="0" w:right="0" w:firstLine="560"/>
        <w:spacing w:before="450" w:after="450" w:line="312" w:lineRule="auto"/>
      </w:pPr>
      <w:r>
        <w:rPr>
          <w:rFonts w:ascii="宋体" w:hAnsi="宋体" w:eastAsia="宋体" w:cs="宋体"/>
          <w:color w:val="000"/>
          <w:sz w:val="28"/>
          <w:szCs w:val="28"/>
        </w:rPr>
        <w:t xml:space="preserve">5.发货，由于上海平台的特点都是客户下午5点左右下订单，然后核算打单，配送排车，所以出货大部分都集中在晚上，要保证出货的准确性，保证不多出货，少出货，出错货。</w:t>
      </w:r>
    </w:p>
    <w:p>
      <w:pPr>
        <w:ind w:left="0" w:right="0" w:firstLine="560"/>
        <w:spacing w:before="450" w:after="450" w:line="312" w:lineRule="auto"/>
      </w:pPr>
      <w:r>
        <w:rPr>
          <w:rFonts w:ascii="宋体" w:hAnsi="宋体" w:eastAsia="宋体" w:cs="宋体"/>
          <w:color w:val="000"/>
          <w:sz w:val="28"/>
          <w:szCs w:val="28"/>
        </w:rPr>
        <w:t xml:space="preserve">①要调整好自己的心态，不要急于想早点发完，早点下班的心理（一旦有这个心理，特别容易让自己紧张，造成的结果就是发错货，多发少发的情况产生）。</w:t>
      </w:r>
    </w:p>
    <w:p>
      <w:pPr>
        <w:ind w:left="0" w:right="0" w:firstLine="560"/>
        <w:spacing w:before="450" w:after="450" w:line="312" w:lineRule="auto"/>
      </w:pPr>
      <w:r>
        <w:rPr>
          <w:rFonts w:ascii="宋体" w:hAnsi="宋体" w:eastAsia="宋体" w:cs="宋体"/>
          <w:color w:val="000"/>
          <w:sz w:val="28"/>
          <w:szCs w:val="28"/>
        </w:rPr>
        <w:t xml:space="preserve">②出货现场一定要控制好，要有顺序，不可以乱，接到司机的单子，要注意按司机的排车顺序备货，一部车一部车备货发货，和司机核对清点好数量办理签字手续，千万不可以一人多车同时备货多车同时装货的情况，容易造不同车之间现场混乱，混装，错装，多装，少装的情况，最后第二天司机送货回来，少装的找仓库要求补货，多装的司机不承认，错装的\'把货拉回来第二天继续补货行装一系列问题，造成二次配送等情况（实际出货的时候，很多司机都不怎么去亲自点数量），容易造成库存差异（晚上出货，灯光效果也不是太好）。</w:t>
      </w:r>
    </w:p>
    <w:p>
      <w:pPr>
        <w:ind w:left="0" w:right="0" w:firstLine="560"/>
        <w:spacing w:before="450" w:after="450" w:line="312" w:lineRule="auto"/>
      </w:pPr>
      <w:r>
        <w:rPr>
          <w:rFonts w:ascii="宋体" w:hAnsi="宋体" w:eastAsia="宋体" w:cs="宋体"/>
          <w:color w:val="000"/>
          <w:sz w:val="28"/>
          <w:szCs w:val="28"/>
        </w:rPr>
        <w:t xml:space="preserve">③在仓库备货拉货的装卸工一定要看好，尽量减少扫完码后，告诉装卸工，把这一板拉出去，结果装卸工没听清楚或迷糊了，容易把两板或多板拉出去装司机车上，造成库存差异，而在填写存卡的时候，一定要重新清点这一排的实物数量，不可以按存卡的记录的数量进行推算结存数量，这样有问题当天可以发现，但实际这样种情况一般做不到，这样备货速度会很慢，最好装车现场能有一个和司机清点核对数量的现场人员就更好了，否则司机会叫死了，但这个情况第二天一定要进行盘点复核下，昨天出过货的存卡数量和实物是否相符。</w:t>
      </w:r>
    </w:p>
    <w:p>
      <w:pPr>
        <w:ind w:left="0" w:right="0" w:firstLine="560"/>
        <w:spacing w:before="450" w:after="450" w:line="312" w:lineRule="auto"/>
      </w:pPr>
      <w:r>
        <w:rPr>
          <w:rFonts w:ascii="宋体" w:hAnsi="宋体" w:eastAsia="宋体" w:cs="宋体"/>
          <w:color w:val="000"/>
          <w:sz w:val="28"/>
          <w:szCs w:val="28"/>
        </w:rPr>
        <w:t xml:space="preserve">④对不同的收货客户，要学会灵活把握发货那种状态的货，如苏宁国美大库的，就收货很严格的，不可以发包装破损或变形的机器，否则会造成拒收退货，增加了二次配送的成本，也容易把这个破损或变形的机器来回折腾，包装更坏了，要求不严格或自提的客户，可以选择包装破损的机器给出，客户不会有反应的（这个需要对自己所管辖的产品客户群的一个熟悉和了解程度了，不是一天两天就可以熟悉的，需要时间，但自己要问，多记），这样保证我们的仓库里的破损产品都能发出去。</w:t>
      </w:r>
    </w:p>
    <w:p>
      <w:pPr>
        <w:ind w:left="0" w:right="0" w:firstLine="560"/>
        <w:spacing w:before="450" w:after="450" w:line="312" w:lineRule="auto"/>
      </w:pPr>
      <w:r>
        <w:rPr>
          <w:rFonts w:ascii="宋体" w:hAnsi="宋体" w:eastAsia="宋体" w:cs="宋体"/>
          <w:color w:val="000"/>
          <w:sz w:val="28"/>
          <w:szCs w:val="28"/>
        </w:rPr>
        <w:t xml:space="preserve">⑤，当发货的时候，有零头的，尽量少叫装卸工把整板拉出去装卸车现场，把零头卸下后，把剩余的拉回仓库原位置，这样容易自己忽略，装卸工迷糊结果把整板都给装到司机车上的情况，第二天发现，已经晚了，司机不承认，造成库存差异。（这个情况的库存差异已发生过几次）</w:t>
      </w:r>
    </w:p>
    <w:p>
      <w:pPr>
        <w:ind w:left="0" w:right="0" w:firstLine="560"/>
        <w:spacing w:before="450" w:after="450" w:line="312" w:lineRule="auto"/>
      </w:pPr>
      <w:r>
        <w:rPr>
          <w:rFonts w:ascii="宋体" w:hAnsi="宋体" w:eastAsia="宋体" w:cs="宋体"/>
          <w:color w:val="000"/>
          <w:sz w:val="28"/>
          <w:szCs w:val="28"/>
        </w:rPr>
        <w:t xml:space="preserve">6.盘点，要注重平时的工作，多检查自己的库区管理，把散货要及时归垛，并且把库位调整的情况反馈给核对调整系统库位，千万不要光把实物调整了，而不把信息传递给核算，造成账实脱节的情况，检查存卡和实物的准确性，对于不正确的要查明原因，多巡查，多思考，勤动手。</w:t>
      </w:r>
    </w:p>
    <w:p>
      <w:pPr>
        <w:ind w:left="0" w:right="0" w:firstLine="560"/>
        <w:spacing w:before="450" w:after="450" w:line="312" w:lineRule="auto"/>
      </w:pPr>
      <w:r>
        <w:rPr>
          <w:rFonts w:ascii="宋体" w:hAnsi="宋体" w:eastAsia="宋体" w:cs="宋体"/>
          <w:color w:val="000"/>
          <w:sz w:val="28"/>
          <w:szCs w:val="28"/>
        </w:rPr>
        <w:t xml:space="preserve">7.要注意门窗锁的情况，定期检查，有异常及时告诉仓库主管，仓库没事的时候多上办公室跟核算沟通，了解系统的库存及单据和前一天发货的异常情况，相互配合，共同把库存管理好，保证账实相符，让自己对自己的工作满意，让领导满意，让公司满意，让客户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2025-05-17T15:08:32+08:00</dcterms:created>
  <dcterms:modified xsi:type="dcterms:W3CDTF">2025-05-17T15:08:32+08:00</dcterms:modified>
</cp:coreProperties>
</file>

<file path=docProps/custom.xml><?xml version="1.0" encoding="utf-8"?>
<Properties xmlns="http://schemas.openxmlformats.org/officeDocument/2006/custom-properties" xmlns:vt="http://schemas.openxmlformats.org/officeDocument/2006/docPropsVTypes"/>
</file>