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会计人员年终总结</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会计人员年终总结七篇年终总结的内容包括对过去一年情况的总结，取得的成绩和吸取的教训，以及今后努力的方向。下面是小编为大家带来的会计人员年终总结七篇，希望大家能够喜欢！会计人员年终总结（精选篇1）在公司的正确领导下，我按照公司的工作精神和工作...</w:t>
      </w:r>
    </w:p>
    <w:p>
      <w:pPr>
        <w:ind w:left="0" w:right="0" w:firstLine="560"/>
        <w:spacing w:before="450" w:after="450" w:line="312" w:lineRule="auto"/>
      </w:pPr>
      <w:r>
        <w:rPr>
          <w:rFonts w:ascii="宋体" w:hAnsi="宋体" w:eastAsia="宋体" w:cs="宋体"/>
          <w:color w:val="000"/>
          <w:sz w:val="28"/>
          <w:szCs w:val="28"/>
        </w:rPr>
        <w:t xml:space="preserve">会计人员年终总结七篇</w:t>
      </w:r>
    </w:p>
    <w:p>
      <w:pPr>
        <w:ind w:left="0" w:right="0" w:firstLine="560"/>
        <w:spacing w:before="450" w:after="450" w:line="312" w:lineRule="auto"/>
      </w:pPr>
      <w:r>
        <w:rPr>
          <w:rFonts w:ascii="宋体" w:hAnsi="宋体" w:eastAsia="宋体" w:cs="宋体"/>
          <w:color w:val="000"/>
          <w:sz w:val="28"/>
          <w:szCs w:val="28"/>
        </w:rPr>
        <w:t xml:space="preserve">年终总结的内容包括对过去一年情况的总结，取得的成绩和吸取的教训，以及今后努力的方向。下面是小编为大家带来的会计人员年终总结七篇，希望大家能够喜欢！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w:t>
      </w:r>
    </w:p>
    <w:p>
      <w:pPr>
        <w:ind w:left="0" w:right="0" w:firstLine="560"/>
        <w:spacing w:before="450" w:after="450" w:line="312" w:lineRule="auto"/>
      </w:pPr>
      <w:r>
        <w:rPr>
          <w:rFonts w:ascii="宋体" w:hAnsi="宋体" w:eastAsia="宋体" w:cs="宋体"/>
          <w:color w:val="000"/>
          <w:sz w:val="28"/>
          <w:szCs w:val="28"/>
        </w:rPr>
        <w:t xml:space="preserve">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w:t>
      </w:r>
    </w:p>
    <w:p>
      <w:pPr>
        <w:ind w:left="0" w:right="0" w:firstLine="560"/>
        <w:spacing w:before="450" w:after="450" w:line="312" w:lineRule="auto"/>
      </w:pPr>
      <w:r>
        <w:rPr>
          <w:rFonts w:ascii="宋体" w:hAnsi="宋体" w:eastAsia="宋体" w:cs="宋体"/>
          <w:color w:val="000"/>
          <w:sz w:val="28"/>
          <w:szCs w:val="28"/>
        </w:rPr>
        <w:t xml:space="preserve">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w:t>
      </w:r>
    </w:p>
    <w:p>
      <w:pPr>
        <w:ind w:left="0" w:right="0" w:firstLine="560"/>
        <w:spacing w:before="450" w:after="450" w:line="312" w:lineRule="auto"/>
      </w:pPr>
      <w:r>
        <w:rPr>
          <w:rFonts w:ascii="宋体" w:hAnsi="宋体" w:eastAsia="宋体" w:cs="宋体"/>
          <w:color w:val="000"/>
          <w:sz w:val="28"/>
          <w:szCs w:val="28"/>
        </w:rPr>
        <w:t xml:space="preserve">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w:t>
      </w:r>
    </w:p>
    <w:p>
      <w:pPr>
        <w:ind w:left="0" w:right="0" w:firstLine="560"/>
        <w:spacing w:before="450" w:after="450" w:line="312" w:lineRule="auto"/>
      </w:pPr>
      <w:r>
        <w:rPr>
          <w:rFonts w:ascii="宋体" w:hAnsi="宋体" w:eastAsia="宋体" w:cs="宋体"/>
          <w:color w:val="000"/>
          <w:sz w:val="28"/>
          <w:szCs w:val="28"/>
        </w:rPr>
        <w:t xml:space="preserve">一是认真学习国家税收政策，掌握国家税收政策内容，做到正确合理纳税，避免出现多纳税情况，增加公司经济负担。</w:t>
      </w:r>
    </w:p>
    <w:p>
      <w:pPr>
        <w:ind w:left="0" w:right="0" w:firstLine="560"/>
        <w:spacing w:before="450" w:after="450" w:line="312" w:lineRule="auto"/>
      </w:pPr>
      <w:r>
        <w:rPr>
          <w:rFonts w:ascii="宋体" w:hAnsi="宋体" w:eastAsia="宋体" w:cs="宋体"/>
          <w:color w:val="000"/>
          <w:sz w:val="28"/>
          <w:szCs w:val="28"/>
        </w:rPr>
        <w:t xml:space="preserve">二是积极与相关税务主管部门联系，争取他们对我们公司的理解与支持，限度的利用国家相关税收优惠政策进行合理避税，为公司及职工减少税收负担，增加经济效益。</w:t>
      </w:r>
    </w:p>
    <w:p>
      <w:pPr>
        <w:ind w:left="0" w:right="0" w:firstLine="560"/>
        <w:spacing w:before="450" w:after="450" w:line="312" w:lineRule="auto"/>
      </w:pPr>
      <w:r>
        <w:rPr>
          <w:rFonts w:ascii="宋体" w:hAnsi="宋体" w:eastAsia="宋体" w:cs="宋体"/>
          <w:color w:val="000"/>
          <w:sz w:val="28"/>
          <w:szCs w:val="28"/>
        </w:rPr>
        <w:t xml:space="preserve">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w:t>
      </w:r>
    </w:p>
    <w:p>
      <w:pPr>
        <w:ind w:left="0" w:right="0" w:firstLine="560"/>
        <w:spacing w:before="450" w:after="450" w:line="312" w:lineRule="auto"/>
      </w:pPr>
      <w:r>
        <w:rPr>
          <w:rFonts w:ascii="宋体" w:hAnsi="宋体" w:eastAsia="宋体" w:cs="宋体"/>
          <w:color w:val="000"/>
          <w:sz w:val="28"/>
          <w:szCs w:val="28"/>
        </w:rPr>
        <w:t xml:space="preserve">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w:t>
      </w:r>
    </w:p>
    <w:p>
      <w:pPr>
        <w:ind w:left="0" w:right="0" w:firstLine="560"/>
        <w:spacing w:before="450" w:after="450" w:line="312" w:lineRule="auto"/>
      </w:pPr>
      <w:r>
        <w:rPr>
          <w:rFonts w:ascii="宋体" w:hAnsi="宋体" w:eastAsia="宋体" w:cs="宋体"/>
          <w:color w:val="000"/>
          <w:sz w:val="28"/>
          <w:szCs w:val="28"/>
        </w:rPr>
        <w:t xml:space="preserve">为如实反映公司经营现状，确保了年终工作圆满完成，我认真做好年末财务决算工作。</w:t>
      </w:r>
    </w:p>
    <w:p>
      <w:pPr>
        <w:ind w:left="0" w:right="0" w:firstLine="560"/>
        <w:spacing w:before="450" w:after="450" w:line="312" w:lineRule="auto"/>
      </w:pPr>
      <w:r>
        <w:rPr>
          <w:rFonts w:ascii="宋体" w:hAnsi="宋体" w:eastAsia="宋体" w:cs="宋体"/>
          <w:color w:val="000"/>
          <w:sz w:val="28"/>
          <w:szCs w:val="28"/>
        </w:rPr>
        <w:t xml:space="preserve">一是通知各部门及时清理本年度发生的业务，因各种原因没有取得发票的，务必年底结账前取得发票交由财务部门。</w:t>
      </w:r>
    </w:p>
    <w:p>
      <w:pPr>
        <w:ind w:left="0" w:right="0" w:firstLine="560"/>
        <w:spacing w:before="450" w:after="450" w:line="312" w:lineRule="auto"/>
      </w:pPr>
      <w:r>
        <w:rPr>
          <w:rFonts w:ascii="宋体" w:hAnsi="宋体" w:eastAsia="宋体" w:cs="宋体"/>
          <w:color w:val="000"/>
          <w:sz w:val="28"/>
          <w:szCs w:val="28"/>
        </w:rPr>
        <w:t xml:space="preserve">二是通知各部门已经取得发票但未到财务部门报销的业务，务必年底结账前到财务部门报账。</w:t>
      </w:r>
    </w:p>
    <w:p>
      <w:pPr>
        <w:ind w:left="0" w:right="0" w:firstLine="560"/>
        <w:spacing w:before="450" w:after="450" w:line="312" w:lineRule="auto"/>
      </w:pPr>
      <w:r>
        <w:rPr>
          <w:rFonts w:ascii="宋体" w:hAnsi="宋体" w:eastAsia="宋体" w:cs="宋体"/>
          <w:color w:val="000"/>
          <w:sz w:val="28"/>
          <w:szCs w:val="28"/>
        </w:rPr>
        <w:t xml:space="preserve">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会计人员年终总结（精选篇2）</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会计人员年终总结（精选篇3）</w:t>
      </w:r>
    </w:p>
    <w:p>
      <w:pPr>
        <w:ind w:left="0" w:right="0" w:firstLine="560"/>
        <w:spacing w:before="450" w:after="450" w:line="312" w:lineRule="auto"/>
      </w:pPr>
      <w:r>
        <w:rPr>
          <w:rFonts w:ascii="宋体" w:hAnsi="宋体" w:eastAsia="宋体" w:cs="宋体"/>
          <w:color w:val="000"/>
          <w:sz w:val="28"/>
          <w:szCs w:val="28"/>
        </w:rPr>
        <w:t xml:space="preserve">物资公司自4月18日成立以来，财务科在这近一年的时间里，在公司领导的关怀和指导下，在兄弟科室的大力协助下，财务科财务管理工作既取得了成绩，也存在一些不足。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现将财务科这一年的工作情况总结如下：</w:t>
      </w:r>
    </w:p>
    <w:p>
      <w:pPr>
        <w:ind w:left="0" w:right="0" w:firstLine="560"/>
        <w:spacing w:before="450" w:after="450" w:line="312" w:lineRule="auto"/>
      </w:pPr>
      <w:r>
        <w:rPr>
          <w:rFonts w:ascii="宋体" w:hAnsi="宋体" w:eastAsia="宋体" w:cs="宋体"/>
          <w:color w:val="000"/>
          <w:sz w:val="28"/>
          <w:szCs w:val="28"/>
        </w:rPr>
        <w:t xml:space="preserve">1、搭建财务核算体系管理框架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2、构筑和谐内外财务管理环境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w:t>
      </w:r>
    </w:p>
    <w:p>
      <w:pPr>
        <w:ind w:left="0" w:right="0" w:firstLine="560"/>
        <w:spacing w:before="450" w:after="450" w:line="312" w:lineRule="auto"/>
      </w:pPr>
      <w:r>
        <w:rPr>
          <w:rFonts w:ascii="宋体" w:hAnsi="宋体" w:eastAsia="宋体" w:cs="宋体"/>
          <w:color w:val="000"/>
          <w:sz w:val="28"/>
          <w:szCs w:val="28"/>
        </w:rPr>
        <w:t xml:space="preserve">三是取得税务部门支持：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四是通过德勤上市审计：尽管工总上市审计和评估是以__年12月31日为基准日，并且物资公司也是新成立，但是公司按照规定也参与了今年630和930报表的德勤审计，提供资料和相关数据，顺利通过上市审计。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3、融入公司经营业务管理体系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4、推动财务信息化管理进程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是工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5、加强学习提高财务管理水平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本学期，本人担任全校四、五、六年级的信息技术科目的教学。一学期来，本人自始至终以认真、严谨的\'治学态度，勤恳、坚持不懈的精神从事教学工作。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刚调入小学不久，从事小学课程的教学，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来的努力，能制定好复习计划，并能认真备好复习课，培养好尖子生，提高中等生，帮助差生。常思考，常研究，常总结，以科研促课改，以创新求发展,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当中的变化和发展。抓基础知识的掌握，抓课堂作业的堂堂清，采用定性与定量相结合，定量采用等级制，定性采用评语的形式，更多地关注学生已经掌握了什么，获得了那些进步，具备了什么能力。使评价结果有利于树立学生学习的自信心，提高学生学习的兴趣，促进学生的发展。以定性为主的评语，是学生与老师的一次情感交流，学生获得了成功的体验，树立了学好课程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会计人员年终总结（精选篇4）</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__年的会计工作，取得了一定的工作成绩。现将20__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一、认真细致做好会计日常工作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20__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会计人员年终总结（精选篇5）</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履行会计职责，正确行使职权，认真学习国家财经政策法令，熟悉财务制度;积极学习会计业务，掌握专业知识，掌握会计技术和方法;热爱本职工作，忠于职守，廉洁奉公，严守职业道德;遵纪守法，坚持原则，执行相关会计法规。在局会计工作规范化检查评比中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随时了解各部门的资金需求和使用情况，主动帮助各有关部门合理使用各种资金。公司上半年出现资金短缺，财务室努力保证员工工资及时足额发放及其他急需资金的落实。</w:t>
      </w:r>
    </w:p>
    <w:p>
      <w:pPr>
        <w:ind w:left="0" w:right="0" w:firstLine="560"/>
        <w:spacing w:before="450" w:after="450" w:line="312" w:lineRule="auto"/>
      </w:pPr>
      <w:r>
        <w:rPr>
          <w:rFonts w:ascii="宋体" w:hAnsi="宋体" w:eastAsia="宋体" w:cs="宋体"/>
          <w:color w:val="000"/>
          <w:sz w:val="28"/>
          <w:szCs w:val="28"/>
        </w:rPr>
        <w:t xml:space="preserve">3、审核所有费用凭证，及时结算，确保所有费用符合规定，所有账目清晰准确。对资金的使用和存在的问题，要经常向有关领导请示报告。</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会计人员年终总结（精选篇6）</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我商业潜力的提升是与沈阳__公司的成长同步的。公司成立之初，财务人员少，资金严重不足。整个生产车间正在改进，产品处于试生产阶段。项目不能适应规模化生产，制约了企业的发展。那时候我整天都在想怎么尽快把银行贷款弄到位，帮助企业运营。在领导的努力下，第一笔贷款终于在1999年6月划拨到了公司的账户上。我还像以前一样记得当时领导的话。“领导说：赵会计，这才1000万，我说是一个亿，支出要按财务规定来。”这说明我们借的钱来之不易，一定要花得其所，尽量减少开支，当好领导的参谋。</w:t>
      </w:r>
    </w:p>
    <w:p>
      <w:pPr>
        <w:ind w:left="0" w:right="0" w:firstLine="560"/>
        <w:spacing w:before="450" w:after="450" w:line="312" w:lineRule="auto"/>
      </w:pPr>
      <w:r>
        <w:rPr>
          <w:rFonts w:ascii="宋体" w:hAnsi="宋体" w:eastAsia="宋体" w:cs="宋体"/>
          <w:color w:val="000"/>
          <w:sz w:val="28"/>
          <w:szCs w:val="28"/>
        </w:rPr>
        <w:t xml:space="preserve">建厂之初，财务规模很小。虽然注册资本1000万，但是货币资本只有102万。由于股东单位注册资本多次变更，直至__年12月，股东单位的金额和比例经会计师事务所验资评估确认，进一步规范了财务工作的管理。六年来，公司从一个规模不大的企业发展成为总资产6797万元的中型企业。从资金筹集到项目开发;从固定资产的改善到购买土地和建造新工厂;从营运资金管理到产品生产、市场开发、产品销售、资金回收;从审计检查到财务决算;在我的领导下，财务部做了从对外报表到全国大企业工作委员会企业基础数据汇总的大量工作。沈阳__公司在284家企业中被沈阳市国税局评选为“__优秀A级纳税人”。</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从20__年开始从事财务工作，做过出纳、记账、成本会计。我从事过商业、建筑、科研和工业企业的会计工作。我做财务部总会计师20__年，财务部经理6年。我在业余时间参加会计知识的学习和考试。目的是不影响单位工作，也能和本部门工作人员提高业务。我会以良好的业务水平指导本部门的工作人员，无论是审核原始凭证、编制凭证、记账、报表、预算、决算。我的个性是财务软件，erp系统要标准化，才能更好的做好公司的财务工作，给公司带来及时准确的经营决策。</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过去X年的财务经理实践中，我深深感受到企业制度规范的重要性。除了充分发挥财务监管和服务职能外，责任心和事业心以及业务潜力也很重要。按照公司目前的发展节奏，停留在目前的水平是远远不够的。要想飞跃，我一个人是无法提高的，要全体财务人员共同提高。我觉得：应该通过mba的学习，进一步加强管理、预算、项目投资，真正把学到的知识运用到公司未来的发展中，做好公司的财务工作。相信在不久的将来，的金融部会成为优秀人才的聚集地。</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会计人员年终总结（精选篇7）</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__系统，我还利用业余时间自学了《系统操作指南之一(之二)》、《财务与会计》等书籍，提高了自己的业务水平，丰富了自己的营销理论知识，为更好地做好煤炭销售工作打下了坚实的基础。在__年1月份，我刚接触__系统时，每办理一笔业务需要2分钟以上，而现在办理一笔业务只需要不到1分钟，通过自己业务水平的提高，真正为客户带来了方便，受到了领导与客户的一致好评。在20__年__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2025-05-02T06:54:28+08:00</dcterms:created>
  <dcterms:modified xsi:type="dcterms:W3CDTF">2025-05-02T06:54:28+08:00</dcterms:modified>
</cp:coreProperties>
</file>

<file path=docProps/custom.xml><?xml version="1.0" encoding="utf-8"?>
<Properties xmlns="http://schemas.openxmlformats.org/officeDocument/2006/custom-properties" xmlns:vt="http://schemas.openxmlformats.org/officeDocument/2006/docPropsVTypes"/>
</file>