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四年级语文教学总结模板</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学总结模板5篇难忘的工作生活已经告一段落了，经过过去这段时间的积累和沉淀，我们已然有了很大的提升和改变，来为这一年的工作写一份工作总结吧。下面是小编给大家带来的四年级语文教学总结模板，希望大家能够喜欢!四年级语文教学总结模板篇1...</w:t>
      </w:r>
    </w:p>
    <w:p>
      <w:pPr>
        <w:ind w:left="0" w:right="0" w:firstLine="560"/>
        <w:spacing w:before="450" w:after="450" w:line="312" w:lineRule="auto"/>
      </w:pPr>
      <w:r>
        <w:rPr>
          <w:rFonts w:ascii="宋体" w:hAnsi="宋体" w:eastAsia="宋体" w:cs="宋体"/>
          <w:color w:val="000"/>
          <w:sz w:val="28"/>
          <w:szCs w:val="28"/>
        </w:rPr>
        <w:t xml:space="preserve">四年级语文教学总结模板5篇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四年级语文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四年级语文教学总结模板篇1</w:t>
      </w:r>
    </w:p>
    <w:p>
      <w:pPr>
        <w:ind w:left="0" w:right="0" w:firstLine="560"/>
        <w:spacing w:before="450" w:after="450" w:line="312" w:lineRule="auto"/>
      </w:pPr>
      <w:r>
        <w:rPr>
          <w:rFonts w:ascii="宋体" w:hAnsi="宋体" w:eastAsia="宋体" w:cs="宋体"/>
          <w:color w:val="000"/>
          <w:sz w:val="28"/>
          <w:szCs w:val="28"/>
        </w:rPr>
        <w:t xml:space="preserve">转眼一学期工作已经结束，四年级上学期语文教学工作暂告一段落。现将本学期总结如下：</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 “预习本”、“复习本”、同时对“课堂作业”“小”“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布置阅读作业，比如《爱的教育》等。再次、举行活动来促进专项能力的形成。比如练，我进行每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词记忆。从开学起，坚持对课文中的生新词进行读写、听写;课文朗读。课堂上用了大量的时间，对学生进行朗读训练与指导。并多次组织朗读课文、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词、想想讲了一件什么事情、找问题、思考课后题)，坚持课前预习，并让学生在预习中发现问题，新课授完，必要求复习。其次，正确的上课方法。“该说时就说，该听时就听，该写时就写”，认真听讲，积极思考。学会听课，学会做笔记。再次，写工整，做规范作业。 我经常和学生说：“‘如其人’，能写一手好的人，会给人们留下良好的印象。”强调文书写的重要性，并适时进行写训练与指导。经过长时间的训练，使学生的越来越漂亮，作业越来越规范、美观。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三、语文课堂教学</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1、抓准一堂课的训练点。</w:t>
      </w:r>
    </w:p>
    <w:p>
      <w:pPr>
        <w:ind w:left="0" w:right="0" w:firstLine="560"/>
        <w:spacing w:before="450" w:after="450" w:line="312" w:lineRule="auto"/>
      </w:pPr>
      <w:r>
        <w:rPr>
          <w:rFonts w:ascii="宋体" w:hAnsi="宋体" w:eastAsia="宋体" w:cs="宋体"/>
          <w:color w:val="000"/>
          <w:sz w:val="28"/>
          <w:szCs w:val="28"/>
        </w:rPr>
        <w:t xml:space="preserve">除了按照学校的统一时间安排制定全学期教学计划外，我还系统制订每单元、每课教学计划，加强一堂课的目标性，要让所有目标形成一个体系。要让重难点“有所来”，“有所去”，要让所有的重难点形成一个知识的框架。培养学生的语言感受能力，形成较高的语言表达能力。学会从内容提要中体会思想，分清文章主次。会听、会说、会写、会阅读。本学期，我还没有做好，只是有了这方面的想法和初步的行动，如何有目的的进行一单元的教学?正在思考中。</w:t>
      </w:r>
    </w:p>
    <w:p>
      <w:pPr>
        <w:ind w:left="0" w:right="0" w:firstLine="560"/>
        <w:spacing w:before="450" w:after="450" w:line="312" w:lineRule="auto"/>
      </w:pPr>
      <w:r>
        <w:rPr>
          <w:rFonts w:ascii="宋体" w:hAnsi="宋体" w:eastAsia="宋体" w:cs="宋体"/>
          <w:color w:val="000"/>
          <w:sz w:val="28"/>
          <w:szCs w:val="28"/>
        </w:rPr>
        <w:t xml:space="preserve">2、课堂上始终要以发展学生的相关素养为主要。</w:t>
      </w:r>
    </w:p>
    <w:p>
      <w:pPr>
        <w:ind w:left="0" w:right="0" w:firstLine="560"/>
        <w:spacing w:before="450" w:after="450" w:line="312" w:lineRule="auto"/>
      </w:pPr>
      <w:r>
        <w:rPr>
          <w:rFonts w:ascii="宋体" w:hAnsi="宋体" w:eastAsia="宋体" w:cs="宋体"/>
          <w:color w:val="000"/>
          <w:sz w:val="28"/>
          <w:szCs w:val="28"/>
        </w:rPr>
        <w:t xml:space="preserve">例如抓住重点词进行理解;抓住文章的主要内容……要让学生的在课堂上产生“思想的火花”，同时又“兴趣盎然”。要让学生听得懂，听得开心，听得感动，听得忘我、听得有所感悟，一节课下来，学生要会了些什么，要能做些什么，而不是能回答几个死板的内容而已，而是能够“举一反三”的理解和感悟。抓住重点词，引导理解;朗读的培养，听的训练。</w:t>
      </w:r>
    </w:p>
    <w:p>
      <w:pPr>
        <w:ind w:left="0" w:right="0" w:firstLine="560"/>
        <w:spacing w:before="450" w:after="450" w:line="312" w:lineRule="auto"/>
      </w:pPr>
      <w:r>
        <w:rPr>
          <w:rFonts w:ascii="宋体" w:hAnsi="宋体" w:eastAsia="宋体" w:cs="宋体"/>
          <w:color w:val="000"/>
          <w:sz w:val="28"/>
          <w:szCs w:val="28"/>
        </w:rPr>
        <w:t xml:space="preserve">3、不断拓展教学方法，积极创设情境，激发学生的学习兴趣。使学生成为学习的主人。</w:t>
      </w:r>
    </w:p>
    <w:p>
      <w:pPr>
        <w:ind w:left="0" w:right="0" w:firstLine="560"/>
        <w:spacing w:before="450" w:after="450" w:line="312" w:lineRule="auto"/>
      </w:pPr>
      <w:r>
        <w:rPr>
          <w:rFonts w:ascii="宋体" w:hAnsi="宋体" w:eastAsia="宋体" w:cs="宋体"/>
          <w:color w:val="000"/>
          <w:sz w:val="28"/>
          <w:szCs w:val="28"/>
        </w:rPr>
        <w:t xml:space="preserve">认真指导学生自主学习、独立思考，鼓励学生自主地发现问题，提出问题和解决问题。为了上好每一节课，我课前认真钻研教材，吃透教材，并结合本班学生的实际特点，采用生动活泼的教学形式，激发学生的学习兴趣。构建课堂模式，挖掘教材与学生的尝试因素，引导主动探究，自主获取知识。同时，选择不同的教学方法，教学不同的课文内容。根据不同的课文类型，根据学生掌握知识的实际程度，安排了不同的教学方法。如作文。不再以“写作文”而写作文，将写作放在课文教学之前，写读结合。再如古诗。我一直要求学生多读多想象画面，并且要求学生写感受，指导和鼓励学生大胆用文或图画的形式表现出来。</w:t>
      </w:r>
    </w:p>
    <w:p>
      <w:pPr>
        <w:ind w:left="0" w:right="0" w:firstLine="560"/>
        <w:spacing w:before="450" w:after="450" w:line="312" w:lineRule="auto"/>
      </w:pPr>
      <w:r>
        <w:rPr>
          <w:rFonts w:ascii="宋体" w:hAnsi="宋体" w:eastAsia="宋体" w:cs="宋体"/>
          <w:color w:val="000"/>
          <w:sz w:val="28"/>
          <w:szCs w:val="28"/>
        </w:rPr>
        <w:t xml:space="preserve">4、加强课堂上的练习(练写和识记)。</w:t>
      </w:r>
    </w:p>
    <w:p>
      <w:pPr>
        <w:ind w:left="0" w:right="0" w:firstLine="560"/>
        <w:spacing w:before="450" w:after="450" w:line="312" w:lineRule="auto"/>
      </w:pPr>
      <w:r>
        <w:rPr>
          <w:rFonts w:ascii="宋体" w:hAnsi="宋体" w:eastAsia="宋体" w:cs="宋体"/>
          <w:color w:val="000"/>
          <w:sz w:val="28"/>
          <w:szCs w:val="28"/>
        </w:rPr>
        <w:t xml:space="preserve">以前总由于自己的素质和课前的准备，在课堂上讲得多，而练得少。正如朱熹所说的“读书有三到，谓心到，眼到，口到。”，而课堂上老师讲得多，学生可能是“耳朵到”得多，而是否真的眼到，特别是心到，到了多少?什么程度?光靠讲解，很难做到。就是再认真的学生很难做到。而加入练习，尤其是笔头上的练习，引导学生更好的将眼到和心到，要写眼睛必然要看啦，要做题目心自然要到啦。另外，我尝试着让学生在课堂上完成《课堂作业》或者部分题目，让《课堂作业》真正课堂起来。</w:t>
      </w:r>
    </w:p>
    <w:p>
      <w:pPr>
        <w:ind w:left="0" w:right="0" w:firstLine="560"/>
        <w:spacing w:before="450" w:after="450" w:line="312" w:lineRule="auto"/>
      </w:pPr>
      <w:r>
        <w:rPr>
          <w:rFonts w:ascii="宋体" w:hAnsi="宋体" w:eastAsia="宋体" w:cs="宋体"/>
          <w:color w:val="000"/>
          <w:sz w:val="28"/>
          <w:szCs w:val="28"/>
        </w:rPr>
        <w:t xml:space="preserve">5、重视朗读品评感悟，让课堂教学“活”起来。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四年级课本中很多都是文质兼美的佳作，其语境描述的美妙，语言运用的精妙，思想表达的深邃，见解阐述的独到。首先，引导学生“细致”朗读课文，“不放过一个”。在学生细致阅读后指导抓重点，引导学生对语言文反复诵读，以悟出语言丰富的形象内涵，意义内涵，情感内涵。同时，让学生在感悟的基础上，引导学生居高临下地对课文进行品评，在品评中深化理解，升华认识，填补空白。如在《天鹅》教学中，我主要抓住小天鹅在落水后和起飞前进行朗读，体会动作的描写，引导学生进行具体表述，让他们在各自品评中进一步升华认识。小天鹅的形象就在学生的脑海中活了起来，其教育效果便出来了。</w:t>
      </w:r>
    </w:p>
    <w:p>
      <w:pPr>
        <w:ind w:left="0" w:right="0" w:firstLine="560"/>
        <w:spacing w:before="450" w:after="450" w:line="312" w:lineRule="auto"/>
      </w:pPr>
      <w:r>
        <w:rPr>
          <w:rFonts w:ascii="宋体" w:hAnsi="宋体" w:eastAsia="宋体" w:cs="宋体"/>
          <w:color w:val="000"/>
          <w:sz w:val="28"/>
          <w:szCs w:val="28"/>
        </w:rPr>
        <w:t xml:space="preserve">6、不断加强自身修养和教学能力。</w:t>
      </w:r>
    </w:p>
    <w:p>
      <w:pPr>
        <w:ind w:left="0" w:right="0" w:firstLine="560"/>
        <w:spacing w:before="450" w:after="450" w:line="312" w:lineRule="auto"/>
      </w:pPr>
      <w:r>
        <w:rPr>
          <w:rFonts w:ascii="宋体" w:hAnsi="宋体" w:eastAsia="宋体" w:cs="宋体"/>
          <w:color w:val="000"/>
          <w:sz w:val="28"/>
          <w:szCs w:val="28"/>
        </w:rPr>
        <w:t xml:space="preserve">首先是对文本解析的能力，要想在课堂上出现高效的教学效果，就要不断加强自身的能力，为此，我不断学习，查阅各类资料，来丰满自己的相关知识，例如在教学《三潭印月》中就深入了解了“西湖十景”，在上课时，学生提及西湖景区是起到很好的效果。同时，教师有效的语言将直接导致这有效的课堂。不明不白的语言，不能让学生很好进行思考，也不能让学生感受课堂的美感，这个学期我不断锻炼自己的教学语言，力求精炼课堂教学的创新。</w:t>
      </w:r>
    </w:p>
    <w:p>
      <w:pPr>
        <w:ind w:left="0" w:right="0" w:firstLine="560"/>
        <w:spacing w:before="450" w:after="450" w:line="312" w:lineRule="auto"/>
      </w:pPr>
      <w:r>
        <w:rPr>
          <w:rFonts w:ascii="宋体" w:hAnsi="宋体" w:eastAsia="宋体" w:cs="宋体"/>
          <w:color w:val="000"/>
          <w:sz w:val="28"/>
          <w:szCs w:val="28"/>
        </w:rPr>
        <w:t xml:space="preserve">四、所取成绩。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著提高。朗读时能把握感情，有节奏，有停顿。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四年级语文教学总结模板篇2</w:t>
      </w:r>
    </w:p>
    <w:p>
      <w:pPr>
        <w:ind w:left="0" w:right="0" w:firstLine="560"/>
        <w:spacing w:before="450" w:after="450" w:line="312" w:lineRule="auto"/>
      </w:pPr>
      <w:r>
        <w:rPr>
          <w:rFonts w:ascii="宋体" w:hAnsi="宋体" w:eastAsia="宋体" w:cs="宋体"/>
          <w:color w:val="000"/>
          <w:sz w:val="28"/>
          <w:szCs w:val="28"/>
        </w:rPr>
        <w:t xml:space="preserve">一学期，一眨眼就飞快地过去了，回顾这一学期的语文教学工作，回顾一期的教学经历，感慨颇多。接手这个班快一年了，这个班级的学生来自于不同的学校，基础也不一样，学生之间存在着很大的差异。为了学生的全面发展，我付出了比往年更多的时间、精力和心血。根据学生的实际情况，结合教学任务与新课程标准，努力地开展教学工作。现在把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为了培养学生的学习兴趣，我还积极引导他们到书的海洋里去，去寻找各色的贝壳，通过第二渠道，让学生获得更多的课外知识，变得更聪明，更会思考。除此之外，我经常利用班队会给他们读报，讲些中外名人故事，或者国家大事，从小树立远大的理想。学生进行课外阅读时，我要求学生写读书笔记或摘抄优美词句，积累词汇，不断丰富自己的语言。在具体的语文教学中，对不同的训练重点，采取灵活多样的教法，学生感到学得轻松，学得有趣，久而久之，学习语文的兴趣就不知不觉形成了。</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十个指头也有长短，在一个班级同学之中也有先进和落后之分，特别是在我们这个班级的学生里更是如此。对于学有余力的学生，我在上课的时候专门针对他们出一些比较难的题目，让他们跳一跳再吃到果子。平时和平行班的老师一起，利用中午的时间，特别对这些拔尖学生进行辅导，在学期末的语数综合竞赛中，我们班语文成绩优异。而对于一些学习暂时有困难的学生，我更是付出了大量的努力。有的学生基础不好，再加上换了新的学校新的环境，对学习更加马虎了，我丝毫不给他们松懈的机会，每天抽出时间来对他们的学习进行辅导，并且让他们在学校里完成家庭作业。对班级里的几个懒虫更是管得牢，不定期地和他们的家长进行联系，取得配合，我们班的吴波，经常不完成作业的，我每天让他在同学们的监督下完成作业。“功夫不负有心人”我耗了精力，却换来了全班同学的进步与提高。</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字词，发现爱写错的字;批改课后的思考题，发现学生对问题的理解不够透彻;批改读书笔记，发现不知怎样去汲取别人的精华部分为自己所用;批改作文，发现作文中出现语句不通、用词欠缺、不会用修辞手法，有少数学生不会审题，作文离题，针对这种情况，我巧用电教媒体强化生活情景，向学生提供具体形象的写作素材，弥补平时不细心观察生活的缺陷，使学生在话可说，有情可抒。作文评改时，教师读出好、中、差学生的作文，让学生从结构布局、详略、段落层次、用词造句、标点符号、写作顺序等进行讲评，这样一来，学生不但提高批改兴趣，注意力集中，而且掌握修改作文的方法，培养学生作文欣赏能力。</w:t>
      </w:r>
    </w:p>
    <w:p>
      <w:pPr>
        <w:ind w:left="0" w:right="0" w:firstLine="560"/>
        <w:spacing w:before="450" w:after="450" w:line="312" w:lineRule="auto"/>
      </w:pPr>
      <w:r>
        <w:rPr>
          <w:rFonts w:ascii="宋体" w:hAnsi="宋体" w:eastAsia="宋体" w:cs="宋体"/>
          <w:color w:val="000"/>
          <w:sz w:val="28"/>
          <w:szCs w:val="28"/>
        </w:rPr>
        <w:t xml:space="preserve">四、认真组织复习迎考工作</w:t>
      </w:r>
    </w:p>
    <w:p>
      <w:pPr>
        <w:ind w:left="0" w:right="0" w:firstLine="560"/>
        <w:spacing w:before="450" w:after="450" w:line="312" w:lineRule="auto"/>
      </w:pPr>
      <w:r>
        <w:rPr>
          <w:rFonts w:ascii="宋体" w:hAnsi="宋体" w:eastAsia="宋体" w:cs="宋体"/>
          <w:color w:val="000"/>
          <w:sz w:val="28"/>
          <w:szCs w:val="28"/>
        </w:rPr>
        <w:t xml:space="preserve">复习迎考前，做好学生复习迎考的思想动员工作，并让他们制定考前复习计划和目标。同时，扎实、精心设计复习内容，在每堂复习课上，落实每单元的基础、阅读、写作的重点内容，并教给学生一定的方法。学生每堂课感到既紧张又有收获。</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虽然我们的班级组织形成才一年，但是在师生们的共同努力下，取得了一定的成绩，教学质量检测成绩优异。</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个班级的形成总是需要一定时间的磨合的，所以在这一学期中，也存在很多的不足。因为学生比较多，对每一个学生的照顾还不是很全面。在侧重优生和学困生的培养时忽略了平时不大讲话的，成绩又比较平庸的学生，应该对这部分学生也花上一定的精力。</w:t>
      </w:r>
    </w:p>
    <w:p>
      <w:pPr>
        <w:ind w:left="0" w:right="0" w:firstLine="560"/>
        <w:spacing w:before="450" w:after="450" w:line="312" w:lineRule="auto"/>
      </w:pPr>
      <w:r>
        <w:rPr>
          <w:rFonts w:ascii="宋体" w:hAnsi="宋体" w:eastAsia="宋体" w:cs="宋体"/>
          <w:color w:val="000"/>
          <w:sz w:val="28"/>
          <w:szCs w:val="28"/>
        </w:rPr>
        <w:t xml:space="preserve">总之，在这一学期我把精力都花在了学生和教学工作上，但是成绩和付出不一定成正比，今后我将更努力，让每个学生都学有所获。</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四年级语文教学总结模板篇3</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本学期我担任四年级二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一、深入钻研教材积极参与学校教研活动</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三、注重学生的积累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成语、名人名言或者古诗。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四、作文教学中逐步放手，并提高了要求。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五、认真批改作业，进行知识补漏措施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四年级语文教学总结模板篇4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严格要求自己，力争在思想上、工作上在同事、学生的心目中做到为人师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经常看录相课、听同头班的课，从中学习别人的长处，领悟其中的教学艺术。平时还虚心请教有经验的老师。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四年级两个班的语文教学工作和学校工会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们一定有很大的进步。我想全班同学的学习成绩一定会有所提高的。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三、工会工作方面。</w:t>
      </w:r>
    </w:p>
    <w:p>
      <w:pPr>
        <w:ind w:left="0" w:right="0" w:firstLine="560"/>
        <w:spacing w:before="450" w:after="450" w:line="312" w:lineRule="auto"/>
      </w:pPr>
      <w:r>
        <w:rPr>
          <w:rFonts w:ascii="宋体" w:hAnsi="宋体" w:eastAsia="宋体" w:cs="宋体"/>
          <w:color w:val="000"/>
          <w:sz w:val="28"/>
          <w:szCs w:val="28"/>
        </w:rPr>
        <w:t xml:space="preserve">工会是学校与教师之间的桥梁与纽带。我曾多次与学校领导深入教师家中，关心他们的疾苦，并对家中有事的教师，工会常常会号召全校教师捐资捐物，为这些教师送去全体教师的关心与祝福。当然由于种种原因，本学期在“丰富教师文化生活”方面做的还不够理想，这是工会今后努力的一个方面。</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由于自己的不断努力，我所任教的四年级两个班的语文成绩总在同年级中名列前茅。临近期末，我将以百倍的热情带领学生搞好复习，争取在期末考试中考出优异的成绩。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四年级语文教学总结模板篇5</w:t>
      </w:r>
    </w:p>
    <w:p>
      <w:pPr>
        <w:ind w:left="0" w:right="0" w:firstLine="560"/>
        <w:spacing w:before="450" w:after="450" w:line="312" w:lineRule="auto"/>
      </w:pPr>
      <w:r>
        <w:rPr>
          <w:rFonts w:ascii="宋体" w:hAnsi="宋体" w:eastAsia="宋体" w:cs="宋体"/>
          <w:color w:val="000"/>
          <w:sz w:val="28"/>
          <w:szCs w:val="28"/>
        </w:rPr>
        <w:t xml:space="preserve">这个学期我担任九年级八班的语文教学工作。一个学期以来，我以学校的教学工作计划为指导，狠抓教学工作，努力提高教学质量，积极进行课堂教学改革，认真履行工作职责，完成了教学工作任务，现将一个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在工作中，我自觉认真学习《教师法》、《教育法》等有关法律法规，认真学习新课程的有关知识，如阅读《新课程与教师心理素质》、《跟随榜样成长 —— 教师职业道德经典案例评析》等教师继续教育读本，通过学习来提高自己的道德修养和教育教学理论水平，用科学的理论来武装自己的头脑，树立正确的学生观、教师观，为改变陈旧的教学方法，打好基础。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认真参加教研活动，积极参与听课、评课，虚心向同学科教师学习，博采众长，提高教学水平。</w:t>
      </w:r>
    </w:p>
    <w:p>
      <w:pPr>
        <w:ind w:left="0" w:right="0" w:firstLine="560"/>
        <w:spacing w:before="450" w:after="450" w:line="312" w:lineRule="auto"/>
      </w:pPr>
      <w:r>
        <w:rPr>
          <w:rFonts w:ascii="宋体" w:hAnsi="宋体" w:eastAsia="宋体" w:cs="宋体"/>
          <w:color w:val="000"/>
          <w:sz w:val="28"/>
          <w:szCs w:val="28"/>
        </w:rPr>
        <w:t xml:space="preserve">在教学工作中还存在着很多不足之处，主要有：</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2025-08-05T22:16:25+08:00</dcterms:created>
  <dcterms:modified xsi:type="dcterms:W3CDTF">2025-08-05T22:16:25+08:00</dcterms:modified>
</cp:coreProperties>
</file>

<file path=docProps/custom.xml><?xml version="1.0" encoding="utf-8"?>
<Properties xmlns="http://schemas.openxmlformats.org/officeDocument/2006/custom-properties" xmlns:vt="http://schemas.openxmlformats.org/officeDocument/2006/docPropsVTypes"/>
</file>