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语文教师教学情况总结</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文教师教学情况总结通用5篇时光在流逝，这段时间以来的工作，我们收获了不少成绩，将过去的成绩汇集成一份语文教师教学情况总结吧。下面小编给大家分享语文教师教学情况总结，希望能够帮助大家!语文教师教学情况总结篇1这学期，本人坚持认真备课、上课、...</w:t>
      </w:r>
    </w:p>
    <w:p>
      <w:pPr>
        <w:ind w:left="0" w:right="0" w:firstLine="560"/>
        <w:spacing w:before="450" w:after="450" w:line="312" w:lineRule="auto"/>
      </w:pPr>
      <w:r>
        <w:rPr>
          <w:rFonts w:ascii="宋体" w:hAnsi="宋体" w:eastAsia="宋体" w:cs="宋体"/>
          <w:color w:val="000"/>
          <w:sz w:val="28"/>
          <w:szCs w:val="28"/>
        </w:rPr>
        <w:t xml:space="preserve">语文教师教学情况总结通用5篇</w:t>
      </w:r>
    </w:p>
    <w:p>
      <w:pPr>
        <w:ind w:left="0" w:right="0" w:firstLine="560"/>
        <w:spacing w:before="450" w:after="450" w:line="312" w:lineRule="auto"/>
      </w:pPr>
      <w:r>
        <w:rPr>
          <w:rFonts w:ascii="宋体" w:hAnsi="宋体" w:eastAsia="宋体" w:cs="宋体"/>
          <w:color w:val="000"/>
          <w:sz w:val="28"/>
          <w:szCs w:val="28"/>
        </w:rPr>
        <w:t xml:space="preserve">时光在流逝，这段时间以来的工作，我们收获了不少成绩，将过去的成绩汇集成一份语文教师教学情况总结吧。下面小编给大家分享语文教师教学情况总结，希望能够帮助大家!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语文教师教学情况总结篇1</w:t>
      </w:r>
    </w:p>
    <w:p>
      <w:pPr>
        <w:ind w:left="0" w:right="0" w:firstLine="560"/>
        <w:spacing w:before="450" w:after="450" w:line="312" w:lineRule="auto"/>
      </w:pPr>
      <w:r>
        <w:rPr>
          <w:rFonts w:ascii="宋体" w:hAnsi="宋体" w:eastAsia="宋体" w:cs="宋体"/>
          <w:color w:val="000"/>
          <w:sz w:val="28"/>
          <w:szCs w:val="28"/>
        </w:rPr>
        <w:t xml:space="preserve">这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4、认真学习新课标要求，勇于从事语文教学的新尝试，并成功的运用电脑多媒体课件上了一节语文公开课《翠鸟》，借以带动现代语文教学工作的创新。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为社会培养合格人才而努力工作。</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语文教师教学情况总结篇3</w:t>
      </w:r>
    </w:p>
    <w:p>
      <w:pPr>
        <w:ind w:left="0" w:right="0" w:firstLine="560"/>
        <w:spacing w:before="450" w:after="450" w:line="312" w:lineRule="auto"/>
      </w:pPr>
      <w:r>
        <w:rPr>
          <w:rFonts w:ascii="宋体" w:hAnsi="宋体" w:eastAsia="宋体" w:cs="宋体"/>
          <w:color w:val="000"/>
          <w:sz w:val="28"/>
          <w:szCs w:val="28"/>
        </w:rPr>
        <w:t xml:space="preserve">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必须的成绩，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教育事业，立志当一名合格的人民教师，为教育事业奉献自我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我，不断地严格要求自我，决不做出有损国家与人民利益的事情。作为冼村小学的一名教师，我热爱学校，热爱学生，时刻以小主人的身份关心学校的发展，协助学校，为冼村小学完美的明天出谋献策，尽自我的本事做好学校交给我的各项工作。此外，我自觉遵守学校的各项规章制度，团结团体，热心帮忙同事，不早退不迟到，认真学习新的教育理论，以新的教学方法指导教学，从而不断提高自我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1、我认真备课，进取、细心地钻研教材，针对不一样学生的个性差异，寻求的教学方法因材施教。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学生是学习的主人，新课程倡导教师要转换教学主角，由教师的教变为学生主动地学。此外，每个学生都有自我的个性特点，每个学生的理解本事都存在必须的差异。所以，在教学中，我认认真真地备课，深入地钻研教材，针对不一样学生的个性差异，即备教材又备学生，寻找不一样的教学方法对他们因材施教。此外，在课堂教学中，我充分运用灵活有效的教学方法活跃课堂气氛，激发学生的学习兴趣，培养他们良好的学习习惯，调动他们学习的进取性，充分突出学生的主体性，使学生们逐渐对语文学习充满兴趣，向40分钟要质量。经过一个学期的努力，学生们的语文本事、素养及语文水平都有不一样程度的提高，语文成绩也有很大的提高。本学期期末考试，我班的合格率为100%，平均分为86。3优分率为84。7%。</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理解本事和学习要求的不一样采取了一些不一样方法，就是运用多种不一样的方法和事例，让他们更了解语文，更喜欢学习语文。鼓励他们多开展有益身心的读书活动，利用课余时间多读课外书籍，丰富自我的课外知识，扩大他们的视野，因为仅有语文水平提高，他们才能提高同学们的语文写作本事，对成绩优秀的同学很有好处。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经过多种方法，培养学生爱阅读课外书籍的良好习惯，提高学生的写作本事。作为即将毕业的小学生，他们的阅读兴趣一向不浓，认为读书很闷，还不如打电脑好玩，常常沉迷于网络游戏，以父母不给他们买书或家里没有书为借口不愿意读书。为此，我经过向家长了解，发现事情并不是如学生们所说的那样，而是由于缺乏兴趣引起的，采取对症下药的方法：首先为激发学生的写作兴趣，我从作文的选题入手，以写童话、想象文为主，适合学生的思维特点，另外，积累很多的语汇是写好作文的关键。我充分利用课前一分钟，借助故事，作文佳作，让学生边听边记好词好句。平日每一天轮流，一位学生在黑板上摘录好词好句，要求其余学生读读记记。做好家长和学生的工作鼓励他们到广州图书馆或中山图书馆办借书证，利用节假日的时间到这些大型的图书馆阅读和借阅很多的书籍。经过一学期的尝试，本班学生的词汇量大大增加，语句通顺了，阅读兴趣浓了，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所以，除了课堂效果之外，还需要让学生多读，多讲，多练。为此，在早读时，我坚持下班了解早读情景，发现问题及时纠正。课后发现学生作业问题也及时解决，及时讲清楚，让学生即时消化。另外，对部分不自觉的同学还采取强硬背诵等方式，提高他们的本事。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本事，我进取参加各种教育教研活动和各种提高班的学习，学习相关的理论知识，收集更多宝贵的教育教学经验，利用课余时间阅读很多的教育教学书籍和报刊，汲取其精华，撰写读书笔记和读后感，取长补短，在学习中不断地取得提高。此外，本人在教学中还及时了解学生们的各种动态，进取地与科任教师和家长取得联系，对孩子进行思想教育，共同研究教育孩子的各种方法，使每一位孩子共同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本学期我担任二年级(5)的语文教学工作。经过半年的努力，学生取得一些进步，同时，我也收获颇多。在这一学期的工作中，有成绩，也有失误;有经验，也有教训。感觉有些累，但也伴随着收获的快乐。因为能明显感觉到学生语文学习的进步。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一、课堂教学中，努力体现教育新理念，提高课堂教学效率。特别是结合当下“以生为本、先学后教”小组合作学习模式的探究</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制定相应的“前置性作业单”，调动学生学习的积极性。课堂上采用生动活泼的教学形式，激发学生的学习兴趣，课堂上努力贯彻当前一些新的教育理念，创设轻松民主的教学氛围，先自学后在小组内进行交流学习，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课改的核心就是“让学生动起来”，也就是让课堂成为学生展示的舞台,那么，作为教师，我们应如何让学生“动”起来呢?小组合作学习作为教学改革的一项重要内容，在促进学生之间的相互交流、共同发展，促进师生教学相长方面有着无可替代的重要作用。小组合作学习让学生由被动变为主动，为学生提供了更多的课堂参与机会，培养了群体意识和活动能力，激发了学习热情，使学生在互补促进中共同提高。在小组合作学习中，要注意以下几点：有目的的编排小组;安排同座位相互合作;突出“以人为本”的生本教育教学思想。在小组合作学习中，从根本上确立“以学生为中心”的主体地位;注意发挥学生的“双重身份”，在小组合作学习中，要注意让每一个学生都充分体验到自己既是学习者，又是管理者的双重身份，比如让学生分别担任课堂、练习、家庭、讨论等小组组长，各自除了要完成自己的学习任务外，还要分管好自己的工作，帮助小组里的其它同学进步;体现小组合作学习的\"合作性\";发挥教师在小组合作学习中的“指导者”作用。要指导学生确立好共同的小组学习目标，培养学生在学习活动中的情感和态度，帮助他们认识自我，让他们充分认识到自己是学习的主人。</w:t>
      </w:r>
    </w:p>
    <w:p>
      <w:pPr>
        <w:ind w:left="0" w:right="0" w:firstLine="560"/>
        <w:spacing w:before="450" w:after="450" w:line="312" w:lineRule="auto"/>
      </w:pPr>
      <w:r>
        <w:rPr>
          <w:rFonts w:ascii="宋体" w:hAnsi="宋体" w:eastAsia="宋体" w:cs="宋体"/>
          <w:color w:val="000"/>
          <w:sz w:val="28"/>
          <w:szCs w:val="28"/>
        </w:rPr>
        <w:t xml:space="preserve">总之，小组合作学习是生本教育理念下的一种新的学习方式，是提高学生学习成绩的一条有效途径，有利于激发学生的求知__，有助于因材施教，真正实现使每一个学生都得到发展的目的。</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看图写话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外出去阜康上了研讨课《称赞》一节;在校内低语组上了一节“以生为本、先学后教”小组合作学习模式探究的评价课《小柳树和小枣树》;在本学期校教育科研月中上一节研讨课《假如》;在州上学科渗透法制教育进课堂上了一节交流课《假如》</w:t>
      </w:r>
    </w:p>
    <w:p>
      <w:pPr>
        <w:ind w:left="0" w:right="0" w:firstLine="560"/>
        <w:spacing w:before="450" w:after="450" w:line="312" w:lineRule="auto"/>
      </w:pPr>
      <w:r>
        <w:rPr>
          <w:rFonts w:ascii="宋体" w:hAnsi="宋体" w:eastAsia="宋体" w:cs="宋体"/>
          <w:color w:val="000"/>
          <w:sz w:val="28"/>
          <w:szCs w:val="28"/>
        </w:rPr>
        <w:t xml:space="preserve">五、利用现代教学手段和传统教学手段，创设教学情境，是课文内容直观、形象、增强趣味性，更好的发挥感染作用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w:t>
      </w:r>
    </w:p>
    <w:p>
      <w:pPr>
        <w:ind w:left="0" w:right="0" w:firstLine="560"/>
        <w:spacing w:before="450" w:after="450" w:line="312" w:lineRule="auto"/>
      </w:pPr>
      <w:r>
        <w:rPr>
          <w:rFonts w:ascii="宋体" w:hAnsi="宋体" w:eastAsia="宋体" w:cs="宋体"/>
          <w:color w:val="000"/>
          <w:sz w:val="28"/>
          <w:szCs w:val="28"/>
        </w:rPr>
        <w:t xml:space="preserve">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语文教师教学情况总结篇5</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六年级语文教师个人述职报告2 不经意间，一年的教学又匆匆结束了，细数一年来的工作，有收获，有不足，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育人为先的理念，认真学习，深入领会，并运用到自己的工作中。服从安排，团结关心周围的同志，认真履行岗位职责。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担任了六年级的语文教学工作，在工作中，我不断告诫自己，要保持的精神状态，全身心投入教育教学，平等地对待每一位学生，努力提高教学成绩。每天能认真备课，并通过对教材知识点的分析把握，做到学生对每个知识点的过关。课后及时批改作业并反馈，对后进生尽量做到面批面改。在课堂教学中，注意培养学生良好的思维习惯。</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管理中，我努力做到勤管、严管、善管。为了创设良好的班集体，增强集体的凝聚力，我利用班会、队会开展形式多样的，有教育意义的活动，积极组织学生参加学校和大队部开展的各项活动，这些教育活动的开展，密切了师生关系、增进了同学间的友谊、增强了大家的合作意识，使他们感受到集体的温暖，激发了他们热爱集体的意识。注重加强班干的队伍建设，培养出了一批工作热情、有独立处事能力的班干部。为了提高班级管理的效果，我让班干部在班级管理中发挥了强有力的作用，让他们认真协助老师做好班级管理，以促使良好学风、班风的形成。</w:t>
      </w:r>
    </w:p>
    <w:p>
      <w:pPr>
        <w:ind w:left="0" w:right="0" w:firstLine="560"/>
        <w:spacing w:before="450" w:after="450" w:line="312" w:lineRule="auto"/>
      </w:pPr>
      <w:r>
        <w:rPr>
          <w:rFonts w:ascii="宋体" w:hAnsi="宋体" w:eastAsia="宋体" w:cs="宋体"/>
          <w:color w:val="000"/>
          <w:sz w:val="28"/>
          <w:szCs w:val="28"/>
        </w:rPr>
        <w:t xml:space="preserve">四、关于构建和谐师生关系的体会：</w:t>
      </w:r>
    </w:p>
    <w:p>
      <w:pPr>
        <w:ind w:left="0" w:right="0" w:firstLine="560"/>
        <w:spacing w:before="450" w:after="450" w:line="312" w:lineRule="auto"/>
      </w:pPr>
      <w:r>
        <w:rPr>
          <w:rFonts w:ascii="宋体" w:hAnsi="宋体" w:eastAsia="宋体" w:cs="宋体"/>
          <w:color w:val="000"/>
          <w:sz w:val="28"/>
          <w:szCs w:val="28"/>
        </w:rPr>
        <w:t xml:space="preserve">“亲其师，信其道“，这句出自《学记》的话意思是良好的师生关系能使学生拥有良好的情绪去面对教育。我认为，这句话应有一个前提：亲其生，传其道。“亲师”应以“亲生“为前提，只有教师先主动亲近学生，关爱每一个学生，才会使学生产生主动学习的不竭动力。我们班有一个学生，聪明，个人能力强，学习成绩一般，但身上有很多小毛病。我时常听到有些老师这样抱怨：___真难教。他着实让我头疼。为此，我也把他痛批了几顿，但效果不明显，他依旧我行我素。</w:t>
      </w:r>
    </w:p>
    <w:p>
      <w:pPr>
        <w:ind w:left="0" w:right="0" w:firstLine="560"/>
        <w:spacing w:before="450" w:after="450" w:line="312" w:lineRule="auto"/>
      </w:pPr>
      <w:r>
        <w:rPr>
          <w:rFonts w:ascii="宋体" w:hAnsi="宋体" w:eastAsia="宋体" w:cs="宋体"/>
          <w:color w:val="000"/>
          <w:sz w:val="28"/>
          <w:szCs w:val="28"/>
        </w:rPr>
        <w:t xml:space="preserve">我静下心来分析后认为，只有亲其师才能信其道进而乐其道。因此，我首先应该考虑的是如何受到他的尊重和信服。而后我一改以往的方法，主动和他交朋友，从学习、生活、思想等方面多与他交流，交往的突破口一打开，时间一长，我和他关系变得就很密切了，我教育他的话他能听进去了。现在，他的表现特别好，得到了老师们的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1、平时的反思不够，进取心不强。</w:t>
      </w:r>
    </w:p>
    <w:p>
      <w:pPr>
        <w:ind w:left="0" w:right="0" w:firstLine="560"/>
        <w:spacing w:before="450" w:after="450" w:line="312" w:lineRule="auto"/>
      </w:pPr>
      <w:r>
        <w:rPr>
          <w:rFonts w:ascii="宋体" w:hAnsi="宋体" w:eastAsia="宋体" w:cs="宋体"/>
          <w:color w:val="000"/>
          <w:sz w:val="28"/>
          <w:szCs w:val="28"/>
        </w:rPr>
        <w:t xml:space="preserve">2、班级教学成绩有待提高。</w:t>
      </w:r>
    </w:p>
    <w:p>
      <w:pPr>
        <w:ind w:left="0" w:right="0" w:firstLine="560"/>
        <w:spacing w:before="450" w:after="450" w:line="312" w:lineRule="auto"/>
      </w:pPr>
      <w:r>
        <w:rPr>
          <w:rFonts w:ascii="宋体" w:hAnsi="宋体" w:eastAsia="宋体" w:cs="宋体"/>
          <w:color w:val="000"/>
          <w:sz w:val="28"/>
          <w:szCs w:val="28"/>
        </w:rPr>
        <w:t xml:space="preserve">“思想有多远，我们就能走多远”。今后，我要做有思想的教师，不断地读书学习，用大量的知识去丰富日常教学，用理论武装自己的头脑，为教学服务。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2025-05-11T10:57:46+08:00</dcterms:created>
  <dcterms:modified xsi:type="dcterms:W3CDTF">2025-05-11T10:57:46+08:00</dcterms:modified>
</cp:coreProperties>
</file>

<file path=docProps/custom.xml><?xml version="1.0" encoding="utf-8"?>
<Properties xmlns="http://schemas.openxmlformats.org/officeDocument/2006/custom-properties" xmlns:vt="http://schemas.openxmlformats.org/officeDocument/2006/docPropsVTypes"/>
</file>