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202_党课培训总结优秀范文</w:t>
      </w:r>
      <w:bookmarkEnd w:id="1"/>
    </w:p>
    <w:p>
      <w:pPr>
        <w:jc w:val="center"/>
        <w:spacing w:before="0" w:after="450"/>
      </w:pPr>
      <w:r>
        <w:rPr>
          <w:rFonts w:ascii="Arial" w:hAnsi="Arial" w:eastAsia="Arial" w:cs="Arial"/>
          <w:color w:val="999999"/>
          <w:sz w:val="20"/>
          <w:szCs w:val="20"/>
        </w:rPr>
        <w:t xml:space="preserve">来源：网络  作者：紫陌红尘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党课培训总结优秀范文5篇党课的学习不能落下，作为党员，一定要时刻提升自身的思想，要不忘初心牢记使命，对于这次党课的培训，你有什么感想吗？下面小编整理20_党课培训总结优秀范文5篇，欢迎阅读。&gt;党课培训总结1今天我们迎来了党校学习的第二...</w:t>
      </w:r>
    </w:p>
    <w:p>
      <w:pPr>
        <w:ind w:left="0" w:right="0" w:firstLine="560"/>
        <w:spacing w:before="450" w:after="450" w:line="312" w:lineRule="auto"/>
      </w:pPr>
      <w:r>
        <w:rPr>
          <w:rFonts w:ascii="宋体" w:hAnsi="宋体" w:eastAsia="宋体" w:cs="宋体"/>
          <w:color w:val="000"/>
          <w:sz w:val="28"/>
          <w:szCs w:val="28"/>
        </w:rPr>
        <w:t xml:space="preserve">20_党课培训总结优秀范文5篇</w:t>
      </w:r>
    </w:p>
    <w:p>
      <w:pPr>
        <w:ind w:left="0" w:right="0" w:firstLine="560"/>
        <w:spacing w:before="450" w:after="450" w:line="312" w:lineRule="auto"/>
      </w:pPr>
      <w:r>
        <w:rPr>
          <w:rFonts w:ascii="宋体" w:hAnsi="宋体" w:eastAsia="宋体" w:cs="宋体"/>
          <w:color w:val="000"/>
          <w:sz w:val="28"/>
          <w:szCs w:val="28"/>
        </w:rPr>
        <w:t xml:space="preserve">党课的学习不能落下，作为党员，一定要时刻提升自身的思想，要不忘初心牢记使命，对于这次党课的培训，你有什么感想吗？下面小编整理20_党课培训总结优秀范文5篇，欢迎阅读。</w:t>
      </w:r>
    </w:p>
    <w:p>
      <w:pPr>
        <w:ind w:left="0" w:right="0" w:firstLine="560"/>
        <w:spacing w:before="450" w:after="450" w:line="312" w:lineRule="auto"/>
      </w:pPr>
      <w:r>
        <w:rPr>
          <w:rFonts w:ascii="宋体" w:hAnsi="宋体" w:eastAsia="宋体" w:cs="宋体"/>
          <w:color w:val="000"/>
          <w:sz w:val="28"/>
          <w:szCs w:val="28"/>
        </w:rPr>
        <w:t xml:space="preserve">&gt;党课培训总结1</w:t>
      </w:r>
    </w:p>
    <w:p>
      <w:pPr>
        <w:ind w:left="0" w:right="0" w:firstLine="560"/>
        <w:spacing w:before="450" w:after="450" w:line="312" w:lineRule="auto"/>
      </w:pPr>
      <w:r>
        <w:rPr>
          <w:rFonts w:ascii="宋体" w:hAnsi="宋体" w:eastAsia="宋体" w:cs="宋体"/>
          <w:color w:val="000"/>
          <w:sz w:val="28"/>
          <w:szCs w:val="28"/>
        </w:rPr>
        <w:t xml:space="preserve">今天我们迎来了党校学习的第二天课程，早上就来到第一报告厅。听由学校优秀的、从事多年学生党员教育的刘淑慧老师为我们带来的讲座《党员的义务和权力》。一开始，刘老师就表示了自己能够为新一期的入党积极分子讲课感到很开心，百忙之中抽出时间为我们上课，传授自己多年的经验和感想。</w:t>
      </w:r>
    </w:p>
    <w:p>
      <w:pPr>
        <w:ind w:left="0" w:right="0" w:firstLine="560"/>
        <w:spacing w:before="450" w:after="450" w:line="312" w:lineRule="auto"/>
      </w:pPr>
      <w:r>
        <w:rPr>
          <w:rFonts w:ascii="宋体" w:hAnsi="宋体" w:eastAsia="宋体" w:cs="宋体"/>
          <w:color w:val="000"/>
          <w:sz w:val="28"/>
          <w:szCs w:val="28"/>
        </w:rPr>
        <w:t xml:space="preserve">老师说，如果她只是一味的讲一些大道理，我们一定觉得空洞无味，所以她将从我们身边的一些实例说起，从中总结道理，让我们引以为戒。的确，刘老师的演讲很精彩，从头到尾保持着热情，慷慨激昂。首先，她为我们讲了作为一名党员必须履行的八项义务，作为一名党员必须以这些义务严格的要求自己，无论是学习、生活还是日常的工作，党员都须时时刻刻铭记党对他们的要求，不仅要严格要求自己，提升自己的品格修养，而且要从点滴做起带动身边的人，积极向上，向着中国共产党的优秀思想文化前行。</w:t>
      </w:r>
    </w:p>
    <w:p>
      <w:pPr>
        <w:ind w:left="0" w:right="0" w:firstLine="560"/>
        <w:spacing w:before="450" w:after="450" w:line="312" w:lineRule="auto"/>
      </w:pPr>
      <w:r>
        <w:rPr>
          <w:rFonts w:ascii="宋体" w:hAnsi="宋体" w:eastAsia="宋体" w:cs="宋体"/>
          <w:color w:val="000"/>
          <w:sz w:val="28"/>
          <w:szCs w:val="28"/>
        </w:rPr>
        <w:t xml:space="preserve">其中，我印象最深的是老师说的一句话：要成为一名优秀的党员，首先要学会做人。父亲也常跟我说：你要知道，做一名好学生容易，可是做一个好人很难。做人与求学哪个更重要是很多教育学家一直以来研究的一个问题，从小我们身边不乏这样的人，他们品学兼优，门门功课都能拿到让其他同学望而却步的成绩，他们在各大竞赛中拿奖拿到手软，他们的学业道路一片光明。然而，他们却只顾学习，两耳不闻窗外事，一心只读圣贤书，甚至与其他同学从不交流，导致了孤僻的性格，闭门造车出门不合辙。对于这样的人，我们能说什么呢?有的只有在某方面的羡慕，更多的却是同情。我们身在一个大社会中，每一个人都是一个社会人，难免与他人共事、交流，与他人相处。在这里，做人就显得尤为重要。我们都知道，前一段时间上海复旦大学发生的那起惨案，犯罪的是复旦大学医学院的硕士研究生，如果它能够走正确的道路，他的未来必然是一片光明。然而，他却正是前面所说的只会学习的人，他不懂如何为人处世，不懂如何处理与同学之间的关系，不懂如何在重压之下调整自己的心态，不懂如何做人。最终导致了死刑的悲惨结果。事件一出，立即引起了各界的高度关注，同样也引发了人们对于求学于做人哪个更重要的深思。人民日报评论：培养人才，有知识更要有德性;大学教育，重学术更要重人格，学会如何做人，让学生懂得去爱，去尊重，去包容，才能避免悲剧重演。</w:t>
      </w:r>
    </w:p>
    <w:p>
      <w:pPr>
        <w:ind w:left="0" w:right="0" w:firstLine="560"/>
        <w:spacing w:before="450" w:after="450" w:line="312" w:lineRule="auto"/>
      </w:pPr>
      <w:r>
        <w:rPr>
          <w:rFonts w:ascii="宋体" w:hAnsi="宋体" w:eastAsia="宋体" w:cs="宋体"/>
          <w:color w:val="000"/>
          <w:sz w:val="28"/>
          <w:szCs w:val="28"/>
        </w:rPr>
        <w:t xml:space="preserve">所以，求学于做人，贵能齐头并进，更贵能融通合一。做人的基础在求学，而求学的旨趣在做人。</w:t>
      </w:r>
    </w:p>
    <w:p>
      <w:pPr>
        <w:ind w:left="0" w:right="0" w:firstLine="560"/>
        <w:spacing w:before="450" w:after="450" w:line="312" w:lineRule="auto"/>
      </w:pPr>
      <w:r>
        <w:rPr>
          <w:rFonts w:ascii="宋体" w:hAnsi="宋体" w:eastAsia="宋体" w:cs="宋体"/>
          <w:color w:val="000"/>
          <w:sz w:val="28"/>
          <w:szCs w:val="28"/>
        </w:rPr>
        <w:t xml:space="preserve">&gt;党课培训总结2</w:t>
      </w:r>
    </w:p>
    <w:p>
      <w:pPr>
        <w:ind w:left="0" w:right="0" w:firstLine="560"/>
        <w:spacing w:before="450" w:after="450" w:line="312" w:lineRule="auto"/>
      </w:pPr>
      <w:r>
        <w:rPr>
          <w:rFonts w:ascii="宋体" w:hAnsi="宋体" w:eastAsia="宋体" w:cs="宋体"/>
          <w:color w:val="000"/>
          <w:sz w:val="28"/>
          <w:szCs w:val="28"/>
        </w:rPr>
        <w:t xml:space="preserve">在这次党课学习班上，我听了《党章》、《树立正确的入党动机》、《全面建设小康社会的奋斗目标》、《国际关系报告》、《科学发展观》、《“三个代表”重要思想》等专题讲座，收获很大。下面我把自己的所学、所想向党组织作一个全面的汇报。</w:t>
      </w:r>
    </w:p>
    <w:p>
      <w:pPr>
        <w:ind w:left="0" w:right="0" w:firstLine="560"/>
        <w:spacing w:before="450" w:after="450" w:line="312" w:lineRule="auto"/>
      </w:pPr>
      <w:r>
        <w:rPr>
          <w:rFonts w:ascii="宋体" w:hAnsi="宋体" w:eastAsia="宋体" w:cs="宋体"/>
          <w:color w:val="000"/>
          <w:sz w:val="28"/>
          <w:szCs w:val="28"/>
        </w:rPr>
        <w:t xml:space="preserve">(一)通过《党章》学习，我进一步了解到党的基本知识。知道了党的性质、纲领、指导思想、宗旨、任务、组织原则和纪律等，懂得了党员的义务和权利，更使我坚定了为共产主义事业奋斗终身的信念。并严格按照党员的条件要求自己，约束自己，对照自己。</w:t>
      </w:r>
    </w:p>
    <w:p>
      <w:pPr>
        <w:ind w:left="0" w:right="0" w:firstLine="560"/>
        <w:spacing w:before="450" w:after="450" w:line="312" w:lineRule="auto"/>
      </w:pPr>
      <w:r>
        <w:rPr>
          <w:rFonts w:ascii="宋体" w:hAnsi="宋体" w:eastAsia="宋体" w:cs="宋体"/>
          <w:color w:val="000"/>
          <w:sz w:val="28"/>
          <w:szCs w:val="28"/>
        </w:rPr>
        <w:t xml:space="preserve">(二)听了《树立正确的入党动机》讲座，我认识到仅凭一时的热情是不能加入党组织的。我要主动靠拢党的组织，争取党组织对自己的帮助，通过接受党的教育、实际锻炼和自我思想改造，发扬积极因素，克服消极因素，把不正确的动机改正过来。通过党课的学习，我的入党动机更加明确，更加纯正，我申请加入中国共产党，不是为了个人，而是为了全心全意为人民服务，我要在党的熔炉里，经受锻炼，接受教育。</w:t>
      </w:r>
    </w:p>
    <w:p>
      <w:pPr>
        <w:ind w:left="0" w:right="0" w:firstLine="560"/>
        <w:spacing w:before="450" w:after="450" w:line="312" w:lineRule="auto"/>
      </w:pPr>
      <w:r>
        <w:rPr>
          <w:rFonts w:ascii="宋体" w:hAnsi="宋体" w:eastAsia="宋体" w:cs="宋体"/>
          <w:color w:val="000"/>
          <w:sz w:val="28"/>
          <w:szCs w:val="28"/>
        </w:rPr>
        <w:t xml:space="preserve">(三)听了《国际关系报告》后，我对日本右翼势力歪曲历史，破坏中日两国关系的行为感到无比愤慨。我认为，两国人民世世代代友好下去，既符合两国的根本利益，也是世界和平与繁荣的需要。应在《中日联合声明》、《中日和平友好条约》、《中日联合宣言》三个政治文件的基础上，本着“以史为鉴、面向未来”的精神，致力于稳定、改善和发展中日关系。</w:t>
      </w:r>
    </w:p>
    <w:p>
      <w:pPr>
        <w:ind w:left="0" w:right="0" w:firstLine="560"/>
        <w:spacing w:before="450" w:after="450" w:line="312" w:lineRule="auto"/>
      </w:pPr>
      <w:r>
        <w:rPr>
          <w:rFonts w:ascii="宋体" w:hAnsi="宋体" w:eastAsia="宋体" w:cs="宋体"/>
          <w:color w:val="000"/>
          <w:sz w:val="28"/>
          <w:szCs w:val="28"/>
        </w:rPr>
        <w:t xml:space="preserve">(四)“三个代表”重要思想是我们党的立党之本、执政之基、力量之源。中国共产党始终代表着中国先进生产力的发展要求;代表着中国先进文化的前进方向;代表着中国最广大人民群众的根本利益。只有按照“三个代表”的要求，才能使中国共产党永远立于不败之地，带领人民不断前进，坚定不移地走建设有中国特色的社会主义道路。通过学习，我知道要想把“三个代表”落到实处，就要不断地发现自己的不足及时进行总结和改正。我既然选择要成为一名光荣优秀的共产党员，就应该时时刻苦努力，处处发挥先锋模范作用。</w:t>
      </w:r>
    </w:p>
    <w:p>
      <w:pPr>
        <w:ind w:left="0" w:right="0" w:firstLine="560"/>
        <w:spacing w:before="450" w:after="450" w:line="312" w:lineRule="auto"/>
      </w:pPr>
      <w:r>
        <w:rPr>
          <w:rFonts w:ascii="宋体" w:hAnsi="宋体" w:eastAsia="宋体" w:cs="宋体"/>
          <w:color w:val="000"/>
          <w:sz w:val="28"/>
          <w:szCs w:val="28"/>
        </w:rPr>
        <w:t xml:space="preserve">(五)在听了《树立和落实科学发展观》的党课后，我懂得了，我国正处于改革发展的关键时期，我们要实现全面建设小康社会的奋斗目标，就必须牢固树立和认真落实以人为本、全面、协调、可持续的发展观。树立和落实科学发展观，要注意把握四个问题：一是必须始终坚持以经济建设为中心，聚精会神搞建设，一心一意谋发展;二是必须在经济发展的基础上，推动社会全面进步和人的全面发展，促进社会主义物质文明、政治文明、精神文明协调发展;三是必须着力提高经济增长的质量和效益，努力实现速度和结构、质量、效益相统一，经济发展和人口、资源、环境相协调，不断保护和增强发展的可持续性;四是必须坚持理论和实际相结合，因地制宜、因时制宜地把科学发展观的要求贯穿于各方面的工作。</w:t>
      </w:r>
    </w:p>
    <w:p>
      <w:pPr>
        <w:ind w:left="0" w:right="0" w:firstLine="560"/>
        <w:spacing w:before="450" w:after="450" w:line="312" w:lineRule="auto"/>
      </w:pPr>
      <w:r>
        <w:rPr>
          <w:rFonts w:ascii="宋体" w:hAnsi="宋体" w:eastAsia="宋体" w:cs="宋体"/>
          <w:color w:val="000"/>
          <w:sz w:val="28"/>
          <w:szCs w:val="28"/>
        </w:rPr>
        <w:t xml:space="preserve">我们中学生，凡是符合科学发展观的事情就要全力以赴地去做。要牢固树立以人文本的观念，节约资源的观念，保护环境的观念，人与自然相和谐的观念。从我做起，从现在做起，从点点滴滴做起，坚决同破坏环境、浪费资源等不良现象作斗争。好好学习，精心钻研，自觉建立人与自然和谐相处的关系。</w:t>
      </w:r>
    </w:p>
    <w:p>
      <w:pPr>
        <w:ind w:left="0" w:right="0" w:firstLine="560"/>
        <w:spacing w:before="450" w:after="450" w:line="312" w:lineRule="auto"/>
      </w:pPr>
      <w:r>
        <w:rPr>
          <w:rFonts w:ascii="宋体" w:hAnsi="宋体" w:eastAsia="宋体" w:cs="宋体"/>
          <w:color w:val="000"/>
          <w:sz w:val="28"/>
          <w:szCs w:val="28"/>
        </w:rPr>
        <w:t xml:space="preserve">(六)在听了《全面建设小康社会的奋斗目标》这一节党课后，我懂得了全面建设小康社会是党的十六大提出的奋斗目标。党中央关于全面建设小康社会的战略部署，可以概括为：“两步走”，“一二三”，“毫不放松”。“两步走”的第一步，到20_年，使人民生活更加宽裕，我国进入宽裕小康社会。第二步，到20_年，使人民生活更加殷实，我国进入殷实小康社会或全面小康社会。“一二三”：“一”是指一个“根本”，即经济建设。“二”是指两个“必须”，实际上讲的是政治文明建设和精神文明建设。“三”是指三个“坚持”，实际上讲的是国防建设、祖国统一和外交工作方面的基本方针和政策。“毫不放松”：是指党的建设要毫不放松。全面建设小康社会的目标，是中国特色社会主义经济、文化全面发展的目标，是与加快推进现代化相统一的目标，符合我国国情和现代化建设的实际，符合人民的愿望，意义十分重大。</w:t>
      </w:r>
    </w:p>
    <w:p>
      <w:pPr>
        <w:ind w:left="0" w:right="0" w:firstLine="560"/>
        <w:spacing w:before="450" w:after="450" w:line="312" w:lineRule="auto"/>
      </w:pPr>
      <w:r>
        <w:rPr>
          <w:rFonts w:ascii="宋体" w:hAnsi="宋体" w:eastAsia="宋体" w:cs="宋体"/>
          <w:color w:val="000"/>
          <w:sz w:val="28"/>
          <w:szCs w:val="28"/>
        </w:rPr>
        <w:t xml:space="preserve">通过党课的学习，让我加深理解了党的过去和党的发展，也更加坚定了我积极入党的决心，增强了我向党组织靠拢的动力。作为一名中学生，为了能更好的报效祖国，为了能更有意义的参加祖国的建设，为了能够在党的教育和培养下茁壮成长，我向往成为一名光荣的中国共产党员党员，请党组织相信我，考验我吧!</w:t>
      </w:r>
    </w:p>
    <w:p>
      <w:pPr>
        <w:ind w:left="0" w:right="0" w:firstLine="560"/>
        <w:spacing w:before="450" w:after="450" w:line="312" w:lineRule="auto"/>
      </w:pPr>
      <w:r>
        <w:rPr>
          <w:rFonts w:ascii="宋体" w:hAnsi="宋体" w:eastAsia="宋体" w:cs="宋体"/>
          <w:color w:val="000"/>
          <w:sz w:val="28"/>
          <w:szCs w:val="28"/>
        </w:rPr>
        <w:t xml:space="preserve">&gt;党课培训总结3</w:t>
      </w:r>
    </w:p>
    <w:p>
      <w:pPr>
        <w:ind w:left="0" w:right="0" w:firstLine="560"/>
        <w:spacing w:before="450" w:after="450" w:line="312" w:lineRule="auto"/>
      </w:pPr>
      <w:r>
        <w:rPr>
          <w:rFonts w:ascii="宋体" w:hAnsi="宋体" w:eastAsia="宋体" w:cs="宋体"/>
          <w:color w:val="000"/>
          <w:sz w:val="28"/>
          <w:szCs w:val="28"/>
        </w:rPr>
        <w:t xml:space="preserve">经过积极分子的培训，考试，和领导面谈，成为预备党员的我，由校团委批准，我很荣幸能够在这一学期参加我校党校预备党员培训班。学习期间，我从端正自己的学习态度做起，以严肃、崇敬、自豪和自觉的精神状态，按时到课堂参加培训，遵守课堂纪律，认真做好准备工作和课堂笔记。通过党校的学习，我的思想觉悟在以前积极分子基础上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这次的党课学习可谓是空前的有成就感，所学到的东西是作为一名党员所必须的。</w:t>
      </w:r>
    </w:p>
    <w:p>
      <w:pPr>
        <w:ind w:left="0" w:right="0" w:firstLine="560"/>
        <w:spacing w:before="450" w:after="450" w:line="312" w:lineRule="auto"/>
      </w:pPr>
      <w:r>
        <w:rPr>
          <w:rFonts w:ascii="宋体" w:hAnsi="宋体" w:eastAsia="宋体" w:cs="宋体"/>
          <w:color w:val="000"/>
          <w:sz w:val="28"/>
          <w:szCs w:val="28"/>
        </w:rPr>
        <w:t xml:space="preserve">第一次，第三次和第五次党课：观看了关于__大报告精神的视频。让我们更进一步的理解到作为一名党员所肩负的义务，我们所具有的权利，以及权利和义务之间的关系。同时，副主任给我们讲述了：作为一名党员应该如何把握权利与义务的问题，不要把两者给混为一谈。八项权利，八项义务，我们党员要时刻铭记于心!</w:t>
      </w:r>
    </w:p>
    <w:p>
      <w:pPr>
        <w:ind w:left="0" w:right="0" w:firstLine="560"/>
        <w:spacing w:before="450" w:after="450" w:line="312" w:lineRule="auto"/>
      </w:pPr>
      <w:r>
        <w:rPr>
          <w:rFonts w:ascii="宋体" w:hAnsi="宋体" w:eastAsia="宋体" w:cs="宋体"/>
          <w:color w:val="000"/>
          <w:sz w:val="28"/>
          <w:szCs w:val="28"/>
        </w:rPr>
        <w:t xml:space="preserve">第二次和第四次党课：是观看视频《科学发展观》的辅导报告，给我们讲述了科学发展观的定义，以及科学发展观的几层意思。首先，科学—尊重客观规律，发展—事物运动前进的趋势，既是一种制度代替另一种制度。科学发展观是我们国家现阶段的重要指导方针，坚持科学发展观是坚持社会主义本质的必然要求，坚持科学发展观是人类生存的必然要求，坚持科学发展观是维护国家地位的必然要求。科学发展观，第一要义是发展，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第六次党课：由副院长张晓舟作《加强党性修养和党性锻炼，不断树立共产主义信念》辅导报告。人和动物的区别在于：人有思想，人有自尊，而动物没有。人有精神层面的追求，使得人是理性的，能够理性地思考问题，而不会感性地、片面的看待问题。许丽平老师教导我们，人生最大的本钱是尊严，人生最大的能源是信念，人生最大的追求是平安!我们不仅在党课培训中学到了党的知识，而且老师还教了我们人生观，真是受益匪浅啊!</w:t>
      </w:r>
    </w:p>
    <w:p>
      <w:pPr>
        <w:ind w:left="0" w:right="0" w:firstLine="560"/>
        <w:spacing w:before="450" w:after="450" w:line="312" w:lineRule="auto"/>
      </w:pPr>
      <w:r>
        <w:rPr>
          <w:rFonts w:ascii="宋体" w:hAnsi="宋体" w:eastAsia="宋体" w:cs="宋体"/>
          <w:color w:val="000"/>
          <w:sz w:val="28"/>
          <w:szCs w:val="28"/>
        </w:rPr>
        <w:t xml:space="preserve">通过这次党课的学习，使我认识到：作为一名预备党员，我应该以怎样的行动在学习、工作、生活中发挥先锋模范作用。我们要认真学习理论，善于学习，能学，肯学，善于学习的人就有发展，善于学习方法，学习精神。要在平时的学习，生活，工作中，树立正确的权力观、利益观、政绩观，不要把党内的腐败思想延续下去，我们要发现以前的腐败，纠正以前的不良风气，传承以前的良好作风!</w:t>
      </w:r>
    </w:p>
    <w:p>
      <w:pPr>
        <w:ind w:left="0" w:right="0" w:firstLine="560"/>
        <w:spacing w:before="450" w:after="450" w:line="312" w:lineRule="auto"/>
      </w:pPr>
      <w:r>
        <w:rPr>
          <w:rFonts w:ascii="宋体" w:hAnsi="宋体" w:eastAsia="宋体" w:cs="宋体"/>
          <w:color w:val="000"/>
          <w:sz w:val="28"/>
          <w:szCs w:val="28"/>
        </w:rPr>
        <w:t xml:space="preserve">作为一名预备党员，我深知要成为一名合格党员，必须具备三个基本条件(1)要有坚定的共产主义信念;(2)要全心全意为人民服务;(3)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作为一名当代大学生，更应该严格要求自己，自觉实践“三个代表”，按照“四个统一”的要求，努力使自己成为合格的社会主义事业的建设者和接班人，认真学习理论知识，自觉树立马克思主义世界观，认真学习马列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预备党员培训班的培训，使我进一步系统的学习了党的基本知识与理论，使我更进一步的树立了正确的入党动机。但同时我也发现了自己还有许多缺点和不足，距一个真正的共产党员还有一定的差距。今后，我决心刻苦学习，努力工作，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一名合格的党员!</w:t>
      </w:r>
    </w:p>
    <w:p>
      <w:pPr>
        <w:ind w:left="0" w:right="0" w:firstLine="560"/>
        <w:spacing w:before="450" w:after="450" w:line="312" w:lineRule="auto"/>
      </w:pPr>
      <w:r>
        <w:rPr>
          <w:rFonts w:ascii="宋体" w:hAnsi="宋体" w:eastAsia="宋体" w:cs="宋体"/>
          <w:color w:val="000"/>
          <w:sz w:val="28"/>
          <w:szCs w:val="28"/>
        </w:rPr>
        <w:t xml:space="preserve">&gt;党课培训总结4</w:t>
      </w:r>
    </w:p>
    <w:p>
      <w:pPr>
        <w:ind w:left="0" w:right="0" w:firstLine="560"/>
        <w:spacing w:before="450" w:after="450" w:line="312" w:lineRule="auto"/>
      </w:pPr>
      <w:r>
        <w:rPr>
          <w:rFonts w:ascii="宋体" w:hAnsi="宋体" w:eastAsia="宋体" w:cs="宋体"/>
          <w:color w:val="000"/>
          <w:sz w:val="28"/>
          <w:szCs w:val="28"/>
        </w:rPr>
        <w:t xml:space="preserve">首先，我很荣幸地参加了这次为期2周的校党课学习。感谢党组织给我的学习机会，我十分珍惜这次宝贵的机会，让我受益匪浅。培训班通过校优秀共产党员老师的讲座传授教学，自由小组讨论等形式加深了我们对党性以及社会主义事业的全面理解，提升了我们自身的党性修养和政治觉悟。各位老师精彩的解析，独到的见解和大量的旁征博引，让我在深受鼓舞和教育的同时。对我党有了更深刻的了解和最正确的认识。使我更加深爱我们伟大的中国共产党，作为一个预备党员，我更加坚定了加入中国共产党的决心，以及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这次学习培训，我认识到以前对于党的性质宗旨，指导思想的学习和认识知识停留在十分浅显的层面进行学习，知其然而不知其所以然。通过党校培训班的系统学习，我明确了中国共产党的性质是中国工人阶级的先锋队，同时是中国人民和中华民族的先锋队，是中国特色社会主义事业的领导核心;代表中国先进生产力的发展要求，代表中国先进文化的前进方向，代表中国最广大人民的根本利益。党性是一个立场问题，这就要求我们身为党员立场要鲜明，要坚信我党的社会主义，共产主义理念并为之而奋斗终身。培训课上，老师让我们努力做一名学习型党员：</w:t>
      </w:r>
    </w:p>
    <w:p>
      <w:pPr>
        <w:ind w:left="0" w:right="0" w:firstLine="560"/>
        <w:spacing w:before="450" w:after="450" w:line="312" w:lineRule="auto"/>
      </w:pPr>
      <w:r>
        <w:rPr>
          <w:rFonts w:ascii="宋体" w:hAnsi="宋体" w:eastAsia="宋体" w:cs="宋体"/>
          <w:color w:val="000"/>
          <w:sz w:val="28"/>
          <w:szCs w:val="28"/>
        </w:rPr>
        <w:t xml:space="preserve">1、学好党的理论知识，做到四真:真学、真懂、真信、真用;2、加强和提高党员锻炼、修养，做到经常自我剖析，自觉、严格地要求自己;最后做好思想是行动的源动力，实践是检验真理唯一标准的理论和实践的结合型学习。</w:t>
      </w:r>
    </w:p>
    <w:p>
      <w:pPr>
        <w:ind w:left="0" w:right="0" w:firstLine="560"/>
        <w:spacing w:before="450" w:after="450" w:line="312" w:lineRule="auto"/>
      </w:pPr>
      <w:r>
        <w:rPr>
          <w:rFonts w:ascii="宋体" w:hAnsi="宋体" w:eastAsia="宋体" w:cs="宋体"/>
          <w:color w:val="000"/>
          <w:sz w:val="28"/>
          <w:szCs w:val="28"/>
        </w:rPr>
        <w:t xml:space="preserve">3、树立和遵守党风、党律的重要意义，纯洁党员作风，自觉遵守党的纪律并使之成为自己的习惯和信仰。怎样过好党员预备期、树立党员意识等几个方面对我们进行了系统的教育并辅之实践讨论进行强化加深。</w:t>
      </w:r>
    </w:p>
    <w:p>
      <w:pPr>
        <w:ind w:left="0" w:right="0" w:firstLine="560"/>
        <w:spacing w:before="450" w:after="450" w:line="312" w:lineRule="auto"/>
      </w:pPr>
      <w:r>
        <w:rPr>
          <w:rFonts w:ascii="宋体" w:hAnsi="宋体" w:eastAsia="宋体" w:cs="宋体"/>
          <w:color w:val="000"/>
          <w:sz w:val="28"/>
          <w:szCs w:val="28"/>
        </w:rPr>
        <w:t xml:space="preserve">对于预备党员培训班课程的学习，我有很多深刻的体会：</w:t>
      </w:r>
    </w:p>
    <w:p>
      <w:pPr>
        <w:ind w:left="0" w:right="0" w:firstLine="560"/>
        <w:spacing w:before="450" w:after="450" w:line="312" w:lineRule="auto"/>
      </w:pPr>
      <w:r>
        <w:rPr>
          <w:rFonts w:ascii="宋体" w:hAnsi="宋体" w:eastAsia="宋体" w:cs="宋体"/>
          <w:color w:val="000"/>
          <w:sz w:val="28"/>
          <w:szCs w:val="28"/>
        </w:rPr>
        <w:t xml:space="preserve">一、在党组织和老师的引导帮助下，我自身党性修养得到了很大地提高，不断追求思想进步，努力学习马列主义、毛泽东思想、邓小平理论和三个代表重要思想、科学发展观等先进思想理论知识，对于共产党的先进性有了更深一层的认识，从而坚定了永远跟党走的信心，坚决拥护党和国家的各项决定和精神，坚定了自身的共产主义理想并坚决为之奋斗终身。其次，在工作实践方面，作为一名在校大学生，我充分认识到自己阅历浅、经验少的缺陷，谨慎的对待每一项工作力争做好各项工作，扩大自己的知识面弥补自己的缺陷;确保很好的完成各项工作任务，保持较高的工作热情和较饱满的精神状态。通过各项工作中的实践，丰富了自己的阅历，锻炼了自己的能力。</w:t>
      </w:r>
    </w:p>
    <w:p>
      <w:pPr>
        <w:ind w:left="0" w:right="0" w:firstLine="560"/>
        <w:spacing w:before="450" w:after="450" w:line="312" w:lineRule="auto"/>
      </w:pPr>
      <w:r>
        <w:rPr>
          <w:rFonts w:ascii="宋体" w:hAnsi="宋体" w:eastAsia="宋体" w:cs="宋体"/>
          <w:color w:val="000"/>
          <w:sz w:val="28"/>
          <w:szCs w:val="28"/>
        </w:rPr>
        <w:t xml:space="preserve">二、通过培训班的系统教育与自己自身实践相结合所得的经验教训，我也充分认识到了自身仍存在的缺陷与不足。首先在学习方面，我在专业知识与政治理论的学习上不够深入，理论知识修养不到家，学习存在片面性，依照个人兴趣学习，从而造成知识不够深刻全面。其次是理论应用到实践中去的能力不够，不能用马列主义的立场和观点分析问题，忽视了理论与实践的辨证唯物关系，对邓小平理论知识的学习缺乏系统性、经常性的深入学习，不能将所学到的知识充分运用到学习工作和生活中来，经验不足。通过深刻的自我批评与批评，我深刻反省自己并抓住产生问题的根源，认清了今后努力方向，弥补自身各方面的不足。加强专业知识和政治理论学习，努力提高自身素质，提高自身党性修养，树立科学的世界观、人生观和价值观。要坚持理论联系，不断提高理论学习的效果，实现理论与实际的统一。在工作上进一步改进工作作风，努力做到善于克服自身缺点、广泛实践从而积累经验，不断完善和提高自我，切切实实将工作做到小处。再次在生活方面发扬艰苦奋斗的精神，严于律己克服不足，严格按照为人民服务的宗旨行事，从一点一滴做起，为共产主义事业奋斗终身。</w:t>
      </w:r>
    </w:p>
    <w:p>
      <w:pPr>
        <w:ind w:left="0" w:right="0" w:firstLine="560"/>
        <w:spacing w:before="450" w:after="450" w:line="312" w:lineRule="auto"/>
      </w:pPr>
      <w:r>
        <w:rPr>
          <w:rFonts w:ascii="宋体" w:hAnsi="宋体" w:eastAsia="宋体" w:cs="宋体"/>
          <w:color w:val="000"/>
          <w:sz w:val="28"/>
          <w:szCs w:val="28"/>
        </w:rPr>
        <w:t xml:space="preserve">再次感谢党组织的信任与培养，通过参加这次预备党员培训班，我进一步的系统学习了党的基本知识与理论，对于自身有了更清楚的了解和认识，并更进一步的树立了正确的入党动机，坚定了共产主义信念。今后，我将更加认真学习科学理论知识，使自己的共产主义信念建立在科学的基础上，加强思想和世界观的改造，努力做到首先在思想上入党，尽自己的能力去帮助他人，团结周围的人，带动他们一起来学习。我会以党员的标准来要求自己，不断地努力，不断地上进，从而不断地改造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&gt;党课培训总结5</w:t>
      </w:r>
    </w:p>
    <w:p>
      <w:pPr>
        <w:ind w:left="0" w:right="0" w:firstLine="560"/>
        <w:spacing w:before="450" w:after="450" w:line="312" w:lineRule="auto"/>
      </w:pPr>
      <w:r>
        <w:rPr>
          <w:rFonts w:ascii="宋体" w:hAnsi="宋体" w:eastAsia="宋体" w:cs="宋体"/>
          <w:color w:val="000"/>
          <w:sz w:val="28"/>
          <w:szCs w:val="28"/>
        </w:rPr>
        <w:t xml:space="preserve">通过对新党章的学习，结合国家重大事件和对党的重大决策的学习、领会，更加深刻地认识到新党章的涵义以及对我们共产党员的职责要求，更加透彻领会到中国共产党是工人阶级的政党，是中国工人阶级先锋队组成，它由中国工人阶级的先进分子组成。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党章是党的全国代表大会通过党的最基本性的纲领文件，代表了全党的根本利益和意志，集中体现了党员先进性的基本要求，是党员和党的领导干部必须遵守的基本准则。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十七大党章修改把科学发展观写入党章，要求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新党章关于党员的八项义务规定增加了认真学习三个代表重要思想的内容。将学习三个代表重要思想与学习马列主义、毛泽东思想、邓小平理论并列在一起，作为党员必须履行的重要义务写入党章。是新党章对党员义务的重要规定。学习实践三个代表重要思想，是新形势下强化党员的意识，增强党的观念、履行党员职责，保持共产党员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新党章在党的干部一章中，对领导干部提出了新要求，虽然仅增添了六句话，却使党的领导干部必须具备的基本条件，更加符合时代的要求。新党章提出了认真实践：三个代表重要思想，坚持讲学习、讲正气、讲政治。经得起各种风浪的考验的政治要求，而且提出了具有共产主义远大理想和中国特色社会主义坚定信念，坚持解放思想，实事求是，与时俱进，开拓创新的时代要求。</w:t>
      </w:r>
    </w:p>
    <w:p>
      <w:pPr>
        <w:ind w:left="0" w:right="0" w:firstLine="560"/>
        <w:spacing w:before="450" w:after="450" w:line="312" w:lineRule="auto"/>
      </w:pPr>
      <w:r>
        <w:rPr>
          <w:rFonts w:ascii="宋体" w:hAnsi="宋体" w:eastAsia="宋体" w:cs="宋体"/>
          <w:color w:val="000"/>
          <w:sz w:val="28"/>
          <w:szCs w:val="28"/>
        </w:rPr>
        <w:t xml:space="preserve">通过这次对新党章的学习和思考，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同时，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二、保持与时俱进的精神状态，善于学习，主动接受先进文化，用先进文化武装自己，并在工作中不断推动这一文化的发展和创新。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对于从事房地产开发建设行业的我来说，就是要在认真扎实地做好工程技术工作的同时，不断动脑筋，想办法，积极开拓工作新思路，提高业务水平，为国家、为人民建设更多更好的住宅来提高人民的生活水平。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未来的日子里，我会一如既往地按照党员标准严格要求自己，始终保持思想上、行动上的先进性，用自己的一言一行、一举一动去自觉实践党的宗旨，为永葆我党的生机与活力做出自己的贡献。在下阶段及今后的日子里，我决心进一步加强党的理论和知识的学习，提高党性修养，提高自身思想觉悟和综合素质，更加勤奋扎实的做好本职工作，永葆党员政治本色，为社会主义建设作出自己应有的贡献。</w:t>
      </w:r>
    </w:p>
    <w:p>
      <w:pPr>
        <w:ind w:left="0" w:right="0" w:firstLine="560"/>
        <w:spacing w:before="450" w:after="450" w:line="312" w:lineRule="auto"/>
      </w:pPr>
      <w:r>
        <w:rPr>
          <w:rFonts w:ascii="宋体" w:hAnsi="宋体" w:eastAsia="宋体" w:cs="宋体"/>
          <w:color w:val="000"/>
          <w:sz w:val="28"/>
          <w:szCs w:val="28"/>
        </w:rPr>
        <w:t xml:space="preserve">20_党课培训总结优秀范文相关文章：</w:t>
      </w:r>
    </w:p>
    <w:p>
      <w:pPr>
        <w:ind w:left="0" w:right="0" w:firstLine="560"/>
        <w:spacing w:before="450" w:after="450" w:line="312" w:lineRule="auto"/>
      </w:pPr>
      <w:r>
        <w:rPr>
          <w:rFonts w:ascii="宋体" w:hAnsi="宋体" w:eastAsia="宋体" w:cs="宋体"/>
          <w:color w:val="000"/>
          <w:sz w:val="28"/>
          <w:szCs w:val="28"/>
        </w:rPr>
        <w:t xml:space="preserve">★ 20_年党校培训个人工作总结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2025-08-05T19:51:29+08:00</dcterms:created>
  <dcterms:modified xsi:type="dcterms:W3CDTF">2025-08-05T19:51:29+08:00</dcterms:modified>
</cp:coreProperties>
</file>

<file path=docProps/custom.xml><?xml version="1.0" encoding="utf-8"?>
<Properties xmlns="http://schemas.openxmlformats.org/officeDocument/2006/custom-properties" xmlns:vt="http://schemas.openxmlformats.org/officeDocument/2006/docPropsVTypes"/>
</file>