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202_酒店前台个人年终总结范本</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酒店前台个人年终总结范本5篇作为酒店前台工作人员，这一年是充实忙碌而又快乐的一年，在这新年到来之际，回首来时的路，收获和成长颇多。下面是小编给大家整理的酒店前台个人年终总结，欢迎大家查阅。酒店前台个人年终总结篇1不知不觉中，20__年...</w:t>
      </w:r>
    </w:p>
    <w:p>
      <w:pPr>
        <w:ind w:left="0" w:right="0" w:firstLine="560"/>
        <w:spacing w:before="450" w:after="450" w:line="312" w:lineRule="auto"/>
      </w:pPr>
      <w:r>
        <w:rPr>
          <w:rFonts w:ascii="宋体" w:hAnsi="宋体" w:eastAsia="宋体" w:cs="宋体"/>
          <w:color w:val="000"/>
          <w:sz w:val="28"/>
          <w:szCs w:val="28"/>
        </w:rPr>
        <w:t xml:space="preserve">20_酒店前台个人年终总结范本5篇</w:t>
      </w:r>
    </w:p>
    <w:p>
      <w:pPr>
        <w:ind w:left="0" w:right="0" w:firstLine="560"/>
        <w:spacing w:before="450" w:after="450" w:line="312" w:lineRule="auto"/>
      </w:pPr>
      <w:r>
        <w:rPr>
          <w:rFonts w:ascii="宋体" w:hAnsi="宋体" w:eastAsia="宋体" w:cs="宋体"/>
          <w:color w:val="000"/>
          <w:sz w:val="28"/>
          <w:szCs w:val="28"/>
        </w:rPr>
        <w:t xml:space="preserve">作为酒店前台工作人员，这一年是充实忙碌而又快乐的一年，在这新年到来之际，回首来时的路，收获和成长颇多。下面是小编给大家整理的酒店前台个人年终总结，欢迎大家查阅。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酒店前台个人年终总结篇1</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酒店前台个人年终总结篇2</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__月__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酒店前台个人年终总结篇3</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至__月底，共接待公安查询__次左右，并做到态度热情，严格按照公司规定办理。收发外来文件90份左右，做到及时上传下达，不延时，不误事。报送信息__篇，采编联通之窗2期。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 力，更离开酒店给我所带来的培训，以及老 员工和领导对我支持。半年时间里我学到了好多，“客人永远是对的”这句服务行业周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 房销售，今年来酒店推出了一系列的客房促 销，接待员在酒店优惠政策的同时根据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由收银向其他个人或部门讲明情况，请求帮助。在问题解决之后，应再次征求客人意见， 这时客人往往被你的热情帮助感化，从而改 变最初的不良印象，甚至会建立亲密和相互 信任的客我关系。 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酒店前台个人年终总结篇5</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二、加强业务培训，提高自身素质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三、注意各部门之间的协调工作，和同事友好相处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四、加强自身的销售意识和销售技巧，提高住房率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2025-07-10T09:54:23+08:00</dcterms:created>
  <dcterms:modified xsi:type="dcterms:W3CDTF">2025-07-10T09:54:23+08:00</dcterms:modified>
</cp:coreProperties>
</file>

<file path=docProps/custom.xml><?xml version="1.0" encoding="utf-8"?>
<Properties xmlns="http://schemas.openxmlformats.org/officeDocument/2006/custom-properties" xmlns:vt="http://schemas.openxmlformats.org/officeDocument/2006/docPropsVTypes"/>
</file>