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[202_第二学期校历]四年级第二学期数学教学工作总结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教育过程永远离不开老师和父母，老师不仅要提高孩子们的成绩还应该关注孩子们的身心健康。以下是本站为您准备的“四年级第二学期数学教学工作总结”，供您参考。&gt;四年级第二学期数学教学工作总结&gt;       一、班级情况：　　四年级人数...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教育过程永远离不开老师和父母，老师不仅要提高孩子们的成绩还应该关注孩子们的身心健康。以下是本站为您准备的“四年级第二学期数学教学工作总结”，供您参考。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&gt;四年级第二学期数学教学工作总结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一、班级情况：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人数为25人，数学成绩比较突出的大概占20%左右，包括何雨、吴庆涛、石兴晴、陈寒、谢吕等，他们对于知识点的掌握很到位，特别好的一点是他们对于未知的、难度大的题目有自己的见解，敢于尝试去解决那些高难度的题，而且在学习上比较主动，不懂就问，善于思考，只要坚持下去，一定会有很大的收获;相对来说成绩比较好的、对知识点的理解程度还算不错的大概占了70%左右，这部分同学的问题在于对于知识点的掌握存在或多或少的漏洞，但是对自己的要求不是那么高，没有想办法去查漏补缺，在学习上还缺少那么点干劲，这里面很多同学只要自己更积极点，他会变得更加优秀，会使得自己突出;剩下的10%我把他归结为基础差、不爱学这一类，比如罗登豪和罗瑞，基础真的是很差，学习态度也不好，上课根本听不进去，这些同学需要家长和老师配合，来改正他们的思想，不然的话，说句不好听的，上学是在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种原因，原本应该是二十课时的课程，只上了十三节课。当中有两节课是专门讲解奥数题目，专门辅导作业的只有一节课，讲解知识点的占了大概八节课，剩下的两节课混合着讲，还顺便提到了高年级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知识点的讲解这块，由于绝大多数同学掌握情况都还不错，我一节课可能讲两到三个知识点，都是以一个例子或简单的问答引出要讲的内容，在讲解时注重自己的板书，重点的内容必须写到黑板上，并标明重点符号。多与学生互动，了解他们对于所讲内容的掌握程度，根据反馈情况调整自己的讲解时间，基本上都会的知识点，可以做下总结后进入下一个知识点了。而如果碰到大部分同学对于所讲内容掌握较差的时候，就需要反复讲解，多出几道例题，力争用不同的方法或是重复的讲解来使他们理解。在奥数题目这块，我主要是以开阔眼界、发散思维为主，我发现很多同学以前完全没有碰到过这类题目，本来奥数在知识点上并没有超出界限，只是解题思路和一般题目有区别而已，这需要我们从不同的角度去考虑问题，从而很好的锻炼我们的思维。我对于奥数题目的讲解，不要求他们能听懂，当然，一部分同学能搞懂最好，我的目的在于让他们了解，接触到这些题目、这些解题方法，下次如果看到了不至于感到陌生。而在作业辅导这块，我主要是批改他们的作业，找出错的最多的、很有代表性的题目来进行一个统一的讲解，其余的基本上是答疑，学生自己主动问我，我来进行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&gt;四、教学改进：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水平参差不齐，教学的目的应该是让所有的同学都到达教学大纲的基本要求，然后再提高难度，加大难度后，可以对基础稍微差点的同学降低要求。在平时讲课时，把握学生对于知识点的理解程度非常重要，这需要我们及时的和学生进行沟通，多出练习题，通过他们的作业来了解他们的水平，再做出不同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&gt;五、家访情况：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排正式的家访，只是有的时候刚好去了学生家里，就闲聊了一会。我了解最多的就三个学生，而他们三个的情况刚好是三种不同的、很具有代表性的。第一个是吴雨桐，就她的成绩来说，比较普通，上课时也非常内向，不愿意去跟老师交流。她的爸妈在外打工，平时很少给家里打电话，连生活费都是奶奶一个人赚的，她还有一个妹妹、一个弟弟，以及她的爷爷奶奶，五个人住在一间比较破败的房子里。他的爷爷年纪很大了，对吴雨桐没有过正面的教育，我了解到她和爷爷经常吵架、对骂。爸爸妈妈不在家，只有爷爷奶奶照顾，吴雨桐属于典型的留守儿童，她非常需要一个良好的家庭氛围，她需要爸爸妈妈的疼爱，需要爷爷奶奶的关心。在中国，这种家庭很多很多，我也是留守儿童，但是我爸隔一段时间会给我打电话，我爷爷奶奶也很疼爱我，我觉得我的童年是快乐的。但是吴雨桐同学，我相信她绝对过得不是那么开心，家庭的关爱少，周围的朋友也很少，几乎所有的同学都排斥她，我不知道她内心的感受，但我也能体会到那种心酸。她的父母应该给予她更多的关爱，父母的关爱才是教育的起点;第二个同学罗登豪，成绩较差，学习态度不好。他的家里离支教地点不过三百米，十天里至少有八天迟到。他的父母在身边，但是根本没有重视对他的管束和教育。第三个同学是石兴晴，成绩好，学习态度也好。跟她的交流我发现其实她的父母对她也没怎么教育，只是她自己努力而已，就像我一样，我的父母对于我的教育完全为零，有对我的关爱，也在我面前表现不好的一面。父母的教育对于孩子有着极其重要的作用，其实这所有的同学，包括我自己，体现出来的都是父母不知道去教育孩子、不懂得如何去教育孩子，我只能说，还好我们有一个比较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