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关于小学教师转正人员的个人总结【三篇】</w:t>
      </w:r>
      <w:bookmarkEnd w:id="1"/>
    </w:p>
    <w:p>
      <w:pPr>
        <w:jc w:val="center"/>
        <w:spacing w:before="0" w:after="450"/>
      </w:pPr>
      <w:r>
        <w:rPr>
          <w:rFonts w:ascii="Arial" w:hAnsi="Arial" w:eastAsia="Arial" w:cs="Arial"/>
          <w:color w:val="999999"/>
          <w:sz w:val="20"/>
          <w:szCs w:val="20"/>
        </w:rPr>
        <w:t xml:space="preserve">来源：网络  作者：雪海孤独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一般是指预备党员经过一年的预备期后，向党组织申请成为正式党员。 以下是为大家整理的关于小学教师转正人员的个人总结的文章3篇 ,欢迎品鉴！小学教师转正人员的个人总结篇1　　转眼间，自己踏上教师这条路已有一年时间了。逝者如斯，总结过去，不为缅怀...</w:t>
      </w:r>
    </w:p>
    <w:p>
      <w:pPr>
        <w:ind w:left="0" w:right="0" w:firstLine="560"/>
        <w:spacing w:before="450" w:after="450" w:line="312" w:lineRule="auto"/>
      </w:pPr>
      <w:r>
        <w:rPr>
          <w:rFonts w:ascii="宋体" w:hAnsi="宋体" w:eastAsia="宋体" w:cs="宋体"/>
          <w:color w:val="000"/>
          <w:sz w:val="28"/>
          <w:szCs w:val="28"/>
        </w:rPr>
        <w:t xml:space="preserve">一般是指预备党员经过一年的预备期后，向党组织申请成为正式党员。 以下是为大家整理的关于小学教师转正人员的个人总结的文章3篇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小学教师转正人员的个人总结篇1</w:t>
      </w:r>
    </w:p>
    <w:p>
      <w:pPr>
        <w:ind w:left="0" w:right="0" w:firstLine="560"/>
        <w:spacing w:before="450" w:after="450" w:line="312" w:lineRule="auto"/>
      </w:pPr>
      <w:r>
        <w:rPr>
          <w:rFonts w:ascii="宋体" w:hAnsi="宋体" w:eastAsia="宋体" w:cs="宋体"/>
          <w:color w:val="000"/>
          <w:sz w:val="28"/>
          <w:szCs w:val="28"/>
        </w:rPr>
        <w:t xml:space="preserve">　　转眼间，自己踏上教师这条路已有一年时间了。逝者如斯，总结过去，不为缅怀，只为能更快成长为一位有担当有能力的人民教师。现将任教期间的工作情况总结如下：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　　三、教育学习方面：</w:t>
      </w:r>
    </w:p>
    <w:p>
      <w:pPr>
        <w:ind w:left="0" w:right="0" w:firstLine="560"/>
        <w:spacing w:before="450" w:after="450" w:line="312" w:lineRule="auto"/>
      </w:pPr>
      <w:r>
        <w:rPr>
          <w:rFonts w:ascii="宋体" w:hAnsi="宋体" w:eastAsia="宋体" w:cs="宋体"/>
          <w:color w:val="000"/>
          <w:sz w:val="28"/>
          <w:szCs w:val="28"/>
        </w:rPr>
        <w:t xml:space="preserve">　　1、教育上，我作为一名新教师，没有任何经验，为了使自己尽快适应工作，我认真备课上课，每次上课前我都查阅各种详细的资料，参考别人的教案写出符合自己的教学设计。考虑教法，解决如何把已掌握的教材传授给学生，包括如何组织教材，如何安排每节课的`活动、在课堂教学中，我尽力去关注全体学生，注意信息反馈，调动学生的有意注意，使其保持相对稳定性，同时，激发学生的情感，使他们产生愉悦的心境，创造良好的课堂气氛。、此外，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2、对有关教育教学的学习上，通过中心学校组织的新教师培训等活动使我在育人、教学、班主任工作、教材研究、教法、辅导方法等方面有了很大程度的启发和促进作用和帮助。在参加新教师培训活动中，我认真记笔记，汲取其他老师的宝贵经验，努力提高自身的教学育人水平，加强自身学习，研究教材、教法，及时反思。此外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　　四、教学成绩方面：</w:t>
      </w:r>
    </w:p>
    <w:p>
      <w:pPr>
        <w:ind w:left="0" w:right="0" w:firstLine="560"/>
        <w:spacing w:before="450" w:after="450" w:line="312" w:lineRule="auto"/>
      </w:pPr>
      <w:r>
        <w:rPr>
          <w:rFonts w:ascii="宋体" w:hAnsi="宋体" w:eastAsia="宋体" w:cs="宋体"/>
          <w:color w:val="000"/>
          <w:sz w:val="28"/>
          <w:szCs w:val="28"/>
        </w:rPr>
        <w:t xml:space="preserve">　　老实说，从整体上看，自己在去一年中，带的两个班的平均成绩在历次全镇性的重要考试中一直都徘徊在中位排名，自己还需要想更多地办法和花更多的精力，争取把成绩提上去。细看的话，两个班中的一部分原本无信心学好或没兴趣学英语或没什么基础的学生在自己的感染和鼓励下慢慢地跟上来了，虽然进步得不是很大很明显，但是看到他们也愿意学了，我也很欣慰。而且如果继续坚持下去的话，我相信他们会取得更大的进步的。当然，作为一个还在摸索中成长的老师，我知道自己的整体素质和业务能力还有很大的差距，还有很多很多不足，有待进一步提高。无论是在课堂管理和课堂教学上，还是在学校安排的其他有关工作上都需要自己更努力地去体会去学去提高。</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小学教师转正人员的个人总结篇2</w:t>
      </w:r>
    </w:p>
    <w:p>
      <w:pPr>
        <w:ind w:left="0" w:right="0" w:firstLine="560"/>
        <w:spacing w:before="450" w:after="450" w:line="312" w:lineRule="auto"/>
      </w:pPr>
      <w:r>
        <w:rPr>
          <w:rFonts w:ascii="宋体" w:hAnsi="宋体" w:eastAsia="宋体" w:cs="宋体"/>
          <w:color w:val="000"/>
          <w:sz w:val="28"/>
          <w:szCs w:val="28"/>
        </w:rPr>
        <w:t xml:space="preserve">&gt;　　一、政治思想、师德修养</w:t>
      </w:r>
    </w:p>
    <w:p>
      <w:pPr>
        <w:ind w:left="0" w:right="0" w:firstLine="560"/>
        <w:spacing w:before="450" w:after="450" w:line="312" w:lineRule="auto"/>
      </w:pPr>
      <w:r>
        <w:rPr>
          <w:rFonts w:ascii="宋体" w:hAnsi="宋体" w:eastAsia="宋体" w:cs="宋体"/>
          <w:color w:val="000"/>
          <w:sz w:val="28"/>
          <w:szCs w:val="28"/>
        </w:rPr>
        <w:t xml:space="preserve">　　在平时的工作中，我积极参加学校举行的各种会议和各种活动，认真学习学校下达的各种文件，领悟文件精神，能够认真学习科学主义发展观，将之渗透到自己的工作中去。认真完成学校布置的各项任务，尽自己的全力做好各项工作。认真对待各项教育教研活动。教研组里的教研活动能做到认真准备，积极参与校内的教研活动能做到认真听课、认真评课。另外，我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&gt;　　二、教育教学情况</w:t>
      </w:r>
    </w:p>
    <w:p>
      <w:pPr>
        <w:ind w:left="0" w:right="0" w:firstLine="560"/>
        <w:spacing w:before="450" w:after="450" w:line="312" w:lineRule="auto"/>
      </w:pPr>
      <w:r>
        <w:rPr>
          <w:rFonts w:ascii="宋体" w:hAnsi="宋体" w:eastAsia="宋体" w:cs="宋体"/>
          <w:color w:val="000"/>
          <w:sz w:val="28"/>
          <w:szCs w:val="28"/>
        </w:rPr>
        <w:t xml:space="preserve">　　作为一名教师，教学工作是最为重要的。</w:t>
      </w:r>
    </w:p>
    <w:p>
      <w:pPr>
        <w:ind w:left="0" w:right="0" w:firstLine="560"/>
        <w:spacing w:before="450" w:after="450" w:line="312" w:lineRule="auto"/>
      </w:pPr>
      <w:r>
        <w:rPr>
          <w:rFonts w:ascii="宋体" w:hAnsi="宋体" w:eastAsia="宋体" w:cs="宋体"/>
          <w:color w:val="000"/>
          <w:sz w:val="28"/>
          <w:szCs w:val="28"/>
        </w:rPr>
        <w:t xml:space="preserve">　　在平时的教学工作中，我仔细备课，认真上课，及时反思，认真批改作业，每一个环节都尽力做到一丝不苟，全心对待。备课时，我仔细研究教材，掌握难点与重点，认真处理好每一个教学环节，同时，备课时我始终结合本专业、本班实际，设计的教学内容始终切合于所教学生的认知特点。上课前，我一定给会提前做好准备，包括熟悉教案，准备教具以及要求学生做好的预习内容。上课时，我充分发挥学生的自主性及主观能动性，让学生们在快乐中学习；我还充分发挥每一个学生的长处，让他们取长补短，树立学习的自信心，让每一个学生充分利用这短短几十分钟的课堂时间。课后，我积极反思，找出自己做得不到位的地方，并及时补救。对于学生的作业，我每一本都认真批改，尽可能地做到面批，当面改正学生的错误，让学生加强印象，不在犯错。</w:t>
      </w:r>
    </w:p>
    <w:p>
      <w:pPr>
        <w:ind w:left="0" w:right="0" w:firstLine="560"/>
        <w:spacing w:before="450" w:after="450" w:line="312" w:lineRule="auto"/>
      </w:pPr>
      <w:r>
        <w:rPr>
          <w:rFonts w:ascii="宋体" w:hAnsi="宋体" w:eastAsia="宋体" w:cs="宋体"/>
          <w:color w:val="000"/>
          <w:sz w:val="28"/>
          <w:szCs w:val="28"/>
        </w:rPr>
        <w:t xml:space="preserve">　　对于在学习上有困难的同学，我耐心辅导，经常利用课余时间为他们补课，希望可以让他们尽可能缩小与其他同学的差距。此外，我非常注重教育理论的学习，并注意把一些先进的理论应用于课堂，做到学有所用。一年来，我在学校上了多次公开课，通过上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&gt;　　三、业务进修学习方面</w:t>
      </w:r>
    </w:p>
    <w:p>
      <w:pPr>
        <w:ind w:left="0" w:right="0" w:firstLine="560"/>
        <w:spacing w:before="450" w:after="450" w:line="312" w:lineRule="auto"/>
      </w:pPr>
      <w:r>
        <w:rPr>
          <w:rFonts w:ascii="宋体" w:hAnsi="宋体" w:eastAsia="宋体" w:cs="宋体"/>
          <w:color w:val="000"/>
          <w:sz w:val="28"/>
          <w:szCs w:val="28"/>
        </w:rPr>
        <w:t xml:space="preserve">　　作为一名新教师，我认真参加每一次的新教师培训和每一次的教研活动，把它们当作宝贵的学习机会，学习教学理论、学习教学实践、学习为师之道，把每一次学到的理论、方法加以梳理，并把适合本班实际的教学方法运用到自己平时的教学实践中去。</w:t>
      </w:r>
    </w:p>
    <w:p>
      <w:pPr>
        <w:ind w:left="0" w:right="0" w:firstLine="560"/>
        <w:spacing w:before="450" w:after="450" w:line="312" w:lineRule="auto"/>
      </w:pPr>
      <w:r>
        <w:rPr>
          <w:rFonts w:ascii="宋体" w:hAnsi="宋体" w:eastAsia="宋体" w:cs="宋体"/>
          <w:color w:val="000"/>
          <w:sz w:val="28"/>
          <w:szCs w:val="28"/>
        </w:rPr>
        <w:t xml:space="preserve">　　除此之外，我还订阅了各种与教育教学有关的报刊杂志，并认真阅读，从中学习各种先进的教学理念，从别人的身上学习一些好的教学经验运用到自己的教学中去，使自己不断积累、不断进步。</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初涉教育岗位的我，在教育理论、教学方法等方面还有很多不足，在教学实践、班主任工作方面也还处在摸索阶段，这是我今后要努力奋进的方面。我将在新的一年中，认真向</w:t>
      </w:r>
    </w:p>
    <w:p>
      <w:pPr>
        <w:ind w:left="0" w:right="0" w:firstLine="560"/>
        <w:spacing w:before="450" w:after="450" w:line="312" w:lineRule="auto"/>
      </w:pPr>
      <w:r>
        <w:rPr>
          <w:rFonts w:ascii="宋体" w:hAnsi="宋体" w:eastAsia="宋体" w:cs="宋体"/>
          <w:color w:val="000"/>
          <w:sz w:val="28"/>
          <w:szCs w:val="28"/>
        </w:rPr>
        <w:t xml:space="preserve">　　老教师学习，学习他们认真的教育教学态度，学习他们科学和谐的方法，同时也展现自己的青春活力以及对工作的无比热情，让自己再有限的空间内有更大的进步。</w:t>
      </w:r>
    </w:p>
    <w:p>
      <w:pPr>
        <w:ind w:left="0" w:right="0" w:firstLine="560"/>
        <w:spacing w:before="450" w:after="450" w:line="312" w:lineRule="auto"/>
      </w:pPr>
      <w:r>
        <w:rPr>
          <w:rFonts w:ascii="宋体" w:hAnsi="宋体" w:eastAsia="宋体" w:cs="宋体"/>
          <w:color w:val="000"/>
          <w:sz w:val="28"/>
          <w:szCs w:val="28"/>
        </w:rPr>
        <w:t xml:space="preserve">　　经过一年的学习实践和锻炼，现在我已能做好教育教学的相关工作，在此之际，我郑重地向上级领导提出转正申请，请领导给予批准为盼！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小学教师转正人员的个人总结篇3</w:t>
      </w:r>
    </w:p>
    <w:p>
      <w:pPr>
        <w:ind w:left="0" w:right="0" w:firstLine="560"/>
        <w:spacing w:before="450" w:after="450" w:line="312" w:lineRule="auto"/>
      </w:pPr>
      <w:r>
        <w:rPr>
          <w:rFonts w:ascii="宋体" w:hAnsi="宋体" w:eastAsia="宋体" w:cs="宋体"/>
          <w:color w:val="000"/>
          <w:sz w:val="28"/>
          <w:szCs w:val="28"/>
        </w:rPr>
        <w:t xml:space="preserve">　　我叫xx，女，出生于xx，xx月毕业于xx范大学，本科学历，20xx年2月至今在xx学校任教，从事xx教学工作，光阴似箭，在这一年中，在学校领导的关怀和指导下，在教研组教师的热心帮助下，我努力工作，不断学习，获益良多；在这一年里，我深刻体会到了做老师的艰辛和快乐，我的工作有校领导的支持和老师们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良好的师德风尚是一名教师所努力追求并竭力保持的必备风范，因此，在这半年中，我始终牢记自己在岗前培训中所领悟到的师德建设要求。学高为师，德高为范，身正为范，是每一位教师的座右铭。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本学年我担任教学工作。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刚踏上工作岗位时，由于我教学经验不足，导致成绩总没有预期的理想，后来，在同事们的帮助下，我努力提高自己的教学水平，积极的听优秀教师的课，找到自己的不足，不断的学习改正并且根据学校德育工作计划，加强行为习惯训练及良好心理品质的培养。对一些成绩不理想的同学在课后给他们单独补课，辅导，鼓励他们。经过和同学们的努力，培养了一批语文学科的尖子生，每次考试的总成绩和个人成绩都在年级名列前茅。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　　综上所述，本人特申请如期转正。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2025-07-31T02:01:38+08:00</dcterms:created>
  <dcterms:modified xsi:type="dcterms:W3CDTF">2025-07-31T02:01:38+08:00</dcterms:modified>
</cp:coreProperties>
</file>

<file path=docProps/custom.xml><?xml version="1.0" encoding="utf-8"?>
<Properties xmlns="http://schemas.openxmlformats.org/officeDocument/2006/custom-properties" xmlns:vt="http://schemas.openxmlformats.org/officeDocument/2006/docPropsVTypes"/>
</file>