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月考班主任总结发言</w:t>
      </w:r>
      <w:bookmarkEnd w:id="1"/>
    </w:p>
    <w:p>
      <w:pPr>
        <w:jc w:val="center"/>
        <w:spacing w:before="0" w:after="450"/>
      </w:pPr>
      <w:r>
        <w:rPr>
          <w:rFonts w:ascii="Arial" w:hAnsi="Arial" w:eastAsia="Arial" w:cs="Arial"/>
          <w:color w:val="999999"/>
          <w:sz w:val="20"/>
          <w:szCs w:val="20"/>
        </w:rPr>
        <w:t xml:space="preserve">来源：网络  作者：红尘浅笑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月考班主任总结发言7篇月考班主任总结怎么写呢？班主任老师是指对班级的各项工作全面负责,对班级学生的学习、纪律、生活进行全面指导和教育的人员。下面是小编给大家带来的月考班主任总结发言，希望能够帮到你哟!月考班主任总结发言篇1亲爱的同学们：月考...</w:t>
      </w:r>
    </w:p>
    <w:p>
      <w:pPr>
        <w:ind w:left="0" w:right="0" w:firstLine="560"/>
        <w:spacing w:before="450" w:after="450" w:line="312" w:lineRule="auto"/>
      </w:pPr>
      <w:r>
        <w:rPr>
          <w:rFonts w:ascii="宋体" w:hAnsi="宋体" w:eastAsia="宋体" w:cs="宋体"/>
          <w:color w:val="000"/>
          <w:sz w:val="28"/>
          <w:szCs w:val="28"/>
        </w:rPr>
        <w:t xml:space="preserve">月考班主任总结发言7篇</w:t>
      </w:r>
    </w:p>
    <w:p>
      <w:pPr>
        <w:ind w:left="0" w:right="0" w:firstLine="560"/>
        <w:spacing w:before="450" w:after="450" w:line="312" w:lineRule="auto"/>
      </w:pPr>
      <w:r>
        <w:rPr>
          <w:rFonts w:ascii="宋体" w:hAnsi="宋体" w:eastAsia="宋体" w:cs="宋体"/>
          <w:color w:val="000"/>
          <w:sz w:val="28"/>
          <w:szCs w:val="28"/>
        </w:rPr>
        <w:t xml:space="preserve">月考班主任总结怎么写呢？班主任老师是指对班级的各项工作全面负责,对班级学生的学习、纪律、生活进行全面指导和教育的人员。下面是小编给大家带来的月考班主任总结发言，希望能够帮到你哟!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月考班主任总结发言篇1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月考终于在同学们紧张而惶恐不安中落下了帷幕，尽管同学们非常在乎这次成绩，但我不得不遗憾的告诉你们，我们的成绩非常差，差到各个成绩段都达不到平均数。我们前十名一名同学，不足平均数；前二十名两名同学，被别的班级吞了1.6个；前三十名三个同学，被别班吞了两名；前四十名六名同学，不足平均数；前五十名七名同学，被别的班吞了一名同学；前一百名十六名同学，也不足平均数，前两百名二十八个同学，被别班吞了五个同学；而我们班前三百名的人数和十四班的前两百名的人数相等。说实话，看到这个成绩，我感到很不是个滋味，可以说五味杂陈：一有庆幸——幸亏这次考试不是高考，而是一次月考；二有沉重，从进班以来，同学们几乎没有一天安静的时候，甚至有的同学上课都在搞小动作，老师一离开，就听见同学们的窃窃私语，我进教室时，没有一次发现同学们都在潜心学习的情景，很多同学看到老师还装出一副认真学习的样子；三感到压力太大，我们这次成绩太差，我能做的，只有要紧牙关，更加努力的工作，想方设法、不惜一切代价也要将同学们的成绩提上去，我知道这很难，我也知道，要达到这个目的，需要同学们的配合，需要每个同学们都认真学习，但我不知道同学们能否做到，但我必须要求同学们做到；四，我感到了心痛还伴着一种快感，说出来同学们也许很意外，因为你们受到了惩罚，你们因前段时间没有努力学习而受到了惩罚，从此以后，我相信你们会在受到惩罚后而振作起来，全力以赴，为你们自己，为我们班级创造辉煌。</w:t>
      </w:r>
    </w:p>
    <w:p>
      <w:pPr>
        <w:ind w:left="0" w:right="0" w:firstLine="560"/>
        <w:spacing w:before="450" w:after="450" w:line="312" w:lineRule="auto"/>
      </w:pPr>
      <w:r>
        <w:rPr>
          <w:rFonts w:ascii="宋体" w:hAnsi="宋体" w:eastAsia="宋体" w:cs="宋体"/>
          <w:color w:val="000"/>
          <w:sz w:val="28"/>
          <w:szCs w:val="28"/>
        </w:rPr>
        <w:t xml:space="preserve">我能够看出来，成绩出来以后，有的高兴，有的很失落，甚至难过。这是难免的。一次考试的过程和人生的过程是一样的，如果我们在前一个月努力拼搏，全力以赴，珍惜点滴的时间，那么我们就会在这次考试后收获丰硕的果实；如果我们管不住自己，得过且过，每天只是想到玩、说话，那么，此时的我们会悔恨交加。而世界上就是没有卖后悔药的啊！如果同学们现在振作起来还为时不晚，因为这是我们高中阶段的开始，我们还有机会去改变自己，但这得需要很多的同学彻底改变自己，改掉自己的懒散和拖拉，改变自己粗心大意，改变自己散事太多的毛病，改变自己上课走神、下课不认真完成作业的习惯——改掉我们所有的缺点，发扬我们的优点，让我们的成绩向前迈一大步。同学们，既然我们上了高中，就像我在给你们的开学寄语中说的那样，就要吃你自己该吃的苦。因为在求学这条路上，没有人能够代替你们，每天的早起晚睡带来的辛苦，遇到难题的困惑，克制自己的艰难，面临失败的痛苦等等这一切都要我们来承担。但在学习上，也有无数的喜悦：攻克难题的欣慰，帮助同学解决问题的自豪，考试进步的成就感，和同学们和睦相处的愉快——但所有这些的喜悦都是在你努力学习而取得好成绩的基础上才会感觉到的，那么，我要求你们管住自己，耐得住寂寞，忍得了诱惑，努力学习，取得好成绩。</w:t>
      </w:r>
    </w:p>
    <w:p>
      <w:pPr>
        <w:ind w:left="0" w:right="0" w:firstLine="560"/>
        <w:spacing w:before="450" w:after="450" w:line="312" w:lineRule="auto"/>
      </w:pPr>
      <w:r>
        <w:rPr>
          <w:rFonts w:ascii="宋体" w:hAnsi="宋体" w:eastAsia="宋体" w:cs="宋体"/>
          <w:color w:val="000"/>
          <w:sz w:val="28"/>
          <w:szCs w:val="28"/>
        </w:rPr>
        <w:t xml:space="preserve">我要求：进教室就坐在自己的座位上，按自己制定的计划认真的学习，不要交头接耳，不要发出声音，有一定要保持教室学习环境的安静。在课堂上，任何同学都要踊跃回答，锻炼自己的能力，提高自己的成绩。注意制定适合自己的学习计划，然后按计划学习。</w:t>
      </w:r>
    </w:p>
    <w:p>
      <w:pPr>
        <w:ind w:left="0" w:right="0" w:firstLine="560"/>
        <w:spacing w:before="450" w:after="450" w:line="312" w:lineRule="auto"/>
      </w:pPr>
      <w:r>
        <w:rPr>
          <w:rFonts w:ascii="宋体" w:hAnsi="宋体" w:eastAsia="宋体" w:cs="宋体"/>
          <w:color w:val="000"/>
          <w:sz w:val="28"/>
          <w:szCs w:val="28"/>
        </w:rPr>
        <w:t xml:space="preserve">同学们，最后，我把那句最常见最通俗的话送给大家，与大家共勉：人生能有几回搏。而此时正是我们拼搏的时候，人生是一次单程旅行，过了这个村，就没有这个店了。希望同学们抓住这人生的机遇，不辜负父母的期望，不辜负老师的重托，用我们的汗水为我们的人生增添绚丽的光彩。</w:t>
      </w:r>
    </w:p>
    <w:p>
      <w:pPr>
        <w:ind w:left="0" w:right="0" w:firstLine="560"/>
        <w:spacing w:before="450" w:after="450" w:line="312" w:lineRule="auto"/>
      </w:pPr>
      <w:r>
        <w:rPr>
          <w:rFonts w:ascii="黑体" w:hAnsi="黑体" w:eastAsia="黑体" w:cs="黑体"/>
          <w:color w:val="000000"/>
          <w:sz w:val="36"/>
          <w:szCs w:val="36"/>
          <w:b w:val="1"/>
          <w:bCs w:val="1"/>
        </w:rPr>
        <w:t xml:space="preserve">月考班主任总结发言篇2</w:t>
      </w:r>
    </w:p>
    <w:p>
      <w:pPr>
        <w:ind w:left="0" w:right="0" w:firstLine="560"/>
        <w:spacing w:before="450" w:after="450" w:line="312" w:lineRule="auto"/>
      </w:pPr>
      <w:r>
        <w:rPr>
          <w:rFonts w:ascii="宋体" w:hAnsi="宋体" w:eastAsia="宋体" w:cs="宋体"/>
          <w:color w:val="000"/>
          <w:sz w:val="28"/>
          <w:szCs w:val="28"/>
        </w:rPr>
        <w:t xml:space="preserve">高一第二学期的第一次月考已经落下了帷幕，现进行本班成绩分析与前段总结如下：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（1）从平均分数据来看，语文与英语相差兄弟班级甚远，超出正常范围。</w:t>
      </w:r>
    </w:p>
    <w:p>
      <w:pPr>
        <w:ind w:left="0" w:right="0" w:firstLine="560"/>
        <w:spacing w:before="450" w:after="450" w:line="312" w:lineRule="auto"/>
      </w:pPr>
      <w:r>
        <w:rPr>
          <w:rFonts w:ascii="宋体" w:hAnsi="宋体" w:eastAsia="宋体" w:cs="宋体"/>
          <w:color w:val="000"/>
          <w:sz w:val="28"/>
          <w:szCs w:val="28"/>
        </w:rPr>
        <w:t xml:space="preserve">（2）个体总分前五名与其进班成绩基本稳定，但后断断层严重，中间力量相对薄弱。</w:t>
      </w:r>
    </w:p>
    <w:p>
      <w:pPr>
        <w:ind w:left="0" w:right="0" w:firstLine="560"/>
        <w:spacing w:before="450" w:after="450" w:line="312" w:lineRule="auto"/>
      </w:pPr>
      <w:r>
        <w:rPr>
          <w:rFonts w:ascii="宋体" w:hAnsi="宋体" w:eastAsia="宋体" w:cs="宋体"/>
          <w:color w:val="000"/>
          <w:sz w:val="28"/>
          <w:szCs w:val="28"/>
        </w:rPr>
        <w:t xml:space="preserve">（3）学生个体成绩不稳定，进、退步现象太明显，名次变化值太大，说明成绩不稳定。</w:t>
      </w:r>
    </w:p>
    <w:p>
      <w:pPr>
        <w:ind w:left="0" w:right="0" w:firstLine="560"/>
        <w:spacing w:before="450" w:after="450" w:line="312" w:lineRule="auto"/>
      </w:pPr>
      <w:r>
        <w:rPr>
          <w:rFonts w:ascii="宋体" w:hAnsi="宋体" w:eastAsia="宋体" w:cs="宋体"/>
          <w:color w:val="000"/>
          <w:sz w:val="28"/>
          <w:szCs w:val="28"/>
        </w:rPr>
        <w:t xml:space="preserve">（4）全班数学名次在18个班级中排名第五，较进班成绩有明显进步。</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1、“浮夸风”劲吹，班级学习氛围不浓，学习中缺乏竞争意识，缺乏吃苦耐劳的精神，缺乏务实求真的品质。</w:t>
      </w:r>
    </w:p>
    <w:p>
      <w:pPr>
        <w:ind w:left="0" w:right="0" w:firstLine="560"/>
        <w:spacing w:before="450" w:after="450" w:line="312" w:lineRule="auto"/>
      </w:pPr>
      <w:r>
        <w:rPr>
          <w:rFonts w:ascii="宋体" w:hAnsi="宋体" w:eastAsia="宋体" w:cs="宋体"/>
          <w:color w:val="000"/>
          <w:sz w:val="28"/>
          <w:szCs w:val="28"/>
        </w:rPr>
        <w:t xml:space="preserve">2、学习课堂纪律不严肃。根据一些师生共同反映：上课个别同学喜欢插嘴，卖弄自己的聪明，少数同学喜欢起哄，影响老师上课的情绪与授课，课堂学习氛围不浓；晚自习的时候有不少的学生静不下心来总喜欢讨论问题或讲小话，好种差三个层次的学生中都有讲话的能手。</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上课被动，不会主动思考，不能提出高质量的问题，不能静心看教材，不能主动做笔记，课堂效率低，课后作业慢；课后不能及时整理与消化，没有专门笔记本进行归纳总结与提升；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4.作业不能及时完成，总为拖欠作业找借口与理由，有抄袭作业现象，科代表工作不能积极主动。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5.不懂得利用时间，一些边角时间的利用率更也是非常低，譬如上课前乱哄哄讲话、下课后急着走人、第八节课利用、早读到位、晚自习到位、周末时间利用等等，其实也是缺乏勤学、苦学精神。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6.不能处理好学科问题，有些同学严重偏科，从而对有些学科失去兴趣，既影响自己知识的学习，又纵容自己的懒散。</w:t>
      </w:r>
    </w:p>
    <w:p>
      <w:pPr>
        <w:ind w:left="0" w:right="0" w:firstLine="560"/>
        <w:spacing w:before="450" w:after="450" w:line="312" w:lineRule="auto"/>
      </w:pPr>
      <w:r>
        <w:rPr>
          <w:rFonts w:ascii="宋体" w:hAnsi="宋体" w:eastAsia="宋体" w:cs="宋体"/>
          <w:color w:val="000"/>
          <w:sz w:val="28"/>
          <w:szCs w:val="28"/>
        </w:rPr>
        <w:t xml:space="preserve">7.班干部工作缺乏积极主动与严格、严谨，个别班干部不能以身作责，不能主动管理，对班主任与班委会的管理精神执行力度不够，不能营造良好班级舆论导向。</w:t>
      </w:r>
    </w:p>
    <w:p>
      <w:pPr>
        <w:ind w:left="0" w:right="0" w:firstLine="560"/>
        <w:spacing w:before="450" w:after="450" w:line="312" w:lineRule="auto"/>
      </w:pPr>
      <w:r>
        <w:rPr>
          <w:rFonts w:ascii="宋体" w:hAnsi="宋体" w:eastAsia="宋体" w:cs="宋体"/>
          <w:color w:val="000"/>
          <w:sz w:val="28"/>
          <w:szCs w:val="28"/>
        </w:rPr>
        <w:t xml:space="preserve">8.个别同学要注重个体良好素养与优秀气质的培养，个别同学喜欢议论别人的缺点，喜欢起哄，喜欢孤立别人；个别同学对别人要求高，自己情绪变化快，说话不注意分寸与轻重；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2.每位同学加强反思，重新明确学习目标；团支部组织开展理想教育、立志教育及主题班会，激发同学们学习热情。</w:t>
      </w:r>
    </w:p>
    <w:p>
      <w:pPr>
        <w:ind w:left="0" w:right="0" w:firstLine="560"/>
        <w:spacing w:before="450" w:after="450" w:line="312" w:lineRule="auto"/>
      </w:pPr>
      <w:r>
        <w:rPr>
          <w:rFonts w:ascii="宋体" w:hAnsi="宋体" w:eastAsia="宋体" w:cs="宋体"/>
          <w:color w:val="000"/>
          <w:sz w:val="28"/>
          <w:szCs w:val="28"/>
        </w:rPr>
        <w:t xml:space="preserve">3.加强班干的管理，每个班干部明确自己责任，以身做责，积极主动做好本职工作，对班干部工作，三位纪检员做好过程纪录，并定期向班主任汇报，班主任不定期对班干部工作进行评议，对不称职的班干部随时进行罢免，被罢免的班干部不能参与本学期的评优。</w:t>
      </w:r>
    </w:p>
    <w:p>
      <w:pPr>
        <w:ind w:left="0" w:right="0" w:firstLine="560"/>
        <w:spacing w:before="450" w:after="450" w:line="312" w:lineRule="auto"/>
      </w:pPr>
      <w:r>
        <w:rPr>
          <w:rFonts w:ascii="宋体" w:hAnsi="宋体" w:eastAsia="宋体" w:cs="宋体"/>
          <w:color w:val="000"/>
          <w:sz w:val="28"/>
          <w:szCs w:val="28"/>
        </w:rPr>
        <w:t xml:space="preserve">4.加强学科管理，以月考成绩确定语、数、英学科课代表，课代表要有具体的本学科工作思路与要求，并通报给每个同学。语、数、英学科由课代表跟课任老师联系成立学习互帮小组并组织开展工作。对课代表工作班主任与课任老师进行评议，对不称职的科代表随时进行罢免，被罢免的科代表不能参与本学期的评优。</w:t>
      </w:r>
    </w:p>
    <w:p>
      <w:pPr>
        <w:ind w:left="0" w:right="0" w:firstLine="560"/>
        <w:spacing w:before="450" w:after="450" w:line="312" w:lineRule="auto"/>
      </w:pPr>
      <w:r>
        <w:rPr>
          <w:rFonts w:ascii="宋体" w:hAnsi="宋体" w:eastAsia="宋体" w:cs="宋体"/>
          <w:color w:val="000"/>
          <w:sz w:val="28"/>
          <w:szCs w:val="28"/>
        </w:rPr>
        <w:t xml:space="preserve">5严格常规管理，重新审视旧班规，增加补充决定，严格执行班规。值日班干每天务必做好常规纪录，值日班干提醒班主任每天检查班务日志，常规管理一定做到勤记录、勤反馈。对于违纪学生进行通报批评与自己公开反思，通报批评累计三次者位置自动排最后，同时通过校讯通反馈家长。</w:t>
      </w:r>
    </w:p>
    <w:p>
      <w:pPr>
        <w:ind w:left="0" w:right="0" w:firstLine="560"/>
        <w:spacing w:before="450" w:after="450" w:line="312" w:lineRule="auto"/>
      </w:pPr>
      <w:r>
        <w:rPr>
          <w:rFonts w:ascii="黑体" w:hAnsi="黑体" w:eastAsia="黑体" w:cs="黑体"/>
          <w:color w:val="000000"/>
          <w:sz w:val="36"/>
          <w:szCs w:val="36"/>
          <w:b w:val="1"/>
          <w:bCs w:val="1"/>
        </w:rPr>
        <w:t xml:space="preserve">月考班主任总结发言篇3</w:t>
      </w:r>
    </w:p>
    <w:p>
      <w:pPr>
        <w:ind w:left="0" w:right="0" w:firstLine="560"/>
        <w:spacing w:before="450" w:after="450" w:line="312" w:lineRule="auto"/>
      </w:pPr>
      <w:r>
        <w:rPr>
          <w:rFonts w:ascii="宋体" w:hAnsi="宋体" w:eastAsia="宋体" w:cs="宋体"/>
          <w:color w:val="000"/>
          <w:sz w:val="28"/>
          <w:szCs w:val="28"/>
        </w:rPr>
        <w:t xml:space="preserve">本次月考，重点不看成绩，而看基础，看习惯。目的不是排序，而是掌握情况，获取真实信息。因此，定性为适应性考试。考试基本面貌概括：语文很糟糕，及格数寥寥。默写特别难，零分领风骚。翻译无章法，有分就算好 。最烂是作文，三类就很高。普遍不切题，10分死翘翘。分述如下：</w:t>
      </w:r>
    </w:p>
    <w:p>
      <w:pPr>
        <w:ind w:left="0" w:right="0" w:firstLine="560"/>
        <w:spacing w:before="450" w:after="450" w:line="312" w:lineRule="auto"/>
      </w:pPr>
      <w:r>
        <w:rPr>
          <w:rFonts w:ascii="宋体" w:hAnsi="宋体" w:eastAsia="宋体" w:cs="宋体"/>
          <w:color w:val="000"/>
          <w:sz w:val="28"/>
          <w:szCs w:val="28"/>
        </w:rPr>
        <w:t xml:space="preserve">一、杜绝虚假、信息真实。</w:t>
      </w:r>
    </w:p>
    <w:p>
      <w:pPr>
        <w:ind w:left="0" w:right="0" w:firstLine="560"/>
        <w:spacing w:before="450" w:after="450" w:line="312" w:lineRule="auto"/>
      </w:pPr>
      <w:r>
        <w:rPr>
          <w:rFonts w:ascii="宋体" w:hAnsi="宋体" w:eastAsia="宋体" w:cs="宋体"/>
          <w:color w:val="000"/>
          <w:sz w:val="28"/>
          <w:szCs w:val="28"/>
        </w:rPr>
        <w:t xml:space="preserve">本次考试是对过去学生考试习惯的彻底颠覆。注重了四个方面：一是坚决杜绝手机进入考场。二是除了笔和草稿纸外，严禁任何纸质资料进入考场，保持桌面干净。三是树立考场正气，端正思想认识，鄙视作弊行为。四是高压处罚作弊，以五班为例，凡考场作弊，罚款50元。因此可以说，这次考试的成绩不掺任何水分。有学生感慨：“真实成绩，死的惨，我也问心无愧。”基本上没有翻书，没有夹带，没有交头接耳，没有手机克隆。便于我们摸清学生底子。</w:t>
      </w:r>
    </w:p>
    <w:p>
      <w:pPr>
        <w:ind w:left="0" w:right="0" w:firstLine="560"/>
        <w:spacing w:before="450" w:after="450" w:line="312" w:lineRule="auto"/>
      </w:pPr>
      <w:r>
        <w:rPr>
          <w:rFonts w:ascii="宋体" w:hAnsi="宋体" w:eastAsia="宋体" w:cs="宋体"/>
          <w:color w:val="000"/>
          <w:sz w:val="28"/>
          <w:szCs w:val="28"/>
        </w:rPr>
        <w:t xml:space="preserve">二、指导思想、成绩意义。</w:t>
      </w:r>
    </w:p>
    <w:p>
      <w:pPr>
        <w:ind w:left="0" w:right="0" w:firstLine="560"/>
        <w:spacing w:before="450" w:after="450" w:line="312" w:lineRule="auto"/>
      </w:pPr>
      <w:r>
        <w:rPr>
          <w:rFonts w:ascii="宋体" w:hAnsi="宋体" w:eastAsia="宋体" w:cs="宋体"/>
          <w:color w:val="000"/>
          <w:sz w:val="28"/>
          <w:szCs w:val="28"/>
        </w:rPr>
        <w:t xml:space="preserve">成绩没有讨论的意义，不能说明任何实质问题。李显力老师命题的指导思想是让学生适应，选题偏于简单，没有针对高考难度和考查范围，而且选了近两年考过的题目。重点是让学生熟悉高考题型，把握高考要素。学生普遍感到现在的考试才像考试，现在的给分普遍吝啬。我们严格按照高考评分标准进行评判，学生叫苦一片。分数之低，超越了学生的经验极限。能够消除学生的盲目乐观，引起高度警觉，刺激他们发愤图强。这是本次考试最大的收获。</w:t>
      </w:r>
    </w:p>
    <w:p>
      <w:pPr>
        <w:ind w:left="0" w:right="0" w:firstLine="560"/>
        <w:spacing w:before="450" w:after="450" w:line="312" w:lineRule="auto"/>
      </w:pPr>
      <w:r>
        <w:rPr>
          <w:rFonts w:ascii="宋体" w:hAnsi="宋体" w:eastAsia="宋体" w:cs="宋体"/>
          <w:color w:val="000"/>
          <w:sz w:val="28"/>
          <w:szCs w:val="28"/>
        </w:rPr>
        <w:t xml:space="preserve">三、问题突出、形势严峻。</w:t>
      </w:r>
    </w:p>
    <w:p>
      <w:pPr>
        <w:ind w:left="0" w:right="0" w:firstLine="560"/>
        <w:spacing w:before="450" w:after="450" w:line="312" w:lineRule="auto"/>
      </w:pPr>
      <w:r>
        <w:rPr>
          <w:rFonts w:ascii="宋体" w:hAnsi="宋体" w:eastAsia="宋体" w:cs="宋体"/>
          <w:color w:val="000"/>
          <w:sz w:val="28"/>
          <w:szCs w:val="28"/>
        </w:rPr>
        <w:t xml:space="preserve">本次考试反映出几大突出问题。第一，缺乏统筹，时间分配不合理。作文不能完整成篇，更缺乏对书写质量的检查。第二，书写速度慢，面貌差。一部分学生的主观题，需要使劲猜他的答案，作文面貌让人头疼。第三，考试态度不端正。现代文阅读、诗词鉴赏或语言运用题完全留空，一字不写的至少有三个。这类学生建议参与就业培训或直接回家。第四，平时学习不用心，把希望完全寄托于课堂，缺乏自主积累。默写填空，6分题得0分的几乎占三分之一。课堂上老师重点强调并集体背诵了的文言篇目，连中心句都不会写。诗词鉴赏更缺乏基本常识。第五，缺乏答题技巧，眉目不清楚。高考阅读题，先要分析其分值，然后大致推测其得分点，按点答题，分层表述。绝大部分学生缺乏分析意识和分析能力，倾向于笼而统之，一言以蔽之。要么简短的一两句话解决8分的问题，要么一两百字密密麻麻对付4分的问题。第六、心浮气躁，慌乱下笔。没有整体意识，没有成型的套路。答题不分析题设，作文审题不看清要求，语言运用不梳理要素。因此，问牛答马者有，偏离题意的有，甚至胡言乱语也有。</w:t>
      </w:r>
    </w:p>
    <w:p>
      <w:pPr>
        <w:ind w:left="0" w:right="0" w:firstLine="560"/>
        <w:spacing w:before="450" w:after="450" w:line="312" w:lineRule="auto"/>
      </w:pPr>
      <w:r>
        <w:rPr>
          <w:rFonts w:ascii="宋体" w:hAnsi="宋体" w:eastAsia="宋体" w:cs="宋体"/>
          <w:color w:val="000"/>
          <w:sz w:val="28"/>
          <w:szCs w:val="28"/>
        </w:rPr>
        <w:t xml:space="preserve">四、研究对策、对症下药。</w:t>
      </w:r>
    </w:p>
    <w:p>
      <w:pPr>
        <w:ind w:left="0" w:right="0" w:firstLine="560"/>
        <w:spacing w:before="450" w:after="450" w:line="312" w:lineRule="auto"/>
      </w:pPr>
      <w:r>
        <w:rPr>
          <w:rFonts w:ascii="宋体" w:hAnsi="宋体" w:eastAsia="宋体" w:cs="宋体"/>
          <w:color w:val="000"/>
          <w:sz w:val="28"/>
          <w:szCs w:val="28"/>
        </w:rPr>
        <w:t xml:space="preserve">发现问题，已经达到了本次考试目的。接下来，需要采取有效措施解决以上问题。个人提出六点思考供商榷：</w:t>
      </w:r>
    </w:p>
    <w:p>
      <w:pPr>
        <w:ind w:left="0" w:right="0" w:firstLine="560"/>
        <w:spacing w:before="450" w:after="450" w:line="312" w:lineRule="auto"/>
      </w:pPr>
      <w:r>
        <w:rPr>
          <w:rFonts w:ascii="宋体" w:hAnsi="宋体" w:eastAsia="宋体" w:cs="宋体"/>
          <w:color w:val="000"/>
          <w:sz w:val="28"/>
          <w:szCs w:val="28"/>
        </w:rPr>
        <w:t xml:space="preserve">第一、坚持“一梦二维三度”指导思想，着力提升学生品德文化素养。“一梦”指以和谐为目标，做好真、善、美三篇大文章。“二维”指时间维度和空间维度。不必整三维四维那些复杂的花样，以时间和空间两维度为参照，力争把握教材本质，把厚书读薄。“三度”指高度、深度、广度。高考语文，不光是才能的展示，更是美德的弘扬。因此，要在学生的教养提升上下功夫。做人与作文，上升到国家民族高度，思想能穿透历史，视野能放眼全球。把自己置入宏观环境，在宇宙中思考人的价值和人生的意义。</w:t>
      </w:r>
    </w:p>
    <w:p>
      <w:pPr>
        <w:ind w:left="0" w:right="0" w:firstLine="560"/>
        <w:spacing w:before="450" w:after="450" w:line="312" w:lineRule="auto"/>
      </w:pPr>
      <w:r>
        <w:rPr>
          <w:rFonts w:ascii="宋体" w:hAnsi="宋体" w:eastAsia="宋体" w:cs="宋体"/>
          <w:color w:val="000"/>
          <w:sz w:val="28"/>
          <w:szCs w:val="28"/>
        </w:rPr>
        <w:t xml:space="preserve">第二、端正学生学习态度，强化良好习惯的养成。处处留心，时时在意，端正大方，干净利落，条分缕析，眉清目秀，应该成为每个学生的基本素质。杜绝错字别字，养成反复检查和修改的习惯。</w:t>
      </w:r>
    </w:p>
    <w:p>
      <w:pPr>
        <w:ind w:left="0" w:right="0" w:firstLine="560"/>
        <w:spacing w:before="450" w:after="450" w:line="312" w:lineRule="auto"/>
      </w:pPr>
      <w:r>
        <w:rPr>
          <w:rFonts w:ascii="宋体" w:hAnsi="宋体" w:eastAsia="宋体" w:cs="宋体"/>
          <w:color w:val="000"/>
          <w:sz w:val="28"/>
          <w:szCs w:val="28"/>
        </w:rPr>
        <w:t xml:space="preserve">第三、加大语文基本功训练力度，促使学生掌握语文答题策略和基本技巧。尤其要在修辞、逻辑、诗词鉴赏、现代文阅读的答题套路上做足文章。普及专业术语，训练答题格式，强化文本意识。</w:t>
      </w:r>
    </w:p>
    <w:p>
      <w:pPr>
        <w:ind w:left="0" w:right="0" w:firstLine="560"/>
        <w:spacing w:before="450" w:after="450" w:line="312" w:lineRule="auto"/>
      </w:pPr>
      <w:r>
        <w:rPr>
          <w:rFonts w:ascii="宋体" w:hAnsi="宋体" w:eastAsia="宋体" w:cs="宋体"/>
          <w:color w:val="000"/>
          <w:sz w:val="28"/>
          <w:szCs w:val="28"/>
        </w:rPr>
        <w:t xml:space="preserve">第四、精心设计考试题目，强化针对性和预见性。近两年已经在高考中出现的题目和材料，大胆排除，弃之不用。把握社会热点，紧贴时代脉搏，命题选题突出中国特色。</w:t>
      </w:r>
    </w:p>
    <w:p>
      <w:pPr>
        <w:ind w:left="0" w:right="0" w:firstLine="560"/>
        <w:spacing w:before="450" w:after="450" w:line="312" w:lineRule="auto"/>
      </w:pPr>
      <w:r>
        <w:rPr>
          <w:rFonts w:ascii="宋体" w:hAnsi="宋体" w:eastAsia="宋体" w:cs="宋体"/>
          <w:color w:val="000"/>
          <w:sz w:val="28"/>
          <w:szCs w:val="28"/>
        </w:rPr>
        <w:t xml:space="preserve">第五、开阔学生视野，强化经验生成。强烈要求每班有《达州日报》、《中国青年报》，提倡每天有组织地让学生收看半小时新闻联播。学生整天关在校园里，没有新闻，没有课外阅读，不了解天下大事，不清楚时代主题。一写作文就是陈谷子烂芝麻，谈的尽是个人琐事私人恩怨，表现的尽是幼稚狭隘不成熟。这对作文质量是致命硬伤。老师们要把宣汉县情当做教材，要对身边典型人物和事件加以总结，使之成为学生的重要积累。比如冉校长的开拓创新，比如周校长、符校长的细致严谨，比如蒲文红的敬业奉献，等等。</w:t>
      </w:r>
    </w:p>
    <w:p>
      <w:pPr>
        <w:ind w:left="0" w:right="0" w:firstLine="560"/>
        <w:spacing w:before="450" w:after="450" w:line="312" w:lineRule="auto"/>
      </w:pPr>
      <w:r>
        <w:rPr>
          <w:rFonts w:ascii="宋体" w:hAnsi="宋体" w:eastAsia="宋体" w:cs="宋体"/>
          <w:color w:val="000"/>
          <w:sz w:val="28"/>
          <w:szCs w:val="28"/>
        </w:rPr>
        <w:t xml:space="preserve">第六、建议班主任强制命令，至少每两个人一本新华字典。</w:t>
      </w:r>
    </w:p>
    <w:p>
      <w:pPr>
        <w:ind w:left="0" w:right="0" w:firstLine="560"/>
        <w:spacing w:before="450" w:after="450" w:line="312" w:lineRule="auto"/>
      </w:pPr>
      <w:r>
        <w:rPr>
          <w:rFonts w:ascii="宋体" w:hAnsi="宋体" w:eastAsia="宋体" w:cs="宋体"/>
          <w:color w:val="000"/>
          <w:sz w:val="28"/>
          <w:szCs w:val="28"/>
        </w:rPr>
        <w:t xml:space="preserve">虽然学生基础水平较差，且个体差异巨大，但是我们有信心做好分内工作，有信心督促学生尽最大的努力，有决心对得起自己的文化良知。但愿，我们今后的月考，芝麻开花——节节高。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月考班主任总结发言篇4</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一个班，关起门来就是一个大家庭。如果，这个大家庭中的每一个同学都如兄弟姐妹般互相帮忙着，关心着，照顾着，鼓舞着，那么他便是温馨的，温暖的。那么我是如何努力来营造一个温馨的班级的呢？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我与人为善的爱心和班团体普遍的友爱倾注给后进生，给他们以更多的关注，更多的投入。在班团体中，我总精心营造一种平等，和谐，友爱的气氛，让他们体验团体的温暖和同学间的友谊，让他们感受到自我在班上有一席之地。大胆吸收这些后进生参与班级管理，让他们在管理中克服自身不良的行为习惯。我们班们班有好几个很有特点的后进生，他们有的特爱说话，有的异常爱动，有的很少能静下心来学习，有的爱看小人书和小说之类等等，据了解他们都是因为以前得不到教师的注意而越来越差，但他们有一点令我很高兴，那就是他们心中还有自我的大学梦，并且还有些管理和组织本事还不错，所以我都给他们带上干部的名衔，平时多争取时间接近他们，帮忙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期望教师重视他们，但又害怕抛头露面。对这类学生我掌握他们的心理特点，调动他们的进取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二、实施自我管理，培养管理本事。</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进取因素调动起来，才能构成合力，共同构筑学生自我管理机制。所以，我想方设法构建学生自我管理体制，为学生设置多种岗位，让每个学生都有机会上岗施政，有服务同学，锻炼自我，表现自我，提高自我的机会。当然，班规的具体资料每学期都根据班级的实际和学校的要求，及时地做出适当的调整，使班规跟上学生，班级的变化，不断提高要求，引导学生的行为和品德向更高的层次发展，促使学生经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我的份内事，检查班干部的工作情景。这样极大地激发了学生的主动性，培养了他们的才能，班组的自我管理得到了加强，班团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能够给更多的学生供给锻炼的机会，又有利于学生干部摆正个人和团体的位置，正确处理个人与团体的关系。班干部的职责是协助值日班长管理班级，负责文娱，体育，劳动，学习等各方面的工作，并记录工作情景。</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职责，使学生体会到自身的价值和尊严。为调动每一个学生的进取性，就要使每一位学生都能够在班级中找到一个适宜的位置，担负一项具体的工作，人人都为团体作贡献，人人都意识到自我是班团体中不可缺少的一员。我在班级管理中建立起了一套事事有人干，人人有事干的制度。它包括班干部管理制度，值日生管理制度和任务承包职责制度。在这种广泛的参与过程中，使学生在团体中找到自我的位置，觉察到自我的利益所在，从而构成职责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四、塑造自身形象，赢得学生信赖。孔子早在两千年前就说过：其身正，不令而行；其身不正，虽令不从。所以我努力做到以下两点：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所以，我不断地给自我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月考班主任总结发言篇5</w:t>
      </w:r>
    </w:p>
    <w:p>
      <w:pPr>
        <w:ind w:left="0" w:right="0" w:firstLine="560"/>
        <w:spacing w:before="450" w:after="450" w:line="312" w:lineRule="auto"/>
      </w:pPr>
      <w:r>
        <w:rPr>
          <w:rFonts w:ascii="宋体" w:hAnsi="宋体" w:eastAsia="宋体" w:cs="宋体"/>
          <w:color w:val="000"/>
          <w:sz w:val="28"/>
          <w:szCs w:val="28"/>
        </w:rPr>
        <w:t xml:space="preserve">开学一个多月进行了第一次月考，其中七年级第一次月考只考了语文、、数学三科，在本次月考七三班成绩总体较好，但也暴露出各种各样的问题。</w:t>
      </w:r>
    </w:p>
    <w:p>
      <w:pPr>
        <w:ind w:left="0" w:right="0" w:firstLine="560"/>
        <w:spacing w:before="450" w:after="450" w:line="312" w:lineRule="auto"/>
      </w:pPr>
      <w:r>
        <w:rPr>
          <w:rFonts w:ascii="宋体" w:hAnsi="宋体" w:eastAsia="宋体" w:cs="宋体"/>
          <w:color w:val="000"/>
          <w:sz w:val="28"/>
          <w:szCs w:val="28"/>
        </w:rPr>
        <w:t xml:space="preserve">七三班的这次月考成绩分析如下：全班53人，参加考试人数为53人，无人缺考；通过对考试情况分析：七三班数学平均成绩75.49，语文平均成绩77.47，英语平均成绩92.75，总分平均成绩245.71；进入年级前十名的总共有4位同学，进入年级前20名的共有6位，年级前50名的共有16位同学，年级前100名的共有27位同学，年级200名以后的有6位，其中最后一名同学年级总成绩只有176，年级300名以后。</w:t>
      </w:r>
    </w:p>
    <w:p>
      <w:pPr>
        <w:ind w:left="0" w:right="0" w:firstLine="560"/>
        <w:spacing w:before="450" w:after="450" w:line="312" w:lineRule="auto"/>
      </w:pPr>
      <w:r>
        <w:rPr>
          <w:rFonts w:ascii="宋体" w:hAnsi="宋体" w:eastAsia="宋体" w:cs="宋体"/>
          <w:color w:val="000"/>
          <w:sz w:val="28"/>
          <w:szCs w:val="28"/>
        </w:rPr>
        <w:t xml:space="preserve">针对各科考试情况分析，英语学科，本科班级最高分99.5，最低分78，平均成绩92.75，英语成绩有比较明显的分化，女生英语成绩普遍较好，男生有一半的人成绩在平均分之下。因为这回英语出题是比较简单的，所以在均分之下，成绩80出头或者连80都上不了的学生，应当有所反思，这部分学生对英语学习的积极性不高或是方法不对没有适应过来，因此需要在下个阶段中在英语方面多下功夫，多努力。作为班主任，我也会及时的与任课老师联系，对这部分学生加强督促，争取令其在下次考试中英语上取得一定的进步。</w:t>
      </w:r>
    </w:p>
    <w:p>
      <w:pPr>
        <w:ind w:left="0" w:right="0" w:firstLine="560"/>
        <w:spacing w:before="450" w:after="450" w:line="312" w:lineRule="auto"/>
      </w:pPr>
      <w:r>
        <w:rPr>
          <w:rFonts w:ascii="宋体" w:hAnsi="宋体" w:eastAsia="宋体" w:cs="宋体"/>
          <w:color w:val="000"/>
          <w:sz w:val="28"/>
          <w:szCs w:val="28"/>
        </w:rPr>
        <w:t xml:space="preserve">语文学科，本科班级最高分87，最低分61，平均分77.47，并且也与英语一样出现男女分化的现象，班级语文成绩倒数的几名学生均为男生。而且发现，语文程度差的男生在英语上的程度也不好，想要提高语文成绩不是一时半会的事情，需要长期的积累与联系，背诵与默写，冰冻三尺非一日之寒，因此，语文成绩差的学生更要检查语文的学习，不能因为一时成绩上不去就灰心丧气，放弃语文，这部分语文程度差的学生，作为班主任我也会与任课老师联系，多加强督促。</w:t>
      </w:r>
    </w:p>
    <w:p>
      <w:pPr>
        <w:ind w:left="0" w:right="0" w:firstLine="560"/>
        <w:spacing w:before="450" w:after="450" w:line="312" w:lineRule="auto"/>
      </w:pPr>
      <w:r>
        <w:rPr>
          <w:rFonts w:ascii="宋体" w:hAnsi="宋体" w:eastAsia="宋体" w:cs="宋体"/>
          <w:color w:val="000"/>
          <w:sz w:val="28"/>
          <w:szCs w:val="28"/>
        </w:rPr>
        <w:t xml:space="preserve">不过语文与英语班中没有出现不及格的现象，这点还是值得表扬的。</w:t>
      </w:r>
    </w:p>
    <w:p>
      <w:pPr>
        <w:ind w:left="0" w:right="0" w:firstLine="560"/>
        <w:spacing w:before="450" w:after="450" w:line="312" w:lineRule="auto"/>
      </w:pPr>
      <w:r>
        <w:rPr>
          <w:rFonts w:ascii="宋体" w:hAnsi="宋体" w:eastAsia="宋体" w:cs="宋体"/>
          <w:color w:val="000"/>
          <w:sz w:val="28"/>
          <w:szCs w:val="28"/>
        </w:rPr>
        <w:t xml:space="preserve">数学学科，本科班级最高分95，最低分24，平均分75.49，数学本班不及格的有4人，其中最低的只有24分，70~80的人数较多，高分段90以上人数较少。本次数学考试并不算难，但是考试成绩还是不尽人意。结合试卷分析，我班学生答题主要存在以下几个方面的普遍错误类型。第一，不良习惯造成错误，学生在答题过程中，认为试题简单，而产生麻痹思想，结果造成计算错误率较高。第二，审题不认真造成错误，学生在答题过程中，审题存在较大的问题，可见考试时注</w:t>
      </w:r>
    </w:p>
    <w:p>
      <w:pPr>
        <w:ind w:left="0" w:right="0" w:firstLine="560"/>
        <w:spacing w:before="450" w:after="450" w:line="312" w:lineRule="auto"/>
      </w:pPr>
      <w:r>
        <w:rPr>
          <w:rFonts w:ascii="宋体" w:hAnsi="宋体" w:eastAsia="宋体" w:cs="宋体"/>
          <w:color w:val="000"/>
          <w:sz w:val="28"/>
          <w:szCs w:val="28"/>
        </w:rPr>
        <w:t xml:space="preserve">意力不集中，粗心大意。最后，心态不端正，觉得做不对无所谓，会做就行了，很多学生都觉得只要会做就行了，平时算不对，到考试时注意力会高度集中，就能算对了。其实这种看法是不对的，学生学习的目的除了要掌握知识，掌握解决问题的方法，还要在学习的过程中养成良好的学习习惯，良好的学习习惯是成功的一大法宝。而在学习中心态不端正，长此以往，会形成浮躁的性格，这是学习的大忌。对今后的自己教学也进行一些改进，首先，要注重对学生良好习惯的培养，养成一个好的学习习惯，将使学生受益终生。然后加强后进生的辅导工作，争取消灭不及格，并使大部分70~79的学生进入80分甚至90分的行列，努力使每位学生在原有的基础上得到最大限度的发展，从而提高教学质量。</w:t>
      </w:r>
    </w:p>
    <w:p>
      <w:pPr>
        <w:ind w:left="0" w:right="0" w:firstLine="560"/>
        <w:spacing w:before="450" w:after="450" w:line="312" w:lineRule="auto"/>
      </w:pPr>
      <w:r>
        <w:rPr>
          <w:rFonts w:ascii="宋体" w:hAnsi="宋体" w:eastAsia="宋体" w:cs="宋体"/>
          <w:color w:val="000"/>
          <w:sz w:val="28"/>
          <w:szCs w:val="28"/>
        </w:rPr>
        <w:t xml:space="preserve">今后采取的措施与其他任课老师配合，首先，应细心、重点地培养学生审题、听题的能力。多培养学生做题方面的素质，养成好习惯。</w:t>
      </w:r>
    </w:p>
    <w:p>
      <w:pPr>
        <w:ind w:left="0" w:right="0" w:firstLine="560"/>
        <w:spacing w:before="450" w:after="450" w:line="312" w:lineRule="auto"/>
      </w:pPr>
      <w:r>
        <w:rPr>
          <w:rFonts w:ascii="宋体" w:hAnsi="宋体" w:eastAsia="宋体" w:cs="宋体"/>
          <w:color w:val="000"/>
          <w:sz w:val="28"/>
          <w:szCs w:val="28"/>
        </w:rPr>
        <w:t xml:space="preserve">其次，要联系生活实际，鼓励学生多积累，多训练基础题。抓住难、重点多锻炼学生思维能力，在教学中教给学生学习方法，培养学生独立思考的能力。</w:t>
      </w:r>
    </w:p>
    <w:p>
      <w:pPr>
        <w:ind w:left="0" w:right="0" w:firstLine="560"/>
        <w:spacing w:before="450" w:after="450" w:line="312" w:lineRule="auto"/>
      </w:pPr>
      <w:r>
        <w:rPr>
          <w:rFonts w:ascii="宋体" w:hAnsi="宋体" w:eastAsia="宋体" w:cs="宋体"/>
          <w:color w:val="000"/>
          <w:sz w:val="28"/>
          <w:szCs w:val="28"/>
        </w:rPr>
        <w:t xml:space="preserve">然后，要吸取工作中的教训，与其他任课老师共同协作，共抓差生，利用家校，家访多与家长沟通，老师和家庭共同努力，提高学生每门功课的学习成绩。</w:t>
      </w:r>
    </w:p>
    <w:p>
      <w:pPr>
        <w:ind w:left="0" w:right="0" w:firstLine="560"/>
        <w:spacing w:before="450" w:after="450" w:line="312" w:lineRule="auto"/>
      </w:pPr>
      <w:r>
        <w:rPr>
          <w:rFonts w:ascii="宋体" w:hAnsi="宋体" w:eastAsia="宋体" w:cs="宋体"/>
          <w:color w:val="000"/>
          <w:sz w:val="28"/>
          <w:szCs w:val="28"/>
        </w:rPr>
        <w:t xml:space="preserve">最后，良好的班风决定班级各方面的成绩，多与任课老师交流，了解学生上课表现，多督促学生完成当天各科作业。</w:t>
      </w:r>
    </w:p>
    <w:p>
      <w:pPr>
        <w:ind w:left="0" w:right="0" w:firstLine="560"/>
        <w:spacing w:before="450" w:after="450" w:line="312" w:lineRule="auto"/>
      </w:pPr>
      <w:r>
        <w:rPr>
          <w:rFonts w:ascii="宋体" w:hAnsi="宋体" w:eastAsia="宋体" w:cs="宋体"/>
          <w:color w:val="000"/>
          <w:sz w:val="28"/>
          <w:szCs w:val="28"/>
        </w:rPr>
        <w:t xml:space="preserve">希望通过我与各科老师的共同努力，可以使七三班的成绩不断地提高，争取在下次考试中取得更优秀的成绩。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月考班主任总结发言篇6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迎着明媚的阳光，怀着满腔的热忱，我们迎来了全校第一次月考总结表彰会。</w:t>
      </w:r>
    </w:p>
    <w:p>
      <w:pPr>
        <w:ind w:left="0" w:right="0" w:firstLine="560"/>
        <w:spacing w:before="450" w:after="450" w:line="312" w:lineRule="auto"/>
      </w:pPr>
      <w:r>
        <w:rPr>
          <w:rFonts w:ascii="宋体" w:hAnsi="宋体" w:eastAsia="宋体" w:cs="宋体"/>
          <w:color w:val="000"/>
          <w:sz w:val="28"/>
          <w:szCs w:val="28"/>
        </w:rPr>
        <w:t xml:space="preserve">首先，我们要感谢学校，感谢老师。学校为大家提供了良好的学习环境，完善的后勤保障、整齐的师资队伍、优质的教学资源。感谢老师，在校的每一名教师无不辛勤努力、任劳任怨，全心全意的扑在教学工作上。特别是各班班主任，和你们起早贪黑，总是忘我的工作。从班主任的身上，我们能感悟到一种对待工作兢兢业业、严谨认真和无私奉献的高贵精神。</w:t>
      </w:r>
    </w:p>
    <w:p>
      <w:pPr>
        <w:ind w:left="0" w:right="0" w:firstLine="560"/>
        <w:spacing w:before="450" w:after="450" w:line="312" w:lineRule="auto"/>
      </w:pPr>
      <w:r>
        <w:rPr>
          <w:rFonts w:ascii="宋体" w:hAnsi="宋体" w:eastAsia="宋体" w:cs="宋体"/>
          <w:color w:val="000"/>
          <w:sz w:val="28"/>
          <w:szCs w:val="28"/>
        </w:rPr>
        <w:t xml:space="preserve">其次，我代表全体教师向一直勤奋学习、追求上进的同学们表示亲切的问候，向在本次质量检测考试中获得表彰的同学表示热烈的祝贺！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有默默无闻、自立自强、不甘落后的进步生；有经历过风风雨雨仍在奋勇拼搏的勤奋生。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老师想对你们说，生活中谁都会随时随地受到各种挫折和失败，与命运抗争，必须拿出勇气，耐心和气度来。总是生活在失望和抱怨中，生命永远不会闪光发亮。事实上，一个优秀的人，他不仅从不向命运屈服，而且他会大智大勇地不断向命运挑战！</w:t>
      </w:r>
    </w:p>
    <w:p>
      <w:pPr>
        <w:ind w:left="0" w:right="0" w:firstLine="560"/>
        <w:spacing w:before="450" w:after="450" w:line="312" w:lineRule="auto"/>
      </w:pPr>
      <w:r>
        <w:rPr>
          <w:rFonts w:ascii="宋体" w:hAnsi="宋体" w:eastAsia="宋体" w:cs="宋体"/>
          <w:color w:val="000"/>
          <w:sz w:val="28"/>
          <w:szCs w:val="28"/>
        </w:rPr>
        <w:t xml:space="preserve">成绩优秀的同学，你们用自己的实际行动向父母证明了你们的孝心，向老师证明了你们的努力，向同学们证实了你们的能力，应当受到大家的表扬与尊重。另外，真正考试失利的同学，要从真正成绩好的同学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w:t>
      </w:r>
    </w:p>
    <w:p>
      <w:pPr>
        <w:ind w:left="0" w:right="0" w:firstLine="560"/>
        <w:spacing w:before="450" w:after="450" w:line="312" w:lineRule="auto"/>
      </w:pPr>
      <w:r>
        <w:rPr>
          <w:rFonts w:ascii="宋体" w:hAnsi="宋体" w:eastAsia="宋体" w:cs="宋体"/>
          <w:color w:val="000"/>
          <w:sz w:val="28"/>
          <w:szCs w:val="28"/>
        </w:rPr>
        <w:t xml:space="preserve">同学们，学习是一件苦中有乐的事情，贵在刻苦拼搏、持之以恒。正所谓学海无涯，唯勤是岸。选择了勤勉和奋斗，也就选择了希望与收获；选择了痛苦与艰难，也就选择了练达与成熟；选择了拼搏与超越，也就选择了成功与辉煌。崇高的理想就像生长在高山上的鲜花，如果要摘下它，勤奋就是攀登的绳索。自然界没有风风雨雨，大地就不会春华秋实。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提高自己的学习水平。__曾告诫我们：“学而不思则罔，思而不学则殆”。希望同学们在沉浸于茫茫书海时，不时问一个为什么，对知识来一个回头望和总结，整理好自己的错题整理本。我们有不少同学看起来整天埋头苦读，成绩却是停滞不前，这个时候我们需要停下来审视一下自己的学习方法是否得当，我们是否该转变一下自己的学习方法？</w:t>
      </w:r>
    </w:p>
    <w:p>
      <w:pPr>
        <w:ind w:left="0" w:right="0" w:firstLine="560"/>
        <w:spacing w:before="450" w:after="450" w:line="312" w:lineRule="auto"/>
      </w:pPr>
      <w:r>
        <w:rPr>
          <w:rFonts w:ascii="宋体" w:hAnsi="宋体" w:eastAsia="宋体" w:cs="宋体"/>
          <w:color w:val="000"/>
          <w:sz w:val="28"/>
          <w:szCs w:val="28"/>
        </w:rPr>
        <w:t xml:space="preserve">同学们！父母、老师关注的目光与你同行！</w:t>
      </w:r>
    </w:p>
    <w:p>
      <w:pPr>
        <w:ind w:left="0" w:right="0" w:firstLine="560"/>
        <w:spacing w:before="450" w:after="450" w:line="312" w:lineRule="auto"/>
      </w:pPr>
      <w:r>
        <w:rPr>
          <w:rFonts w:ascii="宋体" w:hAnsi="宋体" w:eastAsia="宋体" w:cs="宋体"/>
          <w:color w:val="000"/>
          <w:sz w:val="28"/>
          <w:szCs w:val="28"/>
        </w:rPr>
        <w:t xml:space="preserve">第一次月考已经结束，无论成败，它都已成过去。展望未来，我们依然任重道远。一分辛勤，一分收获。只要我们具有一种不服输的精神，一种参与竞争的精神，一种勇于挑战自我、战胜自我的精神，相信期中一定会有更多成绩优秀和进步大的同学。</w:t>
      </w:r>
    </w:p>
    <w:p>
      <w:pPr>
        <w:ind w:left="0" w:right="0" w:firstLine="560"/>
        <w:spacing w:before="450" w:after="450" w:line="312" w:lineRule="auto"/>
      </w:pPr>
      <w:r>
        <w:rPr>
          <w:rFonts w:ascii="宋体" w:hAnsi="宋体" w:eastAsia="宋体" w:cs="宋体"/>
          <w:color w:val="000"/>
          <w:sz w:val="28"/>
          <w:szCs w:val="28"/>
        </w:rPr>
        <w:t xml:space="preserve">最后祝愿同学们用蓬勃朝气去拥抱每一轮太阳；用昂扬锐气去挫败每一个困难；用浩然正气去超越每一次极限，保持自己良好的学习状态，积极生活，勤奋学习，努力拼搏，去迎接x月的期中考试的挑战！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月考班主任总结发言篇7</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w:t>
      </w:r>
    </w:p>
    <w:p>
      <w:pPr>
        <w:ind w:left="0" w:right="0" w:firstLine="560"/>
        <w:spacing w:before="450" w:after="450" w:line="312" w:lineRule="auto"/>
      </w:pPr>
      <w:r>
        <w:rPr>
          <w:rFonts w:ascii="宋体" w:hAnsi="宋体" w:eastAsia="宋体" w:cs="宋体"/>
          <w:color w:val="000"/>
          <w:sz w:val="28"/>
          <w:szCs w:val="28"/>
        </w:rPr>
        <w:t xml:space="preserve">并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2025-05-12T06:57:01+08:00</dcterms:created>
  <dcterms:modified xsi:type="dcterms:W3CDTF">2025-05-12T06:57:01+08:00</dcterms:modified>
</cp:coreProperties>
</file>

<file path=docProps/custom.xml><?xml version="1.0" encoding="utf-8"?>
<Properties xmlns="http://schemas.openxmlformats.org/officeDocument/2006/custom-properties" xmlns:vt="http://schemas.openxmlformats.org/officeDocument/2006/docPropsVTypes"/>
</file>