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小学英语教学总结大全</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英语教学总结5篇大全通过教学总结可以得出科学的结论，以便改正缺点，吸取经验教训，使今后的教学工作少走弯路，多出成果。以下是小编精心收集整理的小学英语教学总结,下面小编就和大家分享，来欣赏一下吧。&gt;&gt;↓&gt;↓↓点击获取更多“英语教师总结”相...</w:t>
      </w:r>
    </w:p>
    <w:p>
      <w:pPr>
        <w:ind w:left="0" w:right="0" w:firstLine="560"/>
        <w:spacing w:before="450" w:after="450" w:line="312" w:lineRule="auto"/>
      </w:pPr>
      <w:r>
        <w:rPr>
          <w:rFonts w:ascii="宋体" w:hAnsi="宋体" w:eastAsia="宋体" w:cs="宋体"/>
          <w:color w:val="000"/>
          <w:sz w:val="28"/>
          <w:szCs w:val="28"/>
        </w:rPr>
        <w:t xml:space="preserve">小学英语教学总结5篇大全</w:t>
      </w:r>
    </w:p>
    <w:p>
      <w:pPr>
        <w:ind w:left="0" w:right="0" w:firstLine="560"/>
        <w:spacing w:before="450" w:after="450" w:line="312" w:lineRule="auto"/>
      </w:pPr>
      <w:r>
        <w:rPr>
          <w:rFonts w:ascii="宋体" w:hAnsi="宋体" w:eastAsia="宋体" w:cs="宋体"/>
          <w:color w:val="000"/>
          <w:sz w:val="28"/>
          <w:szCs w:val="28"/>
        </w:rPr>
        <w:t xml:space="preserve">通过教学总结可以得出科学的结论，以便改正缺点，吸取经验教训，使今后的教学工作少走弯路，多出成果。以下是小编精心收集整理的小学英语教学总结,下面小编就和大家分享，来欣赏一下吧。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小学英语教学总结1</w:t>
      </w:r>
    </w:p>
    <w:p>
      <w:pPr>
        <w:ind w:left="0" w:right="0" w:firstLine="560"/>
        <w:spacing w:before="450" w:after="450" w:line="312" w:lineRule="auto"/>
      </w:pPr>
      <w:r>
        <w:rPr>
          <w:rFonts w:ascii="宋体" w:hAnsi="宋体" w:eastAsia="宋体" w:cs="宋体"/>
          <w:color w:val="000"/>
          <w:sz w:val="28"/>
          <w:szCs w:val="28"/>
        </w:rPr>
        <w:t xml:space="preserve">这学期担任小学四年级两个班的英语教学工作。现将本学期的教学工作总结如下：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由于我是四年级才接教这些学生，所以学生们未能习惯我的教学方法和教学制度、措施。但总体的学习基础和学习习惯养成都比三年级好。不过原有不及格的学困生成绩依然不好，两极分化严重，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跟三年级相比，四年级的教材在难度上加大了，并且增加了四会字母和单词。教学内容也增加了， 教学任务十分繁重，教师教学，以及学生接受都比较困难，再加上每周的课时也不多，上课节奏十分紧凑，学生复习的时间相对减少。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我注重培养孩子的英语学习兴趣，从各个方面培养和锻炼孩子的听说能力，利用一切机会让孩子们练习听说能力，创造说英语的一切机会。有时候在学习某个句型或某些词的用法时，像做游戏一样利用实物寓玩于教。比如在学习第二单元a部分的let’s do时，需要掌握介词in ,on ,under，near时，我把钢笔、书等与学生的学习有关的学习文具藏在某个地方，让学生闭上眼睛来猜。让学生猜“is it in/on /under/near…”? 回答对了，就会得到奖励。这样既让学生喜欢学，又便于掌握。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必须备教材、备学生、备教法。备课不充分或者备得不好，会严重影响课堂气氛和学生学习的积极性。备课时教师需掌握每一节课的教学内容及重点、难点，同时还要能根据学生的实际情况，采用不同的教学方法。此外老师每天上课都要有充足的精神，这样比较容易带动学生的积极性。</w:t>
      </w:r>
    </w:p>
    <w:p>
      <w:pPr>
        <w:ind w:left="0" w:right="0" w:firstLine="560"/>
        <w:spacing w:before="450" w:after="450" w:line="312" w:lineRule="auto"/>
      </w:pPr>
      <w:r>
        <w:rPr>
          <w:rFonts w:ascii="宋体" w:hAnsi="宋体" w:eastAsia="宋体" w:cs="宋体"/>
          <w:color w:val="000"/>
          <w:sz w:val="28"/>
          <w:szCs w:val="28"/>
        </w:rPr>
        <w:t xml:space="preserve">3、及时培养学生良好的学习习惯，课前多预习，课堂上要求学生注意力集中，真正听懂老师所讲的内容。在书写作业中，教师应严格要求学生的书写格式。所以我在教学时，我先让学生正确书写26个字母的大小写，然后让他们抄写单词及句子。对学生的作业或练习出现的书写错误及时当面纠正。并让该学生正确补写。使其懂得知错必改。样成良好的学习习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1、英语学习注重读写结合。但对于学生的课外学习管理不到位，学生在家极少读书，大部分学生每天只是利用上英语课的40分钟学习英语。抄写练习时也很少读英语，导致很多学生的成绩不好。</w:t>
      </w:r>
    </w:p>
    <w:p>
      <w:pPr>
        <w:ind w:left="0" w:right="0" w:firstLine="560"/>
        <w:spacing w:before="450" w:after="450" w:line="312" w:lineRule="auto"/>
      </w:pPr>
      <w:r>
        <w:rPr>
          <w:rFonts w:ascii="宋体" w:hAnsi="宋体" w:eastAsia="宋体" w:cs="宋体"/>
          <w:color w:val="000"/>
          <w:sz w:val="28"/>
          <w:szCs w:val="28"/>
        </w:rPr>
        <w:t xml:space="preserve">2、因为英语的特殊情况，没有正常的学习语境。学生只能在老师上课时教什么就学什么，平时和同学更不会用英语说话。所以有些成绩差的学生在厌学中成绩就更差了。而作为老师，只希望学生能自觉学习，没有严格地督促学生进行课后复习和检查。因此，在以后的教学中，应制定具体的计划和目标，对个别同学进行有计划的辅导。</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小学英语教学总结2</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_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小学英语教学总结3</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小学英语教学总结4</w:t>
      </w:r>
    </w:p>
    <w:p>
      <w:pPr>
        <w:ind w:left="0" w:right="0" w:firstLine="560"/>
        <w:spacing w:before="450" w:after="450" w:line="312" w:lineRule="auto"/>
      </w:pPr>
      <w:r>
        <w:rPr>
          <w:rFonts w:ascii="宋体" w:hAnsi="宋体" w:eastAsia="宋体" w:cs="宋体"/>
          <w:color w:val="000"/>
          <w:sz w:val="28"/>
          <w:szCs w:val="28"/>
        </w:rPr>
        <w:t xml:space="preserve">又是一年盛夏时，又是一年毕业季，我们又迎来了本学期的期末生活。仔细回味，充满着生机和活力的小学英语已经陪我走过了两个年头。两年中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依旧是开心而又忙碌的。依旧是和这群可爱的孩子们在一起。学期初我们五年级的两位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当然，从教学中我变换方式，更新理念，在其他方面我也不断的深入孩子们的内心。从三年到五年，我和他们建立起了深厚的感情，我见证了他们的成长，他们的进步，他们的懂事。当然我也见证了他们一点一滴的变化。五年级了，他们已不再是那些懵懂的小孩，已经开始有了自己的小心思，有些孩子在出现一些异常行为的时候，我也改变了以往的批评教育，而是努力和他成为朋友，走进他们的内心世界。还有一些对英语不感兴趣的孩子们，我想办法让他们意识到英语的重要性，用各种方式让他们爱上英语。我希望他们因为喜欢英语而喜欢我，也因为喜欢我而更加喜欢英语!</w:t>
      </w:r>
    </w:p>
    <w:p>
      <w:pPr>
        <w:ind w:left="0" w:right="0" w:firstLine="560"/>
        <w:spacing w:before="450" w:after="450" w:line="312" w:lineRule="auto"/>
      </w:pPr>
      <w:r>
        <w:rPr>
          <w:rFonts w:ascii="宋体" w:hAnsi="宋体" w:eastAsia="宋体" w:cs="宋体"/>
          <w:color w:val="000"/>
          <w:sz w:val="28"/>
          <w:szCs w:val="28"/>
        </w:rPr>
        <w:t xml:space="preserve">本学期的期末工作，与上学期相比，要轻松一些，但是也没有放低标准，松懈对待。因为马上步入小学阶段最重要的一年——六年。都说好的开始是成功的一半，但我认为对于这些即将步入六年级的孩子们来说，五年级的最后一次英语成绩对于他们来说是六年级学好英语的关键。好的成绩会使他们更加增加信心去迎接具有挑战性的一年。所以在学期末，我也制定了相应的复习计划，先以复习课本和区里单元卷为主，但并没有大批量的进行卷纸练习，而是每次就各种题型选择针对性的习题让孩子们加以练习。注重“重点效应”。在第二轮复习中，我进行了专项练习，并在班级实施了“优带差”战略。利用课余时间实施绑带作用，得到双向提高。在最后一轮复习中，我主要侧重听力和书本的知识，加强了听力练习，并把书本知识进行了单元归纳，让他们一目了然三个单元的重点内容。所以即使在期末考试偏难的题型中，我的孩子们仍旧以他们最扎实的基础知识和聪明细致的头脑见证了一切，我只能说，他们真的很棒!</w:t>
      </w:r>
    </w:p>
    <w:p>
      <w:pPr>
        <w:ind w:left="0" w:right="0" w:firstLine="560"/>
        <w:spacing w:before="450" w:after="450" w:line="312" w:lineRule="auto"/>
      </w:pPr>
      <w:r>
        <w:rPr>
          <w:rFonts w:ascii="宋体" w:hAnsi="宋体" w:eastAsia="宋体" w:cs="宋体"/>
          <w:color w:val="000"/>
          <w:sz w:val="28"/>
          <w:szCs w:val="28"/>
        </w:rPr>
        <w:t xml:space="preserve">这学期，我收获了孩子们的成长与进步，也收获了自己的幸福，也收获了孩子们的祝福，所以我要说我是幸福的，因为有他们，有实验二小这个大家庭，我爱我拥有的一切!我将会一直努力下去!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小学英语教学总结5</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2025-08-10T18:20:47+08:00</dcterms:created>
  <dcterms:modified xsi:type="dcterms:W3CDTF">2025-08-10T18:20:47+08:00</dcterms:modified>
</cp:coreProperties>
</file>

<file path=docProps/custom.xml><?xml version="1.0" encoding="utf-8"?>
<Properties xmlns="http://schemas.openxmlformats.org/officeDocument/2006/custom-properties" xmlns:vt="http://schemas.openxmlformats.org/officeDocument/2006/docPropsVTypes"/>
</file>