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幼儿园数学老师教学工作总结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数学老师教学工作总结精选5篇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w:t>
      </w:r>
    </w:p>
    <w:p>
      <w:pPr>
        <w:ind w:left="0" w:right="0" w:firstLine="560"/>
        <w:spacing w:before="450" w:after="450" w:line="312" w:lineRule="auto"/>
      </w:pPr>
      <w:r>
        <w:rPr>
          <w:rFonts w:ascii="宋体" w:hAnsi="宋体" w:eastAsia="宋体" w:cs="宋体"/>
          <w:color w:val="000"/>
          <w:sz w:val="28"/>
          <w:szCs w:val="28"/>
        </w:rPr>
        <w:t xml:space="preserve">幼儿园数学老师教学工作总结精选5篇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分析评价，从而得出教训和一些规律性认识的一种书面材料，它可以帮助我们有寻找学习和工作中的规律，因此，让我们写一份总结吧。我们该怎么写总结呢？以下是小编整理的幼儿园数学老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孩子们这一年来的相处，对孩子们有了更深刻的了解，理解孩子们对快乐的需要。将信我能带着“让每一个孩子在快乐中成长”的信念，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老师做好准备工作，并在半日活动中较好的完成了教学、游戏、保育、安全为一体的教学方式，并赢得了家长的支持和信任，实现了家园共育。本学期我还努力配合蔡老师排练新体操，我班孩子排练的团体操得到了班内家长的一致好评。而我们老师为了迎接孩子们的节日也牺牲了一个月的空余休息时间排出大型舞蹈《床前明月光》，还有运动会的印度舞，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艺术中心幼儿园深得家长们的喜爱，还有着巨大的发展潜力。现在，我已经融入了艺术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园围绕教育局、教研中心及学校工作重点，结合本园实际，以《纲要》《规程》为指导，以提高幼儿园保教工作质量为目标，提高教师业务能力促进教师专业成长作为工作重点，培养骨干教师为中心，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一、加强学习提升观念、提高教师自身素质、培养产生骨干教师</w:t>
      </w:r>
    </w:p>
    <w:p>
      <w:pPr>
        <w:ind w:left="0" w:right="0" w:firstLine="560"/>
        <w:spacing w:before="450" w:after="450" w:line="312" w:lineRule="auto"/>
      </w:pPr>
      <w:r>
        <w:rPr>
          <w:rFonts w:ascii="宋体" w:hAnsi="宋体" w:eastAsia="宋体" w:cs="宋体"/>
          <w:color w:val="000"/>
          <w:sz w:val="28"/>
          <w:szCs w:val="28"/>
        </w:rPr>
        <w:t xml:space="preserve">幼儿园优质的保教效果是幼儿园得以生存发展的关键，家长选择幼儿园不仅要看幼儿园楼有多高、窗有多明、地有多大这些表面的东西，关键要看幼儿园教师队伍中优秀教师有多少，因为高素质的教师队伍才能有好的保教效果。在提高教师素质方面做了如下工作：</w:t>
      </w:r>
    </w:p>
    <w:p>
      <w:pPr>
        <w:ind w:left="0" w:right="0" w:firstLine="560"/>
        <w:spacing w:before="450" w:after="450" w:line="312" w:lineRule="auto"/>
      </w:pPr>
      <w:r>
        <w:rPr>
          <w:rFonts w:ascii="宋体" w:hAnsi="宋体" w:eastAsia="宋体" w:cs="宋体"/>
          <w:color w:val="000"/>
          <w:sz w:val="28"/>
          <w:szCs w:val="28"/>
        </w:rPr>
        <w:t xml:space="preserve">1、加强师德学习，明确教师责任和工作职责，牢固树立爱岗敬业的奉献精神；</w:t>
      </w:r>
    </w:p>
    <w:p>
      <w:pPr>
        <w:ind w:left="0" w:right="0" w:firstLine="560"/>
        <w:spacing w:before="450" w:after="450" w:line="312" w:lineRule="auto"/>
      </w:pPr>
      <w:r>
        <w:rPr>
          <w:rFonts w:ascii="宋体" w:hAnsi="宋体" w:eastAsia="宋体" w:cs="宋体"/>
          <w:color w:val="000"/>
          <w:sz w:val="28"/>
          <w:szCs w:val="28"/>
        </w:rPr>
        <w:t xml:space="preserve">2、强化理论学习坚持“请进来走出”原则，请专家到园讲座组织教师到枣庄学习上海二期课改研讨，树立“以幼儿发展为本”的教育理念。</w:t>
      </w:r>
    </w:p>
    <w:p>
      <w:pPr>
        <w:ind w:left="0" w:right="0" w:firstLine="560"/>
        <w:spacing w:before="450" w:after="450" w:line="312" w:lineRule="auto"/>
      </w:pPr>
      <w:r>
        <w:rPr>
          <w:rFonts w:ascii="宋体" w:hAnsi="宋体" w:eastAsia="宋体" w:cs="宋体"/>
          <w:color w:val="000"/>
          <w:sz w:val="28"/>
          <w:szCs w:val="28"/>
        </w:rPr>
        <w:t xml:space="preserve">3、参加幼儿教师礼仪培训，培养幼儿教师的工作道德意识，树立“意思决定成败”的理念。</w:t>
      </w:r>
    </w:p>
    <w:p>
      <w:pPr>
        <w:ind w:left="0" w:right="0" w:firstLine="560"/>
        <w:spacing w:before="450" w:after="450" w:line="312" w:lineRule="auto"/>
      </w:pPr>
      <w:r>
        <w:rPr>
          <w:rFonts w:ascii="宋体" w:hAnsi="宋体" w:eastAsia="宋体" w:cs="宋体"/>
          <w:color w:val="000"/>
          <w:sz w:val="28"/>
          <w:szCs w:val="28"/>
        </w:rPr>
        <w:t xml:space="preserve">加强学习提高素质还严把教师入园关并对园内不称职教师进行了辞退，对优秀教师进行一级、二级、三级聘任。这学期陈梅、王静两位老师在班级管理、工作成绩、家园联系中起到了骨干教师的模范带头作用，被评为三级教师享受补助费，教师工资差距在几百元。这一举措大大激励了老师的工作热情和工作积极性并进而形成了良好的学习氛围，她们朝气蓬勃的来园工作，幼儿园充满生机活力各项工作得以顺利进行。</w:t>
      </w:r>
    </w:p>
    <w:p>
      <w:pPr>
        <w:ind w:left="0" w:right="0" w:firstLine="560"/>
        <w:spacing w:before="450" w:after="450" w:line="312" w:lineRule="auto"/>
      </w:pPr>
      <w:r>
        <w:rPr>
          <w:rFonts w:ascii="宋体" w:hAnsi="宋体" w:eastAsia="宋体" w:cs="宋体"/>
          <w:color w:val="000"/>
          <w:sz w:val="28"/>
          <w:szCs w:val="28"/>
        </w:rPr>
        <w:t xml:space="preserve">二、加强园本培训、促进青年教师快速成长</w:t>
      </w:r>
    </w:p>
    <w:p>
      <w:pPr>
        <w:ind w:left="0" w:right="0" w:firstLine="560"/>
        <w:spacing w:before="450" w:after="450" w:line="312" w:lineRule="auto"/>
      </w:pPr>
      <w:r>
        <w:rPr>
          <w:rFonts w:ascii="宋体" w:hAnsi="宋体" w:eastAsia="宋体" w:cs="宋体"/>
          <w:color w:val="000"/>
          <w:sz w:val="28"/>
          <w:szCs w:val="28"/>
        </w:rPr>
        <w:t xml:space="preserve">我园青年教师较多流动性大，她们有热情缺乏经验，有个性缺乏耐心，为促进青年教师快速成长，幼儿园加强了园本培训。</w:t>
      </w:r>
    </w:p>
    <w:p>
      <w:pPr>
        <w:ind w:left="0" w:right="0" w:firstLine="560"/>
        <w:spacing w:before="450" w:after="450" w:line="312" w:lineRule="auto"/>
      </w:pPr>
      <w:r>
        <w:rPr>
          <w:rFonts w:ascii="宋体" w:hAnsi="宋体" w:eastAsia="宋体" w:cs="宋体"/>
          <w:color w:val="000"/>
          <w:sz w:val="28"/>
          <w:szCs w:val="28"/>
        </w:rPr>
        <w:t xml:space="preserve">1、优化备课方式：青年教师入园先集体培训怎样备课，然后抄写优秀教案3—5篇，可以是教研中心发的内部资料上的也可以是幼教园地上的，接着试写一篇教案，大体过关后才能独立写教案并跟踪检查。幼儿园每周进行一次集体备课分大中小班进行，让青年教师从中学习怎样备课。</w:t>
      </w:r>
    </w:p>
    <w:p>
      <w:pPr>
        <w:ind w:left="0" w:right="0" w:firstLine="560"/>
        <w:spacing w:before="450" w:after="450" w:line="312" w:lineRule="auto"/>
      </w:pPr>
      <w:r>
        <w:rPr>
          <w:rFonts w:ascii="宋体" w:hAnsi="宋体" w:eastAsia="宋体" w:cs="宋体"/>
          <w:color w:val="000"/>
          <w:sz w:val="28"/>
          <w:szCs w:val="28"/>
        </w:rPr>
        <w:t xml:space="preserve">2、充分发挥“传帮带”的作用，老教师带一名青年教师，班主任带一名教师，骨干教师带一名青年教师，教学能手带一名青年教师并负责到底。让每一位青年教师尽快成长起来并成为优秀教师骨干教师。</w:t>
      </w:r>
    </w:p>
    <w:p>
      <w:pPr>
        <w:ind w:left="0" w:right="0" w:firstLine="560"/>
        <w:spacing w:before="450" w:after="450" w:line="312" w:lineRule="auto"/>
      </w:pPr>
      <w:r>
        <w:rPr>
          <w:rFonts w:ascii="宋体" w:hAnsi="宋体" w:eastAsia="宋体" w:cs="宋体"/>
          <w:color w:val="000"/>
          <w:sz w:val="28"/>
          <w:szCs w:val="28"/>
        </w:rPr>
        <w:t xml:space="preserve">3、加强经验交流，每位外出学习的人员回来后不论是领导还是教师都要上一节课传达学习的精神。幼儿园内部经常进行学习经验交流如班级管理经验交流、安全管理经验交流、工作经验交流，多的多说少的.少说但不可以不说，老师们在这种说说做做中逐渐得到提高。观察发现我们的园本培训起到了较好的作用，青年教师适应幼儿园比以前快，成长比以前任何一年都明显。</w:t>
      </w:r>
    </w:p>
    <w:p>
      <w:pPr>
        <w:ind w:left="0" w:right="0" w:firstLine="560"/>
        <w:spacing w:before="450" w:after="450" w:line="312" w:lineRule="auto"/>
      </w:pPr>
      <w:r>
        <w:rPr>
          <w:rFonts w:ascii="宋体" w:hAnsi="宋体" w:eastAsia="宋体" w:cs="宋体"/>
          <w:color w:val="000"/>
          <w:sz w:val="28"/>
          <w:szCs w:val="28"/>
        </w:rPr>
        <w:t xml:space="preserve">三、注重过程管理、强化精细管理</w:t>
      </w:r>
    </w:p>
    <w:p>
      <w:pPr>
        <w:ind w:left="0" w:right="0" w:firstLine="560"/>
        <w:spacing w:before="450" w:after="450" w:line="312" w:lineRule="auto"/>
      </w:pPr>
      <w:r>
        <w:rPr>
          <w:rFonts w:ascii="宋体" w:hAnsi="宋体" w:eastAsia="宋体" w:cs="宋体"/>
          <w:color w:val="000"/>
          <w:sz w:val="28"/>
          <w:szCs w:val="28"/>
        </w:rPr>
        <w:t xml:space="preserve">做什么事情都有一个过程，谁在这个过程中注意了细节谁就容易获得成功，促进教师专业成长也不例外。具体做法：</w:t>
      </w:r>
    </w:p>
    <w:p>
      <w:pPr>
        <w:ind w:left="0" w:right="0" w:firstLine="560"/>
        <w:spacing w:before="450" w:after="450" w:line="312" w:lineRule="auto"/>
      </w:pPr>
      <w:r>
        <w:rPr>
          <w:rFonts w:ascii="宋体" w:hAnsi="宋体" w:eastAsia="宋体" w:cs="宋体"/>
          <w:color w:val="000"/>
          <w:sz w:val="28"/>
          <w:szCs w:val="28"/>
        </w:rPr>
        <w:t xml:space="preserve">1、试行推门听课制度，前期打招呼只是大中小班，后期就不打招呼直接听课，也可能在这个班蹲一天也可能只听一节课，听课之前要先看教案，对于不能按周安排上课而又不打招呼的教师要与考核挂钩。园长听课不少于20节，业务领导不少于60节，促使教师认真备课认真上课。</w:t>
      </w:r>
    </w:p>
    <w:p>
      <w:pPr>
        <w:ind w:left="0" w:right="0" w:firstLine="560"/>
        <w:spacing w:before="450" w:after="450" w:line="312" w:lineRule="auto"/>
      </w:pPr>
      <w:r>
        <w:rPr>
          <w:rFonts w:ascii="宋体" w:hAnsi="宋体" w:eastAsia="宋体" w:cs="宋体"/>
          <w:color w:val="000"/>
          <w:sz w:val="28"/>
          <w:szCs w:val="28"/>
        </w:rPr>
        <w:t xml:space="preserve">2、加强教师基本功训练，结合教研中心举办的绘画、钢笔字基本功考试，每位教师每周交一本田字格钢笔字，两周一本美术作业本，到考试时我园每位老师钢笔字最少的6本绘画4本，超额完成任务的月考评记优。</w:t>
      </w:r>
    </w:p>
    <w:p>
      <w:pPr>
        <w:ind w:left="0" w:right="0" w:firstLine="560"/>
        <w:spacing w:before="450" w:after="450" w:line="312" w:lineRule="auto"/>
      </w:pPr>
      <w:r>
        <w:rPr>
          <w:rFonts w:ascii="宋体" w:hAnsi="宋体" w:eastAsia="宋体" w:cs="宋体"/>
          <w:color w:val="000"/>
          <w:sz w:val="28"/>
          <w:szCs w:val="28"/>
        </w:rPr>
        <w:t xml:space="preserve">3、注重过程管理，每月底检查本月教师的教案、理论笔记、教育笔记、活动观察记录、教育活动简案、教师课程目录、交接班记录、晨午检记录、消毒记录、周活动计划等，有专人负责检查，发现问题及时对教师进行指导，弥补不足的过程就是教师逐渐成长的过程。</w:t>
      </w:r>
    </w:p>
    <w:p>
      <w:pPr>
        <w:ind w:left="0" w:right="0" w:firstLine="560"/>
        <w:spacing w:before="450" w:after="450" w:line="312" w:lineRule="auto"/>
      </w:pPr>
      <w:r>
        <w:rPr>
          <w:rFonts w:ascii="宋体" w:hAnsi="宋体" w:eastAsia="宋体" w:cs="宋体"/>
          <w:color w:val="000"/>
          <w:sz w:val="28"/>
          <w:szCs w:val="28"/>
        </w:rPr>
        <w:t xml:space="preserve">四 、强课题研究、突出特色</w:t>
      </w:r>
    </w:p>
    <w:p>
      <w:pPr>
        <w:ind w:left="0" w:right="0" w:firstLine="560"/>
        <w:spacing w:before="450" w:after="450" w:line="312" w:lineRule="auto"/>
      </w:pPr>
      <w:r>
        <w:rPr>
          <w:rFonts w:ascii="宋体" w:hAnsi="宋体" w:eastAsia="宋体" w:cs="宋体"/>
          <w:color w:val="000"/>
          <w:sz w:val="28"/>
          <w:szCs w:val="28"/>
        </w:rPr>
        <w:t xml:space="preserve">体育游戏是我园的特色活动，幼儿也确实得到了实惠，我们得到家长的认可。我们在继续推广体育游戏实验成果的同时，根据幼儿存在的一些问题我们又进行了“幼儿良好行为习惯的培养研究”，本学期已到课题结题阶段，总结实验成果我们感觉这个课题做的即切合幼儿实际又是幼儿所必需的，教师对幼儿养成教育所采用的表扬法、分担责任法、沟通法、榜样发、五星奖励法、移情教育法、后果教育法等方法对幼儿良好习惯的养成发挥了极大的作用，教师在整个实验过程中收集资料故事、儿歌、名言、歌曲，自己根据本班幼儿的情况创编适合幼儿的儿歌、故事等，利用这些故事、儿歌、歌曲、图片对幼儿进行启发引导，在教师的实验总结中可以看到教师对该课题实用性的认可。教师在整个实验操作中，问卷调查、个案追踪、经验交流、实验总结，撰写论文等，在验收过程中与会专家说我们的材料丰富、过程扎实，这时全体教师共同努力的结果。</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家长工作是幼儿园的一部分，取得家长的支持和理解非常重要，有利于工作的顺利开展。首先我们在老师们中间进行了家长工作经验交流，通过交流我们总结出诚信对待家长、真心与家长沟通、单独与 家长交谈、不当别人的面谈论家长的孩子、保护家长的自尊心、对个别家长适当用点冷处理，让家长感觉到自己的过分，再找机会与家长沟通。其次利用家园连心桥对家长进行的教育，通过温馨提示让家长了解幼儿园的一些做法，还利用家长会的机会互相了解。</w:t>
      </w:r>
    </w:p>
    <w:p>
      <w:pPr>
        <w:ind w:left="0" w:right="0" w:firstLine="560"/>
        <w:spacing w:before="450" w:after="450" w:line="312" w:lineRule="auto"/>
      </w:pPr>
      <w:r>
        <w:rPr>
          <w:rFonts w:ascii="宋体" w:hAnsi="宋体" w:eastAsia="宋体" w:cs="宋体"/>
          <w:color w:val="000"/>
          <w:sz w:val="28"/>
          <w:szCs w:val="28"/>
        </w:rPr>
        <w:t xml:space="preserve">一学期的工作紧张而充实，总是感觉忙忙碌碌，干不完的活做不完的事，老师们没有埋怨没牢骚总是勤勤恳恳的工作，这就是教师的敬业精神。当然工作中也有不足之处，我们会总结经验查找不足努力改进，如青年教师的综合素质需提高，业务须进一不加强，如何设计出更优秀的教育活动设计，如何有效利用活动区等一系列问题有待于进一步探讨。</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幼儿园数学老师教学工作总结（精选篇4）</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幼儿园数学老师教学工作总结（精选篇5）</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1、共有幼儿45人。其中女孩20人，男孩23人。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2.不怕生，愿意与教师、同伴接触。</w:t>
      </w:r>
    </w:p>
    <w:p>
      <w:pPr>
        <w:ind w:left="0" w:right="0" w:firstLine="560"/>
        <w:spacing w:before="450" w:after="450" w:line="312" w:lineRule="auto"/>
      </w:pPr>
      <w:r>
        <w:rPr>
          <w:rFonts w:ascii="宋体" w:hAnsi="宋体" w:eastAsia="宋体" w:cs="宋体"/>
          <w:color w:val="000"/>
          <w:sz w:val="28"/>
          <w:szCs w:val="28"/>
        </w:rPr>
        <w:t xml:space="preserve">3.在成人的帮助下，学习用肥皂洗手，乐于接受晨间检查。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4.学会上厕所。</w:t>
      </w:r>
    </w:p>
    <w:p>
      <w:pPr>
        <w:ind w:left="0" w:right="0" w:firstLine="560"/>
        <w:spacing w:before="450" w:after="450" w:line="312" w:lineRule="auto"/>
      </w:pPr>
      <w:r>
        <w:rPr>
          <w:rFonts w:ascii="宋体" w:hAnsi="宋体" w:eastAsia="宋体" w:cs="宋体"/>
          <w:color w:val="000"/>
          <w:sz w:val="28"/>
          <w:szCs w:val="28"/>
        </w:rPr>
        <w:t xml:space="preserve">5.会自己使用小勺进餐，在教师的提醒下把饭菜吃完，并会擦嘴，并能保持桌面整洁。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6.在成人帮助下学习穿、脱衣服和裤子。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7.在成人提醒下，知道活动的安全。</w:t>
      </w:r>
    </w:p>
    <w:p>
      <w:pPr>
        <w:ind w:left="0" w:right="0" w:firstLine="560"/>
        <w:spacing w:before="450" w:after="450" w:line="312" w:lineRule="auto"/>
      </w:pPr>
      <w:r>
        <w:rPr>
          <w:rFonts w:ascii="宋体" w:hAnsi="宋体" w:eastAsia="宋体" w:cs="宋体"/>
          <w:color w:val="000"/>
          <w:sz w:val="28"/>
          <w:szCs w:val="28"/>
        </w:rPr>
        <w:t xml:space="preserve">8.学习简单的模仿操。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5.能分清自己和别人的东西。</w:t>
      </w:r>
    </w:p>
    <w:p>
      <w:pPr>
        <w:ind w:left="0" w:right="0" w:firstLine="560"/>
        <w:spacing w:before="450" w:after="450" w:line="312" w:lineRule="auto"/>
      </w:pPr>
      <w:r>
        <w:rPr>
          <w:rFonts w:ascii="宋体" w:hAnsi="宋体" w:eastAsia="宋体" w:cs="宋体"/>
          <w:color w:val="000"/>
          <w:sz w:val="28"/>
          <w:szCs w:val="28"/>
        </w:rPr>
        <w:t xml:space="preserve">6.在教师的提醒下，能轻拿轻放玩具，玩好后放回原处，会拾起掉在地上的玩具。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7.懂得不打人不骂人，愿意与同伴友好相处。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3.能感知、区别物体的大小，理解其相对关系。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4.能根据物体的1-2个特征，进行分类排序，具有初步的排列组合能力。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5.会比较两组物体的多少，知道两组物体一样多，具有初步的对应比较能力。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6.观察生活中常见的家禽，知道其名称、外型特征、生活习性及用途，懂得喜欢、爱护它们。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7.能愉快地参加游戏及操作活动，能按物体的某一特征归类，并进行分类、排序。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8.了解常见的交通工具，知道其名称及用途。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9.在各种活动中观察、摆弄实物，对数产生兴趣。</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1.能听懂生活中常见的普通话，学习按教师的要求做事。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3.愿意听教师讲故事，理解故事的主要内容，学习念简单的儿歌。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4.喜欢和教师一起看图书，也喜欢自己看书。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5.能与同伴一起听教师讲故事或对话。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6.在教师帮助下，能用较适当的词汇讲述一句话和一件事情。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7.能听懂教师的问题，并大胆回答，态度大方。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8.能独立朗诵儿歌。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2.愿意学唱新歌，能知道歌曲名称，做简单的律动和音乐游戏。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3.能愉快地参加音乐游戏，跳简单的集体舞。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4.能独立地唱一首歌。</w:t>
      </w:r>
    </w:p>
    <w:p>
      <w:pPr>
        <w:ind w:left="0" w:right="0" w:firstLine="560"/>
        <w:spacing w:before="450" w:after="450" w:line="312" w:lineRule="auto"/>
      </w:pPr>
      <w:r>
        <w:rPr>
          <w:rFonts w:ascii="宋体" w:hAnsi="宋体" w:eastAsia="宋体" w:cs="宋体"/>
          <w:color w:val="000"/>
          <w:sz w:val="28"/>
          <w:szCs w:val="28"/>
        </w:rPr>
        <w:t xml:space="preserve">5.能随着熟悉的音乐大胆表演。</w:t>
      </w:r>
    </w:p>
    <w:p>
      <w:pPr>
        <w:ind w:left="0" w:right="0" w:firstLine="560"/>
        <w:spacing w:before="450" w:after="450" w:line="312" w:lineRule="auto"/>
      </w:pPr>
      <w:r>
        <w:rPr>
          <w:rFonts w:ascii="宋体" w:hAnsi="宋体" w:eastAsia="宋体" w:cs="宋体"/>
          <w:color w:val="000"/>
          <w:sz w:val="28"/>
          <w:szCs w:val="28"/>
        </w:rPr>
        <w:t xml:space="preserve">6.认识绘画工具材料，能辨认3-6种颜色，学习涂色的基本方法，能大胆地参加画画、粘贴活动。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7.会在底图上添画简单的线、形。</w:t>
      </w:r>
    </w:p>
    <w:p>
      <w:pPr>
        <w:ind w:left="0" w:right="0" w:firstLine="560"/>
        <w:spacing w:before="450" w:after="450" w:line="312" w:lineRule="auto"/>
      </w:pPr>
      <w:r>
        <w:rPr>
          <w:rFonts w:ascii="宋体" w:hAnsi="宋体" w:eastAsia="宋体" w:cs="宋体"/>
          <w:color w:val="000"/>
          <w:sz w:val="28"/>
          <w:szCs w:val="28"/>
        </w:rPr>
        <w:t xml:space="preserve">8.对泥工活动感兴趣，学会团圆、撮长技能。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三、班级月份安排完成情况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2025-06-20T21:01:32+08:00</dcterms:created>
  <dcterms:modified xsi:type="dcterms:W3CDTF">2025-06-20T21:01:32+08:00</dcterms:modified>
</cp:coreProperties>
</file>

<file path=docProps/custom.xml><?xml version="1.0" encoding="utf-8"?>
<Properties xmlns="http://schemas.openxmlformats.org/officeDocument/2006/custom-properties" xmlns:vt="http://schemas.openxmlformats.org/officeDocument/2006/docPropsVTypes"/>
</file>